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CA" w:rsidRPr="00EA53CE" w:rsidRDefault="005C03CA" w:rsidP="005C03CA">
      <w:pPr>
        <w:pStyle w:val="ac"/>
        <w:spacing w:line="276" w:lineRule="auto"/>
        <w:rPr>
          <w:rFonts w:ascii="仿宋_GB2312" w:eastAsia="仿宋_GB2312"/>
          <w:sz w:val="28"/>
          <w:szCs w:val="28"/>
        </w:rPr>
      </w:pPr>
      <w:r w:rsidRPr="00EA53CE">
        <w:rPr>
          <w:rFonts w:ascii="仿宋_GB2312" w:eastAsia="仿宋_GB2312" w:hint="eastAsia"/>
          <w:sz w:val="28"/>
          <w:szCs w:val="28"/>
        </w:rPr>
        <w:t>附</w:t>
      </w:r>
      <w:r>
        <w:rPr>
          <w:rFonts w:ascii="仿宋_GB2312" w:eastAsia="仿宋_GB2312" w:hint="eastAsia"/>
          <w:sz w:val="28"/>
          <w:szCs w:val="28"/>
        </w:rPr>
        <w:t>表1</w:t>
      </w:r>
    </w:p>
    <w:p w:rsidR="005C03CA" w:rsidRPr="005E6542" w:rsidRDefault="005C03CA" w:rsidP="005C03CA">
      <w:pPr>
        <w:pStyle w:val="ac"/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中国农业机械工业协会</w:t>
      </w:r>
    </w:p>
    <w:p w:rsidR="005C03CA" w:rsidRPr="005E6542" w:rsidRDefault="005C03CA" w:rsidP="005C03CA">
      <w:pPr>
        <w:pStyle w:val="ac"/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第六届理事会</w:t>
      </w:r>
      <w:r w:rsidRPr="005E6542">
        <w:rPr>
          <w:rFonts w:ascii="黑体" w:eastAsia="黑体" w:hAnsi="黑体" w:hint="eastAsia"/>
          <w:b/>
          <w:sz w:val="36"/>
          <w:szCs w:val="36"/>
        </w:rPr>
        <w:t>候选单位自荐（申请）表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811"/>
        <w:gridCol w:w="465"/>
        <w:gridCol w:w="142"/>
        <w:gridCol w:w="609"/>
        <w:gridCol w:w="215"/>
        <w:gridCol w:w="241"/>
        <w:gridCol w:w="350"/>
        <w:gridCol w:w="303"/>
        <w:gridCol w:w="613"/>
        <w:gridCol w:w="695"/>
        <w:gridCol w:w="556"/>
        <w:gridCol w:w="383"/>
        <w:gridCol w:w="862"/>
        <w:gridCol w:w="35"/>
        <w:gridCol w:w="1171"/>
      </w:tblGrid>
      <w:tr w:rsidR="005C03CA" w:rsidRPr="00B128C7" w:rsidTr="008D280A">
        <w:trPr>
          <w:trHeight w:val="567"/>
          <w:jc w:val="center"/>
        </w:trPr>
        <w:tc>
          <w:tcPr>
            <w:tcW w:w="914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>单位名称</w:t>
            </w:r>
          </w:p>
        </w:tc>
        <w:tc>
          <w:tcPr>
            <w:tcW w:w="4086" w:type="pct"/>
            <w:gridSpan w:val="15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5C03CA" w:rsidRPr="00B128C7" w:rsidTr="008D280A">
        <w:trPr>
          <w:trHeight w:val="547"/>
          <w:jc w:val="center"/>
        </w:trPr>
        <w:tc>
          <w:tcPr>
            <w:tcW w:w="914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法定代表人</w:t>
            </w:r>
          </w:p>
        </w:tc>
        <w:tc>
          <w:tcPr>
            <w:tcW w:w="1230" w:type="pct"/>
            <w:gridSpan w:val="5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90" w:type="pct"/>
            <w:gridSpan w:val="3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  <w:tc>
          <w:tcPr>
            <w:tcW w:w="2366" w:type="pct"/>
            <w:gridSpan w:val="7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C03CA" w:rsidRPr="00B128C7" w:rsidTr="008D280A">
        <w:trPr>
          <w:trHeight w:val="555"/>
          <w:jc w:val="center"/>
        </w:trPr>
        <w:tc>
          <w:tcPr>
            <w:tcW w:w="914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2952" w:type="pct"/>
            <w:gridSpan w:val="1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>邮编</w:t>
            </w:r>
          </w:p>
        </w:tc>
        <w:tc>
          <w:tcPr>
            <w:tcW w:w="642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C03CA" w:rsidRPr="00B128C7" w:rsidTr="008D280A">
        <w:trPr>
          <w:trHeight w:val="563"/>
          <w:jc w:val="center"/>
        </w:trPr>
        <w:tc>
          <w:tcPr>
            <w:tcW w:w="914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>自荐协会职务</w:t>
            </w:r>
          </w:p>
        </w:tc>
        <w:tc>
          <w:tcPr>
            <w:tcW w:w="4086" w:type="pct"/>
            <w:gridSpan w:val="15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□副会长单位   □ 常务理事单位     □理事单位</w:t>
            </w:r>
          </w:p>
        </w:tc>
      </w:tr>
      <w:tr w:rsidR="005C03CA" w:rsidRPr="00B128C7" w:rsidTr="008D280A">
        <w:trPr>
          <w:trHeight w:val="547"/>
          <w:jc w:val="center"/>
        </w:trPr>
        <w:tc>
          <w:tcPr>
            <w:tcW w:w="914" w:type="pct"/>
            <w:vMerge w:val="restart"/>
            <w:vAlign w:val="center"/>
          </w:tcPr>
          <w:p w:rsidR="005C03CA" w:rsidRPr="00286D2C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pacing w:val="-20"/>
                <w:kern w:val="0"/>
                <w:sz w:val="24"/>
              </w:rPr>
            </w:pPr>
            <w:r w:rsidRPr="00286D2C"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对应职务</w:t>
            </w:r>
          </w:p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人选</w:t>
            </w:r>
            <w:r w:rsidRPr="00286D2C"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基本情况</w:t>
            </w:r>
          </w:p>
        </w:tc>
        <w:tc>
          <w:tcPr>
            <w:tcW w:w="445" w:type="pct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667" w:type="pct"/>
            <w:gridSpan w:val="3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42" w:type="pct"/>
            <w:gridSpan w:val="3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502" w:type="pct"/>
            <w:gridSpan w:val="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86" w:type="pct"/>
            <w:gridSpan w:val="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单位职务</w:t>
            </w:r>
          </w:p>
        </w:tc>
        <w:tc>
          <w:tcPr>
            <w:tcW w:w="1344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C03CA" w:rsidRPr="00B128C7" w:rsidTr="008D280A">
        <w:trPr>
          <w:trHeight w:val="55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776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8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1344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5C03CA" w:rsidRPr="00B128C7" w:rsidTr="008D280A">
        <w:trPr>
          <w:trHeight w:val="53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76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8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电子邮箱</w:t>
            </w:r>
          </w:p>
        </w:tc>
        <w:tc>
          <w:tcPr>
            <w:tcW w:w="1344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C03CA" w:rsidRPr="00B128C7" w:rsidTr="008D280A">
        <w:trPr>
          <w:trHeight w:val="543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5C03CA" w:rsidRPr="00286D2C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 w:rsidRPr="00286D2C"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其他社团任职</w:t>
            </w:r>
          </w:p>
        </w:tc>
        <w:tc>
          <w:tcPr>
            <w:tcW w:w="3309" w:type="pct"/>
            <w:gridSpan w:val="1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5C03CA" w:rsidRPr="00B128C7" w:rsidTr="008D280A">
        <w:trPr>
          <w:trHeight w:val="37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362" w:type="pct"/>
            <w:gridSpan w:val="6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48661F">
              <w:rPr>
                <w:rFonts w:ascii="仿宋_GB2312" w:eastAsia="仿宋_GB2312" w:hAnsi="宋体" w:hint="eastAsia"/>
                <w:b/>
                <w:bCs/>
                <w:sz w:val="24"/>
              </w:rPr>
              <w:t>自何年月至何年月</w:t>
            </w:r>
          </w:p>
        </w:tc>
        <w:tc>
          <w:tcPr>
            <w:tcW w:w="2063" w:type="pct"/>
            <w:gridSpan w:val="7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</w:t>
            </w:r>
            <w:r w:rsidRPr="0048661F">
              <w:rPr>
                <w:rFonts w:ascii="仿宋_GB2312" w:eastAsia="仿宋_GB2312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661" w:type="pct"/>
            <w:gridSpan w:val="2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48661F">
              <w:rPr>
                <w:rFonts w:ascii="仿宋_GB2312" w:eastAsia="仿宋_GB2312" w:hAnsi="宋体" w:hint="eastAsia"/>
                <w:b/>
                <w:bCs/>
                <w:sz w:val="24"/>
              </w:rPr>
              <w:t>职务</w:t>
            </w:r>
          </w:p>
        </w:tc>
      </w:tr>
      <w:tr w:rsidR="005C03CA" w:rsidRPr="00B128C7" w:rsidTr="008D280A">
        <w:trPr>
          <w:trHeight w:val="37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362" w:type="pct"/>
            <w:gridSpan w:val="6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8661F">
              <w:rPr>
                <w:rFonts w:ascii="仿宋_GB2312" w:eastAsia="仿宋_GB2312" w:hAnsi="宋体" w:hint="eastAsia"/>
                <w:sz w:val="24"/>
              </w:rPr>
              <w:t xml:space="preserve">年 月-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8661F"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2063" w:type="pct"/>
            <w:gridSpan w:val="7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03CA" w:rsidRPr="00B128C7" w:rsidTr="008D280A">
        <w:trPr>
          <w:trHeight w:val="37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362" w:type="pct"/>
            <w:gridSpan w:val="6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8661F">
              <w:rPr>
                <w:rFonts w:ascii="仿宋_GB2312" w:eastAsia="仿宋_GB2312" w:hAnsi="宋体" w:hint="eastAsia"/>
                <w:sz w:val="24"/>
              </w:rPr>
              <w:t>年 月-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8661F">
              <w:rPr>
                <w:rFonts w:ascii="仿宋_GB2312" w:eastAsia="仿宋_GB2312" w:hAnsi="宋体" w:hint="eastAsia"/>
                <w:sz w:val="24"/>
              </w:rPr>
              <w:t xml:space="preserve"> 年 月</w:t>
            </w:r>
          </w:p>
        </w:tc>
        <w:tc>
          <w:tcPr>
            <w:tcW w:w="2063" w:type="pct"/>
            <w:gridSpan w:val="7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03CA" w:rsidRPr="00B128C7" w:rsidTr="008D280A">
        <w:trPr>
          <w:trHeight w:val="37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362" w:type="pct"/>
            <w:gridSpan w:val="6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8661F">
              <w:rPr>
                <w:rFonts w:ascii="仿宋_GB2312" w:eastAsia="仿宋_GB2312" w:hAnsi="宋体" w:hint="eastAsia"/>
                <w:sz w:val="24"/>
              </w:rPr>
              <w:t>年 月-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8661F">
              <w:rPr>
                <w:rFonts w:ascii="仿宋_GB2312" w:eastAsia="仿宋_GB2312" w:hAnsi="宋体" w:hint="eastAsia"/>
                <w:sz w:val="24"/>
              </w:rPr>
              <w:t xml:space="preserve"> 年 月</w:t>
            </w:r>
          </w:p>
        </w:tc>
        <w:tc>
          <w:tcPr>
            <w:tcW w:w="2063" w:type="pct"/>
            <w:gridSpan w:val="7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5C03CA" w:rsidRPr="0048661F" w:rsidRDefault="005C03CA" w:rsidP="008D280A">
            <w:pPr>
              <w:pStyle w:val="ac"/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C03CA" w:rsidRPr="00B128C7" w:rsidTr="008D280A">
        <w:trPr>
          <w:trHeight w:val="375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362" w:type="pct"/>
            <w:gridSpan w:val="6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48661F">
              <w:rPr>
                <w:rFonts w:ascii="仿宋_GB2312" w:eastAsia="仿宋_GB2312" w:hAnsi="宋体" w:hint="eastAsia"/>
                <w:sz w:val="24"/>
              </w:rPr>
              <w:t xml:space="preserve">年 月-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48661F"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2063" w:type="pct"/>
            <w:gridSpan w:val="7"/>
            <w:vAlign w:val="center"/>
          </w:tcPr>
          <w:p w:rsidR="005C03CA" w:rsidRPr="0048661F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5C03CA" w:rsidRPr="0048661F" w:rsidRDefault="005C03CA" w:rsidP="008D280A">
            <w:pPr>
              <w:pStyle w:val="ac"/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C03CA" w:rsidRPr="00B128C7" w:rsidTr="008D280A">
        <w:trPr>
          <w:trHeight w:val="464"/>
          <w:jc w:val="center"/>
        </w:trPr>
        <w:tc>
          <w:tcPr>
            <w:tcW w:w="914" w:type="pct"/>
            <w:vMerge w:val="restart"/>
            <w:vAlign w:val="center"/>
          </w:tcPr>
          <w:p w:rsidR="005C03CA" w:rsidRPr="00286D2C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pacing w:val="-20"/>
                <w:kern w:val="0"/>
                <w:sz w:val="24"/>
              </w:rPr>
            </w:pPr>
            <w:r w:rsidRPr="00286D2C"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候选单位</w:t>
            </w:r>
          </w:p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 w:rsidRPr="00286D2C">
              <w:rPr>
                <w:rFonts w:ascii="仿宋_GB2312" w:eastAsia="仿宋_GB2312" w:hAnsi="宋体" w:hint="eastAsia"/>
                <w:b/>
                <w:bCs/>
                <w:spacing w:val="-20"/>
                <w:kern w:val="0"/>
                <w:sz w:val="24"/>
              </w:rPr>
              <w:t>联系人</w:t>
            </w:r>
          </w:p>
        </w:tc>
        <w:tc>
          <w:tcPr>
            <w:tcW w:w="700" w:type="pct"/>
            <w:gridSpan w:val="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662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075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0"/>
                <w:kern w:val="0"/>
                <w:sz w:val="24"/>
              </w:rPr>
              <w:t>职务</w:t>
            </w:r>
          </w:p>
        </w:tc>
        <w:tc>
          <w:tcPr>
            <w:tcW w:w="1649" w:type="pct"/>
            <w:gridSpan w:val="5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</w:tr>
      <w:tr w:rsidR="005C03CA" w:rsidRPr="00B128C7" w:rsidTr="008D280A">
        <w:trPr>
          <w:trHeight w:val="552"/>
          <w:jc w:val="center"/>
        </w:trPr>
        <w:tc>
          <w:tcPr>
            <w:tcW w:w="914" w:type="pct"/>
            <w:vMerge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pacing w:val="-20"/>
                <w:kern w:val="0"/>
                <w:sz w:val="24"/>
              </w:rPr>
              <w:t>联系电话</w:t>
            </w:r>
          </w:p>
        </w:tc>
        <w:tc>
          <w:tcPr>
            <w:tcW w:w="662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  <w:tc>
          <w:tcPr>
            <w:tcW w:w="1075" w:type="pct"/>
            <w:gridSpan w:val="4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pacing w:val="-20"/>
                <w:kern w:val="0"/>
                <w:sz w:val="24"/>
              </w:rPr>
              <w:t>电子邮箱</w:t>
            </w:r>
          </w:p>
        </w:tc>
        <w:tc>
          <w:tcPr>
            <w:tcW w:w="1649" w:type="pct"/>
            <w:gridSpan w:val="5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</w:tr>
      <w:tr w:rsidR="005C03CA" w:rsidRPr="00B128C7" w:rsidTr="008D280A">
        <w:trPr>
          <w:trHeight w:val="609"/>
          <w:jc w:val="center"/>
        </w:trPr>
        <w:tc>
          <w:tcPr>
            <w:tcW w:w="914" w:type="pct"/>
            <w:vAlign w:val="center"/>
          </w:tcPr>
          <w:p w:rsidR="005C03CA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/>
                <w:bCs/>
                <w:sz w:val="24"/>
              </w:rPr>
              <w:t>自荐理由</w:t>
            </w:r>
          </w:p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  <w:r w:rsidRPr="009F7219">
              <w:rPr>
                <w:rFonts w:ascii="仿宋_GB2312" w:eastAsia="仿宋_GB2312" w:hAnsi="宋体" w:hint="eastAsia"/>
                <w:bCs/>
                <w:spacing w:val="-20"/>
                <w:sz w:val="24"/>
              </w:rPr>
              <w:t>（单位基本情况、近年业绩、行业贡献等）</w:t>
            </w:r>
          </w:p>
        </w:tc>
        <w:tc>
          <w:tcPr>
            <w:tcW w:w="4086" w:type="pct"/>
            <w:gridSpan w:val="15"/>
            <w:vAlign w:val="center"/>
          </w:tcPr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Pr="00E5214D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Pr="00E5214D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pacing w:val="-20"/>
                <w:kern w:val="0"/>
                <w:sz w:val="24"/>
              </w:rPr>
            </w:pPr>
          </w:p>
        </w:tc>
      </w:tr>
      <w:tr w:rsidR="005C03CA" w:rsidRPr="00B128C7" w:rsidTr="008D280A">
        <w:trPr>
          <w:trHeight w:val="1550"/>
          <w:jc w:val="center"/>
        </w:trPr>
        <w:tc>
          <w:tcPr>
            <w:tcW w:w="5000" w:type="pct"/>
            <w:gridSpan w:val="16"/>
            <w:vAlign w:val="center"/>
          </w:tcPr>
          <w:p w:rsidR="005C03CA" w:rsidRPr="00B128C7" w:rsidRDefault="005C03CA" w:rsidP="008D280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w w:val="80"/>
                <w:sz w:val="24"/>
              </w:rPr>
            </w:pPr>
            <w:r w:rsidRPr="00CB6D8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单位负责人签字：    </w:t>
            </w:r>
            <w:r w:rsidRPr="00B128C7">
              <w:rPr>
                <w:rFonts w:ascii="仿宋_GB2312" w:eastAsia="仿宋_GB2312" w:hAnsi="宋体" w:hint="eastAsia"/>
                <w:bCs/>
                <w:w w:val="80"/>
                <w:sz w:val="24"/>
              </w:rPr>
              <w:t xml:space="preserve">  </w:t>
            </w:r>
          </w:p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</w:t>
            </w:r>
          </w:p>
          <w:p w:rsidR="005C03CA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</w:t>
            </w: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</w:t>
            </w:r>
            <w:r w:rsidRPr="00CB6D8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单位盖章    </w:t>
            </w: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         </w:t>
            </w:r>
          </w:p>
          <w:p w:rsidR="005C03CA" w:rsidRPr="00B128C7" w:rsidRDefault="005C03CA" w:rsidP="008D280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</w:t>
            </w:r>
            <w:r w:rsidRPr="00B128C7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</w:t>
            </w:r>
            <w:r w:rsidRPr="00B128C7">
              <w:rPr>
                <w:rFonts w:ascii="仿宋_GB2312" w:eastAsia="仿宋_GB2312" w:hAnsi="宋体" w:hint="eastAsia"/>
                <w:bCs/>
                <w:sz w:val="24"/>
              </w:rPr>
              <w:t>2016年  月  日</w:t>
            </w:r>
          </w:p>
        </w:tc>
      </w:tr>
    </w:tbl>
    <w:p w:rsidR="005C03CA" w:rsidRPr="00805F0D" w:rsidRDefault="005C03CA" w:rsidP="005C03CA">
      <w:pPr>
        <w:pStyle w:val="ac"/>
        <w:rPr>
          <w:rFonts w:ascii="仿宋_GB2312" w:eastAsia="仿宋_GB2312" w:hAnsi="宋体"/>
          <w:b/>
          <w:spacing w:val="-6"/>
          <w:sz w:val="24"/>
          <w:szCs w:val="24"/>
        </w:rPr>
      </w:pP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注：</w:t>
      </w:r>
      <w:r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可</w:t>
      </w: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在协会网站</w:t>
      </w:r>
      <w:r w:rsidRPr="00805F0D">
        <w:rPr>
          <w:rFonts w:ascii="仿宋_GB2312" w:eastAsia="仿宋_GB2312" w:hint="eastAsia"/>
          <w:b/>
          <w:spacing w:val="-6"/>
          <w:sz w:val="24"/>
          <w:szCs w:val="24"/>
        </w:rPr>
        <w:t>（http://www.caamm.org.cn）</w:t>
      </w:r>
      <w:r w:rsidRPr="00805F0D">
        <w:rPr>
          <w:rFonts w:ascii="仿宋_GB2312" w:eastAsia="仿宋_GB2312" w:hAnsi="宋体" w:hint="eastAsia"/>
          <w:b/>
          <w:bCs/>
          <w:spacing w:val="-6"/>
          <w:sz w:val="24"/>
          <w:szCs w:val="24"/>
        </w:rPr>
        <w:t>下载电子版</w:t>
      </w:r>
    </w:p>
    <w:sectPr w:rsidR="005C03CA" w:rsidRPr="00805F0D" w:rsidSect="004A4C46">
      <w:footerReference w:type="default" r:id="rId8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8C" w:rsidRDefault="00110A8C" w:rsidP="00646B98">
      <w:r>
        <w:separator/>
      </w:r>
    </w:p>
  </w:endnote>
  <w:endnote w:type="continuationSeparator" w:id="0">
    <w:p w:rsidR="00110A8C" w:rsidRDefault="00110A8C" w:rsidP="0064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54" w:rsidRDefault="00110A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8C" w:rsidRDefault="00110A8C" w:rsidP="00646B98">
      <w:r>
        <w:separator/>
      </w:r>
    </w:p>
  </w:footnote>
  <w:footnote w:type="continuationSeparator" w:id="0">
    <w:p w:rsidR="00110A8C" w:rsidRDefault="00110A8C" w:rsidP="00646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9FC"/>
    <w:multiLevelType w:val="hybridMultilevel"/>
    <w:tmpl w:val="552E5D5A"/>
    <w:lvl w:ilvl="0" w:tplc="1250EB5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1C1568"/>
    <w:multiLevelType w:val="hybridMultilevel"/>
    <w:tmpl w:val="0C7C39E0"/>
    <w:lvl w:ilvl="0" w:tplc="1B7845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5A09A1"/>
    <w:multiLevelType w:val="hybridMultilevel"/>
    <w:tmpl w:val="8AEAD32E"/>
    <w:lvl w:ilvl="0" w:tplc="8E2A4D50">
      <w:start w:val="3"/>
      <w:numFmt w:val="bullet"/>
      <w:lvlText w:val="□"/>
      <w:lvlJc w:val="left"/>
      <w:pPr>
        <w:ind w:left="921" w:hanging="360"/>
      </w:pPr>
      <w:rPr>
        <w:rFonts w:ascii="仿宋_GB2312" w:eastAsia="仿宋_GB2312" w:hAnsi="楷体" w:cs="Calibr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3">
    <w:nsid w:val="6D81463F"/>
    <w:multiLevelType w:val="hybridMultilevel"/>
    <w:tmpl w:val="5E0449A8"/>
    <w:lvl w:ilvl="0" w:tplc="89AC1B0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54"/>
    <w:rsid w:val="00036F7B"/>
    <w:rsid w:val="00044BCE"/>
    <w:rsid w:val="00095020"/>
    <w:rsid w:val="000B1E77"/>
    <w:rsid w:val="000D1671"/>
    <w:rsid w:val="000E00FB"/>
    <w:rsid w:val="000E2B5F"/>
    <w:rsid w:val="0010157C"/>
    <w:rsid w:val="001054C6"/>
    <w:rsid w:val="00110A8C"/>
    <w:rsid w:val="00113E06"/>
    <w:rsid w:val="0015709B"/>
    <w:rsid w:val="00161B26"/>
    <w:rsid w:val="00162778"/>
    <w:rsid w:val="00172B57"/>
    <w:rsid w:val="001B24E7"/>
    <w:rsid w:val="001B2FDD"/>
    <w:rsid w:val="001B754C"/>
    <w:rsid w:val="001E16BF"/>
    <w:rsid w:val="001E3447"/>
    <w:rsid w:val="001F0654"/>
    <w:rsid w:val="001F6803"/>
    <w:rsid w:val="00222DE9"/>
    <w:rsid w:val="00224279"/>
    <w:rsid w:val="0025465E"/>
    <w:rsid w:val="00292B67"/>
    <w:rsid w:val="002A4556"/>
    <w:rsid w:val="002B5738"/>
    <w:rsid w:val="002E4BA7"/>
    <w:rsid w:val="002F64E4"/>
    <w:rsid w:val="002F78C9"/>
    <w:rsid w:val="00346F1B"/>
    <w:rsid w:val="0037726A"/>
    <w:rsid w:val="00380B57"/>
    <w:rsid w:val="00383C71"/>
    <w:rsid w:val="00385742"/>
    <w:rsid w:val="00392D97"/>
    <w:rsid w:val="003945A2"/>
    <w:rsid w:val="003A2F4D"/>
    <w:rsid w:val="003F2598"/>
    <w:rsid w:val="00401F6C"/>
    <w:rsid w:val="00426B26"/>
    <w:rsid w:val="00432EFE"/>
    <w:rsid w:val="00464206"/>
    <w:rsid w:val="00476A1F"/>
    <w:rsid w:val="004A4C46"/>
    <w:rsid w:val="004C3DB8"/>
    <w:rsid w:val="004C4972"/>
    <w:rsid w:val="004E2E37"/>
    <w:rsid w:val="004E61BD"/>
    <w:rsid w:val="004F163D"/>
    <w:rsid w:val="004F2DAA"/>
    <w:rsid w:val="00511BDF"/>
    <w:rsid w:val="00522238"/>
    <w:rsid w:val="005223EE"/>
    <w:rsid w:val="00530C0F"/>
    <w:rsid w:val="00572272"/>
    <w:rsid w:val="00581689"/>
    <w:rsid w:val="005C03CA"/>
    <w:rsid w:val="005E0EF4"/>
    <w:rsid w:val="005E1559"/>
    <w:rsid w:val="005E2683"/>
    <w:rsid w:val="005E6BAA"/>
    <w:rsid w:val="005F2BEA"/>
    <w:rsid w:val="005F3815"/>
    <w:rsid w:val="00636D52"/>
    <w:rsid w:val="00646B98"/>
    <w:rsid w:val="0066254D"/>
    <w:rsid w:val="006742E4"/>
    <w:rsid w:val="00693D58"/>
    <w:rsid w:val="00695695"/>
    <w:rsid w:val="006A5772"/>
    <w:rsid w:val="006A7E5F"/>
    <w:rsid w:val="006B7DFA"/>
    <w:rsid w:val="006C2C3F"/>
    <w:rsid w:val="006D3C19"/>
    <w:rsid w:val="006D4E1D"/>
    <w:rsid w:val="006D6ECD"/>
    <w:rsid w:val="00701C72"/>
    <w:rsid w:val="0071761B"/>
    <w:rsid w:val="00745FD2"/>
    <w:rsid w:val="007701DB"/>
    <w:rsid w:val="007A7EAD"/>
    <w:rsid w:val="007D0693"/>
    <w:rsid w:val="007D183F"/>
    <w:rsid w:val="007D280D"/>
    <w:rsid w:val="007E2E5E"/>
    <w:rsid w:val="007F5EB2"/>
    <w:rsid w:val="007F7960"/>
    <w:rsid w:val="008471AA"/>
    <w:rsid w:val="00854CDC"/>
    <w:rsid w:val="008643D8"/>
    <w:rsid w:val="00873334"/>
    <w:rsid w:val="008A00F9"/>
    <w:rsid w:val="008B2513"/>
    <w:rsid w:val="008C0390"/>
    <w:rsid w:val="008C1743"/>
    <w:rsid w:val="008E24FF"/>
    <w:rsid w:val="008F2302"/>
    <w:rsid w:val="00935087"/>
    <w:rsid w:val="009366A6"/>
    <w:rsid w:val="0094326E"/>
    <w:rsid w:val="00976ADA"/>
    <w:rsid w:val="009917C9"/>
    <w:rsid w:val="009A27CA"/>
    <w:rsid w:val="009A5980"/>
    <w:rsid w:val="009C7127"/>
    <w:rsid w:val="00A01D76"/>
    <w:rsid w:val="00A22586"/>
    <w:rsid w:val="00A369C8"/>
    <w:rsid w:val="00A63D3F"/>
    <w:rsid w:val="00A73813"/>
    <w:rsid w:val="00A81D5F"/>
    <w:rsid w:val="00A84BC6"/>
    <w:rsid w:val="00AA728A"/>
    <w:rsid w:val="00AB4C81"/>
    <w:rsid w:val="00AE215C"/>
    <w:rsid w:val="00AE7BB3"/>
    <w:rsid w:val="00B07697"/>
    <w:rsid w:val="00B521E8"/>
    <w:rsid w:val="00B738F5"/>
    <w:rsid w:val="00B825F9"/>
    <w:rsid w:val="00BA4BD4"/>
    <w:rsid w:val="00BA5A0B"/>
    <w:rsid w:val="00BB1B56"/>
    <w:rsid w:val="00BE3269"/>
    <w:rsid w:val="00BE59DE"/>
    <w:rsid w:val="00BF001D"/>
    <w:rsid w:val="00C1517C"/>
    <w:rsid w:val="00C26041"/>
    <w:rsid w:val="00C542BB"/>
    <w:rsid w:val="00C9135C"/>
    <w:rsid w:val="00CB7BB4"/>
    <w:rsid w:val="00CC22DC"/>
    <w:rsid w:val="00CC705C"/>
    <w:rsid w:val="00CE616E"/>
    <w:rsid w:val="00CF0D15"/>
    <w:rsid w:val="00D02AE2"/>
    <w:rsid w:val="00D17879"/>
    <w:rsid w:val="00D17F14"/>
    <w:rsid w:val="00D3273F"/>
    <w:rsid w:val="00D32B1D"/>
    <w:rsid w:val="00D355CA"/>
    <w:rsid w:val="00D63E21"/>
    <w:rsid w:val="00DA2913"/>
    <w:rsid w:val="00DC33CB"/>
    <w:rsid w:val="00DC6217"/>
    <w:rsid w:val="00DD7229"/>
    <w:rsid w:val="00E175B2"/>
    <w:rsid w:val="00E51866"/>
    <w:rsid w:val="00E63ECA"/>
    <w:rsid w:val="00E64EAD"/>
    <w:rsid w:val="00E7230C"/>
    <w:rsid w:val="00E75338"/>
    <w:rsid w:val="00E82A3A"/>
    <w:rsid w:val="00E92A07"/>
    <w:rsid w:val="00EA56F0"/>
    <w:rsid w:val="00EC632E"/>
    <w:rsid w:val="00EF1357"/>
    <w:rsid w:val="00F03D08"/>
    <w:rsid w:val="00F06654"/>
    <w:rsid w:val="00F075FC"/>
    <w:rsid w:val="00F07A7E"/>
    <w:rsid w:val="00F317A6"/>
    <w:rsid w:val="00F437E6"/>
    <w:rsid w:val="00F5451B"/>
    <w:rsid w:val="00F67768"/>
    <w:rsid w:val="00F85735"/>
    <w:rsid w:val="00F9704D"/>
    <w:rsid w:val="00FA3C37"/>
    <w:rsid w:val="00FB4693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46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46B98"/>
    <w:rPr>
      <w:sz w:val="18"/>
      <w:szCs w:val="18"/>
    </w:rPr>
  </w:style>
  <w:style w:type="paragraph" w:styleId="a5">
    <w:name w:val="List Paragraph"/>
    <w:basedOn w:val="a"/>
    <w:uiPriority w:val="34"/>
    <w:qFormat/>
    <w:rsid w:val="00EA56F0"/>
    <w:pPr>
      <w:ind w:firstLineChars="200" w:firstLine="420"/>
    </w:pPr>
  </w:style>
  <w:style w:type="paragraph" w:customStyle="1" w:styleId="Default">
    <w:name w:val="Default"/>
    <w:rsid w:val="001E16BF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styleId="a6">
    <w:name w:val="Hyperlink"/>
    <w:uiPriority w:val="99"/>
    <w:unhideWhenUsed/>
    <w:rsid w:val="001E16B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E16BF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E16B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0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C26041"/>
    <w:pPr>
      <w:ind w:leftChars="2500" w:left="100"/>
    </w:pPr>
    <w:rPr>
      <w:kern w:val="0"/>
      <w:sz w:val="20"/>
    </w:rPr>
  </w:style>
  <w:style w:type="character" w:customStyle="1" w:styleId="Char2">
    <w:name w:val="日期 Char"/>
    <w:link w:val="a9"/>
    <w:uiPriority w:val="99"/>
    <w:semiHidden/>
    <w:rsid w:val="00C26041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3"/>
    <w:uiPriority w:val="99"/>
    <w:rsid w:val="00C26041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 w:val="24"/>
      <w:szCs w:val="20"/>
    </w:rPr>
  </w:style>
  <w:style w:type="character" w:customStyle="1" w:styleId="Char3">
    <w:name w:val="纯文本 Char"/>
    <w:link w:val="aa"/>
    <w:uiPriority w:val="99"/>
    <w:rsid w:val="00C26041"/>
    <w:rPr>
      <w:rFonts w:ascii="宋体" w:eastAsia="宋体" w:hAnsi="Courier" w:cs="Times New Roman"/>
      <w:snapToGrid w:val="0"/>
      <w:spacing w:val="-6"/>
      <w:kern w:val="0"/>
      <w:sz w:val="24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7D280D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7D280D"/>
    <w:rPr>
      <w:rFonts w:ascii="宋体" w:hAnsi="Times New Roman"/>
      <w:kern w:val="2"/>
      <w:sz w:val="18"/>
      <w:szCs w:val="18"/>
    </w:rPr>
  </w:style>
  <w:style w:type="paragraph" w:styleId="ac">
    <w:name w:val="No Spacing"/>
    <w:uiPriority w:val="1"/>
    <w:qFormat/>
    <w:rsid w:val="00636D52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21D97-1C85-4848-A792-B90E885D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7</cp:revision>
  <cp:lastPrinted>2016-06-02T01:40:00Z</cp:lastPrinted>
  <dcterms:created xsi:type="dcterms:W3CDTF">2016-06-02T06:31:00Z</dcterms:created>
  <dcterms:modified xsi:type="dcterms:W3CDTF">2016-06-06T01:44:00Z</dcterms:modified>
</cp:coreProperties>
</file>