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9C" w:rsidRPr="00C4619C" w:rsidRDefault="00C4619C" w:rsidP="00C4619C">
      <w:pPr>
        <w:jc w:val="left"/>
        <w:rPr>
          <w:rFonts w:ascii="华文中宋" w:eastAsia="华文中宋" w:hAnsi="华文中宋" w:hint="eastAsia"/>
          <w:sz w:val="28"/>
          <w:szCs w:val="28"/>
        </w:rPr>
      </w:pPr>
      <w:r w:rsidRPr="00C4619C">
        <w:rPr>
          <w:rFonts w:ascii="华文中宋" w:eastAsia="华文中宋" w:hAnsi="华文中宋" w:hint="eastAsia"/>
          <w:sz w:val="28"/>
          <w:szCs w:val="28"/>
        </w:rPr>
        <w:t>附件1</w:t>
      </w:r>
    </w:p>
    <w:p w:rsidR="00EC3749" w:rsidRPr="00C76A54" w:rsidRDefault="00EC3749" w:rsidP="00E0063F">
      <w:pPr>
        <w:jc w:val="center"/>
        <w:rPr>
          <w:rFonts w:ascii="华文中宋" w:eastAsia="华文中宋" w:hAnsi="华文中宋"/>
          <w:sz w:val="36"/>
        </w:rPr>
      </w:pPr>
      <w:r w:rsidRPr="00C76A54">
        <w:rPr>
          <w:rFonts w:ascii="华文中宋" w:eastAsia="华文中宋" w:hAnsi="华文中宋" w:hint="eastAsia"/>
          <w:sz w:val="36"/>
        </w:rPr>
        <w:t>201</w:t>
      </w:r>
      <w:r>
        <w:rPr>
          <w:rFonts w:ascii="华文中宋" w:eastAsia="华文中宋" w:hAnsi="华文中宋" w:hint="eastAsia"/>
          <w:sz w:val="36"/>
        </w:rPr>
        <w:t>8</w:t>
      </w:r>
      <w:r w:rsidRPr="00C76A54">
        <w:rPr>
          <w:rFonts w:ascii="华文中宋" w:eastAsia="华文中宋" w:hAnsi="华文中宋" w:hint="eastAsia"/>
          <w:sz w:val="36"/>
        </w:rPr>
        <w:t>中国农机行业年度大奖获奖名单</w:t>
      </w:r>
    </w:p>
    <w:p w:rsidR="0034636F" w:rsidRPr="00C4619C" w:rsidRDefault="00EC3749" w:rsidP="00C4619C">
      <w:pPr>
        <w:jc w:val="center"/>
        <w:rPr>
          <w:rFonts w:ascii="楷体" w:eastAsia="楷体" w:hAnsi="楷体"/>
          <w:sz w:val="28"/>
        </w:rPr>
      </w:pPr>
      <w:bookmarkStart w:id="0" w:name="_GoBack"/>
      <w:bookmarkEnd w:id="0"/>
      <w:r w:rsidRPr="00B54411">
        <w:rPr>
          <w:rFonts w:ascii="楷体" w:eastAsia="楷体" w:hAnsi="楷体" w:hint="eastAsia"/>
          <w:sz w:val="28"/>
        </w:rPr>
        <w:t>（按企业名称笔画排序）</w:t>
      </w:r>
    </w:p>
    <w:p w:rsidR="00EC3749" w:rsidRPr="0034636F" w:rsidRDefault="00EC3749" w:rsidP="00EC3749">
      <w:pPr>
        <w:jc w:val="center"/>
        <w:rPr>
          <w:b/>
          <w:sz w:val="30"/>
          <w:szCs w:val="30"/>
        </w:rPr>
      </w:pPr>
      <w:r w:rsidRPr="0034636F">
        <w:rPr>
          <w:rFonts w:hint="eastAsia"/>
          <w:b/>
          <w:sz w:val="30"/>
          <w:szCs w:val="30"/>
        </w:rPr>
        <w:t>产品金奖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110"/>
        <w:gridCol w:w="4253"/>
      </w:tblGrid>
      <w:tr w:rsidR="00EC3749" w:rsidRPr="00047EBF" w:rsidTr="006B3961">
        <w:trPr>
          <w:trHeight w:val="759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EC3749" w:rsidRPr="00047EBF" w:rsidRDefault="00EC3749" w:rsidP="00E006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047EB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EC3749" w:rsidRPr="00047EBF" w:rsidRDefault="00EC3749" w:rsidP="00E006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制造商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C3749" w:rsidRPr="00047EBF" w:rsidRDefault="00EC3749" w:rsidP="00E006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产品名称及</w:t>
            </w:r>
            <w:r w:rsidRPr="00047EB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型号</w:t>
            </w:r>
          </w:p>
        </w:tc>
      </w:tr>
      <w:tr w:rsidR="00220ED9" w:rsidRPr="00047EBF" w:rsidTr="006B3961">
        <w:trPr>
          <w:trHeight w:val="624"/>
        </w:trPr>
        <w:tc>
          <w:tcPr>
            <w:tcW w:w="710" w:type="dxa"/>
            <w:shd w:val="clear" w:color="auto" w:fill="auto"/>
            <w:noWrap/>
            <w:vAlign w:val="center"/>
          </w:tcPr>
          <w:p w:rsidR="00220ED9" w:rsidRPr="000F17D2" w:rsidRDefault="00220ED9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20ED9" w:rsidRPr="00F22EB6" w:rsidRDefault="00220ED9" w:rsidP="00A16B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2E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久保田农业机械（苏州）有限公司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20ED9" w:rsidRPr="00F22EB6" w:rsidRDefault="00220ED9" w:rsidP="004461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2E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4LZ-4(PRO988Q)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履带式谷物收获机</w:t>
            </w:r>
          </w:p>
        </w:tc>
      </w:tr>
      <w:tr w:rsidR="00220ED9" w:rsidRPr="00047EBF" w:rsidTr="006B3961">
        <w:trPr>
          <w:trHeight w:val="624"/>
        </w:trPr>
        <w:tc>
          <w:tcPr>
            <w:tcW w:w="710" w:type="dxa"/>
            <w:shd w:val="clear" w:color="auto" w:fill="auto"/>
            <w:noWrap/>
            <w:vAlign w:val="center"/>
          </w:tcPr>
          <w:p w:rsidR="00220ED9" w:rsidRPr="000F17D2" w:rsidRDefault="00220ED9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20ED9" w:rsidRPr="00F22EB6" w:rsidRDefault="00220ED9" w:rsidP="004F14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2E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中机美诺科技股份有限公司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20ED9" w:rsidRPr="00F22EB6" w:rsidRDefault="00220ED9" w:rsidP="004F14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2E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9265A自走式饲料收获机</w:t>
            </w:r>
          </w:p>
        </w:tc>
      </w:tr>
      <w:tr w:rsidR="00220ED9" w:rsidRPr="00047EBF" w:rsidTr="006B3961">
        <w:trPr>
          <w:trHeight w:val="624"/>
        </w:trPr>
        <w:tc>
          <w:tcPr>
            <w:tcW w:w="710" w:type="dxa"/>
            <w:shd w:val="clear" w:color="auto" w:fill="auto"/>
            <w:noWrap/>
            <w:vAlign w:val="center"/>
          </w:tcPr>
          <w:p w:rsidR="00220ED9" w:rsidRPr="000F17D2" w:rsidRDefault="00220ED9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20ED9" w:rsidRPr="00F22EB6" w:rsidRDefault="00220ED9" w:rsidP="00250F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2E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中国一拖集团有限公司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20ED9" w:rsidRPr="00F22EB6" w:rsidRDefault="00220ED9" w:rsidP="00250F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2E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东方红4LZ-8B1轮式谷物收获机械</w:t>
            </w:r>
          </w:p>
        </w:tc>
      </w:tr>
      <w:tr w:rsidR="00220ED9" w:rsidRPr="00047EBF" w:rsidTr="006B3961">
        <w:trPr>
          <w:trHeight w:val="624"/>
        </w:trPr>
        <w:tc>
          <w:tcPr>
            <w:tcW w:w="710" w:type="dxa"/>
            <w:shd w:val="clear" w:color="auto" w:fill="auto"/>
            <w:noWrap/>
            <w:vAlign w:val="center"/>
          </w:tcPr>
          <w:p w:rsidR="00220ED9" w:rsidRPr="000F17D2" w:rsidRDefault="00220ED9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20ED9" w:rsidRPr="00F22EB6" w:rsidRDefault="00220ED9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2E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中国农业机械化科学研究院呼和浩特分院有限公司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20ED9" w:rsidRPr="00F22EB6" w:rsidRDefault="00220ED9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2E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9YJS-2.2型双刀轴秸秆切割揉碎方</w:t>
            </w:r>
            <w:proofErr w:type="gramStart"/>
            <w:r w:rsidRPr="00F22E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捆压捆</w:t>
            </w:r>
            <w:proofErr w:type="gramEnd"/>
            <w:r w:rsidRPr="00F22E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</w:p>
        </w:tc>
      </w:tr>
      <w:tr w:rsidR="00220ED9" w:rsidRPr="00047EBF" w:rsidTr="006B3961">
        <w:trPr>
          <w:trHeight w:val="624"/>
        </w:trPr>
        <w:tc>
          <w:tcPr>
            <w:tcW w:w="710" w:type="dxa"/>
            <w:shd w:val="clear" w:color="auto" w:fill="auto"/>
            <w:noWrap/>
            <w:vAlign w:val="center"/>
          </w:tcPr>
          <w:p w:rsidR="00220ED9" w:rsidRPr="000F17D2" w:rsidRDefault="00220ED9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20ED9" w:rsidRPr="00F22EB6" w:rsidRDefault="00220ED9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2E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中联重机</w:t>
            </w:r>
            <w:proofErr w:type="gramEnd"/>
            <w:r w:rsidRPr="00F22E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20ED9" w:rsidRPr="00F22EB6" w:rsidRDefault="00220ED9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2E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中联重科DC300批式循环谷物烘干机</w:t>
            </w:r>
          </w:p>
        </w:tc>
      </w:tr>
      <w:tr w:rsidR="00220ED9" w:rsidRPr="00047EBF" w:rsidTr="006B3961">
        <w:trPr>
          <w:trHeight w:val="624"/>
        </w:trPr>
        <w:tc>
          <w:tcPr>
            <w:tcW w:w="710" w:type="dxa"/>
            <w:shd w:val="clear" w:color="auto" w:fill="auto"/>
            <w:noWrap/>
            <w:vAlign w:val="center"/>
          </w:tcPr>
          <w:p w:rsidR="00220ED9" w:rsidRPr="000F17D2" w:rsidRDefault="00220ED9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20ED9" w:rsidRPr="00F22EB6" w:rsidRDefault="00220ED9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2E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江苏沃得农业机械有限公司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20ED9" w:rsidRPr="00F22EB6" w:rsidRDefault="00220ED9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沃得</w:t>
            </w:r>
            <w:r w:rsidRPr="00F22E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4LZ-5.0E履带式谷物收获机械</w:t>
            </w:r>
          </w:p>
        </w:tc>
      </w:tr>
      <w:tr w:rsidR="00220ED9" w:rsidRPr="00047EBF" w:rsidTr="006B3961">
        <w:trPr>
          <w:trHeight w:val="624"/>
        </w:trPr>
        <w:tc>
          <w:tcPr>
            <w:tcW w:w="710" w:type="dxa"/>
            <w:shd w:val="clear" w:color="auto" w:fill="auto"/>
            <w:noWrap/>
            <w:vAlign w:val="center"/>
          </w:tcPr>
          <w:p w:rsidR="00220ED9" w:rsidRPr="000F17D2" w:rsidRDefault="00220ED9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20ED9" w:rsidRPr="00F22EB6" w:rsidRDefault="00220ED9" w:rsidP="002777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2E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约翰迪尔（中国）投资有限公司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20ED9" w:rsidRPr="00F22EB6" w:rsidRDefault="00220ED9" w:rsidP="002777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2E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约翰迪尔8000系列自走式青贮机</w:t>
            </w:r>
          </w:p>
        </w:tc>
      </w:tr>
      <w:tr w:rsidR="00220ED9" w:rsidRPr="00047EBF" w:rsidTr="006B3961">
        <w:trPr>
          <w:trHeight w:val="624"/>
        </w:trPr>
        <w:tc>
          <w:tcPr>
            <w:tcW w:w="710" w:type="dxa"/>
            <w:shd w:val="clear" w:color="auto" w:fill="auto"/>
            <w:noWrap/>
            <w:vAlign w:val="center"/>
          </w:tcPr>
          <w:p w:rsidR="00220ED9" w:rsidRPr="000F17D2" w:rsidRDefault="00220ED9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20ED9" w:rsidRPr="00F22EB6" w:rsidRDefault="00220ED9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2E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洛阳</w:t>
            </w:r>
            <w:proofErr w:type="gramStart"/>
            <w:r w:rsidRPr="00F22E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辰汉农业</w:t>
            </w:r>
            <w:proofErr w:type="gramEnd"/>
            <w:r w:rsidRPr="00F22E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装备科技有限公司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20ED9" w:rsidRPr="00F22EB6" w:rsidRDefault="00220ED9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2E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4GQ-130型切段式甘蔗联合收割机</w:t>
            </w:r>
          </w:p>
        </w:tc>
      </w:tr>
      <w:tr w:rsidR="00220ED9" w:rsidRPr="00047EBF" w:rsidTr="006B3961">
        <w:trPr>
          <w:trHeight w:val="624"/>
        </w:trPr>
        <w:tc>
          <w:tcPr>
            <w:tcW w:w="710" w:type="dxa"/>
            <w:shd w:val="clear" w:color="auto" w:fill="auto"/>
            <w:noWrap/>
            <w:vAlign w:val="center"/>
          </w:tcPr>
          <w:p w:rsidR="00220ED9" w:rsidRPr="000F17D2" w:rsidRDefault="00220ED9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20ED9" w:rsidRPr="00F22EB6" w:rsidRDefault="00220ED9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2E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勇猛机械股份有限公司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20ED9" w:rsidRPr="00F22EB6" w:rsidRDefault="00220ED9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勇猛</w:t>
            </w:r>
            <w:r w:rsidRPr="00F22E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4YZ-5A自走式玉米收获机</w:t>
            </w:r>
          </w:p>
        </w:tc>
      </w:tr>
      <w:tr w:rsidR="00220ED9" w:rsidRPr="00047EBF" w:rsidTr="006B3961">
        <w:trPr>
          <w:trHeight w:val="624"/>
        </w:trPr>
        <w:tc>
          <w:tcPr>
            <w:tcW w:w="710" w:type="dxa"/>
            <w:shd w:val="clear" w:color="auto" w:fill="auto"/>
            <w:noWrap/>
            <w:vAlign w:val="center"/>
          </w:tcPr>
          <w:p w:rsidR="00220ED9" w:rsidRPr="000F17D2" w:rsidRDefault="00220ED9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20ED9" w:rsidRPr="0034636F" w:rsidRDefault="00220ED9" w:rsidP="00B941E8">
            <w:pPr>
              <w:widowControl/>
              <w:jc w:val="left"/>
              <w:rPr>
                <w:rFonts w:ascii="宋体" w:hAnsi="宋体" w:cs="宋体"/>
                <w:color w:val="000000"/>
                <w:w w:val="90"/>
                <w:kern w:val="0"/>
                <w:sz w:val="20"/>
                <w:szCs w:val="20"/>
              </w:rPr>
            </w:pPr>
            <w:r w:rsidRPr="0034636F">
              <w:rPr>
                <w:rFonts w:ascii="宋体" w:hAnsi="宋体" w:cs="宋体" w:hint="eastAsia"/>
                <w:color w:val="000000"/>
                <w:w w:val="90"/>
                <w:kern w:val="0"/>
                <w:sz w:val="20"/>
                <w:szCs w:val="20"/>
              </w:rPr>
              <w:t>雷沃重工股份有限公司雷沃阿波斯潍坊农业装备分公司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20ED9" w:rsidRPr="00F22EB6" w:rsidRDefault="00220ED9" w:rsidP="00B941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22E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雷沃谷神GM80轮式谷物收割机</w:t>
            </w:r>
          </w:p>
        </w:tc>
      </w:tr>
    </w:tbl>
    <w:p w:rsidR="002E74CF" w:rsidRDefault="002E74CF"/>
    <w:p w:rsidR="00A25137" w:rsidRDefault="00A25137"/>
    <w:p w:rsidR="00A25137" w:rsidRPr="00113982" w:rsidRDefault="00306F18" w:rsidP="00113982">
      <w:pPr>
        <w:jc w:val="center"/>
        <w:rPr>
          <w:b/>
          <w:sz w:val="28"/>
        </w:rPr>
      </w:pPr>
      <w:r w:rsidRPr="00113982">
        <w:rPr>
          <w:b/>
          <w:sz w:val="28"/>
        </w:rPr>
        <w:t>产品创新奖</w:t>
      </w:r>
    </w:p>
    <w:p w:rsidR="00113982" w:rsidRPr="00113982" w:rsidRDefault="00113982" w:rsidP="00113982">
      <w:pPr>
        <w:jc w:val="center"/>
        <w:rPr>
          <w:b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110"/>
        <w:gridCol w:w="4253"/>
      </w:tblGrid>
      <w:tr w:rsidR="00361660" w:rsidRPr="00334D24" w:rsidTr="006B3961">
        <w:trPr>
          <w:trHeight w:val="60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61660" w:rsidRPr="00334D24" w:rsidRDefault="00361660" w:rsidP="00E006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334D2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361660" w:rsidRPr="00334D24" w:rsidRDefault="00361660" w:rsidP="00E006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334D2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企业名称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361660" w:rsidRPr="00334D24" w:rsidRDefault="00361660" w:rsidP="00E006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334D2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产品名称型号</w:t>
            </w:r>
          </w:p>
        </w:tc>
      </w:tr>
      <w:tr w:rsidR="00D6615D" w:rsidRPr="00334D24" w:rsidTr="006B3961">
        <w:trPr>
          <w:trHeight w:val="624"/>
        </w:trPr>
        <w:tc>
          <w:tcPr>
            <w:tcW w:w="710" w:type="dxa"/>
            <w:shd w:val="clear" w:color="auto" w:fill="auto"/>
            <w:noWrap/>
            <w:vAlign w:val="center"/>
          </w:tcPr>
          <w:p w:rsidR="00D6615D" w:rsidRPr="00E92E81" w:rsidRDefault="00D6615D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6615D" w:rsidRPr="00062FBF" w:rsidRDefault="00D6615D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2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山东五征集团有限公司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6615D" w:rsidRPr="00D629EB" w:rsidRDefault="00D6615D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29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4QZ-3自走式青饲料收获机</w:t>
            </w:r>
          </w:p>
        </w:tc>
      </w:tr>
      <w:tr w:rsidR="00D6615D" w:rsidRPr="00334D24" w:rsidTr="006B3961">
        <w:trPr>
          <w:trHeight w:val="624"/>
        </w:trPr>
        <w:tc>
          <w:tcPr>
            <w:tcW w:w="710" w:type="dxa"/>
            <w:shd w:val="clear" w:color="auto" w:fill="auto"/>
            <w:noWrap/>
            <w:vAlign w:val="center"/>
          </w:tcPr>
          <w:p w:rsidR="00D6615D" w:rsidRPr="00E92E81" w:rsidRDefault="00D6615D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6615D" w:rsidRPr="00062FBF" w:rsidRDefault="00D6615D" w:rsidP="00C065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2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久保田农业机械（苏州）有限公司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6615D" w:rsidRPr="00D629EB" w:rsidRDefault="00D6615D" w:rsidP="00C065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29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4LZ-6A2轮式谷物收获机械</w:t>
            </w:r>
          </w:p>
        </w:tc>
      </w:tr>
      <w:tr w:rsidR="00D6615D" w:rsidRPr="00334D24" w:rsidTr="006B3961">
        <w:trPr>
          <w:trHeight w:val="624"/>
        </w:trPr>
        <w:tc>
          <w:tcPr>
            <w:tcW w:w="710" w:type="dxa"/>
            <w:shd w:val="clear" w:color="auto" w:fill="auto"/>
            <w:noWrap/>
            <w:vAlign w:val="center"/>
          </w:tcPr>
          <w:p w:rsidR="00D6615D" w:rsidRPr="00E92E81" w:rsidRDefault="00D6615D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6615D" w:rsidRPr="00062FBF" w:rsidRDefault="00D6615D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2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中机美诺科技股份有限公司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6615D" w:rsidRPr="00D629EB" w:rsidRDefault="00D6615D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29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1710A马铃薯联合收获机</w:t>
            </w:r>
          </w:p>
        </w:tc>
      </w:tr>
      <w:tr w:rsidR="00D6615D" w:rsidRPr="00334D24" w:rsidTr="006B3961">
        <w:trPr>
          <w:trHeight w:val="624"/>
        </w:trPr>
        <w:tc>
          <w:tcPr>
            <w:tcW w:w="710" w:type="dxa"/>
            <w:shd w:val="clear" w:color="auto" w:fill="auto"/>
            <w:noWrap/>
            <w:vAlign w:val="center"/>
          </w:tcPr>
          <w:p w:rsidR="00D6615D" w:rsidRPr="00E92E81" w:rsidRDefault="00D6615D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6615D" w:rsidRPr="00062FBF" w:rsidRDefault="00D6615D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2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中国农业机械化科学研究院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6615D" w:rsidRPr="00D629EB" w:rsidRDefault="00D6615D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29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4GM-200A型自走式灌木联合收获机</w:t>
            </w:r>
          </w:p>
        </w:tc>
      </w:tr>
      <w:tr w:rsidR="00D6615D" w:rsidRPr="00334D24" w:rsidTr="006B3961">
        <w:trPr>
          <w:trHeight w:val="624"/>
        </w:trPr>
        <w:tc>
          <w:tcPr>
            <w:tcW w:w="710" w:type="dxa"/>
            <w:shd w:val="clear" w:color="auto" w:fill="auto"/>
            <w:noWrap/>
            <w:vAlign w:val="center"/>
          </w:tcPr>
          <w:p w:rsidR="00D6615D" w:rsidRPr="00E92E81" w:rsidRDefault="00D6615D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6615D" w:rsidRPr="00062FBF" w:rsidRDefault="00D6615D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2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中国农业机械化科学研究院呼和浩特分院有限公司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6615D" w:rsidRPr="00D629EB" w:rsidRDefault="00D6615D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29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9YGJ-2.2圆草捆打捆机</w:t>
            </w:r>
          </w:p>
        </w:tc>
      </w:tr>
      <w:tr w:rsidR="00D6615D" w:rsidRPr="00334D24" w:rsidTr="006B3961">
        <w:trPr>
          <w:trHeight w:val="624"/>
        </w:trPr>
        <w:tc>
          <w:tcPr>
            <w:tcW w:w="710" w:type="dxa"/>
            <w:shd w:val="clear" w:color="auto" w:fill="auto"/>
            <w:noWrap/>
            <w:vAlign w:val="center"/>
          </w:tcPr>
          <w:p w:rsidR="00D6615D" w:rsidRPr="00E92E81" w:rsidRDefault="00D6615D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6615D" w:rsidRPr="00062FBF" w:rsidRDefault="00D6615D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2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东风井关农业机械</w:t>
            </w:r>
            <w:proofErr w:type="gramEnd"/>
            <w:r w:rsidRPr="00062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6615D" w:rsidRPr="00D629EB" w:rsidRDefault="00D6615D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29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水田</w:t>
            </w:r>
            <w:proofErr w:type="gramStart"/>
            <w:r w:rsidRPr="00D629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植保机</w:t>
            </w:r>
            <w:proofErr w:type="gramEnd"/>
            <w:r w:rsidRPr="00D629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JKB18C</w:t>
            </w:r>
          </w:p>
        </w:tc>
      </w:tr>
      <w:tr w:rsidR="00D6615D" w:rsidRPr="00334D24" w:rsidTr="006B3961">
        <w:trPr>
          <w:trHeight w:val="624"/>
        </w:trPr>
        <w:tc>
          <w:tcPr>
            <w:tcW w:w="710" w:type="dxa"/>
            <w:shd w:val="clear" w:color="auto" w:fill="auto"/>
            <w:noWrap/>
            <w:vAlign w:val="center"/>
          </w:tcPr>
          <w:p w:rsidR="00D6615D" w:rsidRPr="00E92E81" w:rsidRDefault="00D6615D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6615D" w:rsidRPr="00062FBF" w:rsidRDefault="00D6615D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62FBF">
              <w:rPr>
                <w:rFonts w:hint="eastAsia"/>
                <w:color w:val="000000" w:themeColor="text1"/>
                <w:sz w:val="20"/>
                <w:szCs w:val="20"/>
              </w:rPr>
              <w:t>郑州万谷机械</w:t>
            </w:r>
            <w:proofErr w:type="gramEnd"/>
            <w:r w:rsidRPr="00062FBF">
              <w:rPr>
                <w:rFonts w:hint="eastAsia"/>
                <w:color w:val="000000" w:themeColor="text1"/>
                <w:sz w:val="20"/>
                <w:szCs w:val="20"/>
              </w:rPr>
              <w:t>股份有限公司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6615D" w:rsidRPr="00D629EB" w:rsidRDefault="00D6615D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29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HLXY15连续循环两用式干燥机</w:t>
            </w:r>
          </w:p>
        </w:tc>
      </w:tr>
      <w:tr w:rsidR="00D6615D" w:rsidRPr="00334D24" w:rsidTr="006B3961">
        <w:trPr>
          <w:trHeight w:val="624"/>
        </w:trPr>
        <w:tc>
          <w:tcPr>
            <w:tcW w:w="710" w:type="dxa"/>
            <w:shd w:val="clear" w:color="auto" w:fill="auto"/>
            <w:noWrap/>
            <w:vAlign w:val="center"/>
          </w:tcPr>
          <w:p w:rsidR="00D6615D" w:rsidRPr="00E92E81" w:rsidRDefault="00D6615D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6615D" w:rsidRPr="00062FBF" w:rsidRDefault="00D6615D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2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河北中农博远农业装备有限公司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6615D" w:rsidRPr="00D629EB" w:rsidRDefault="00D6615D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29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自走式玉米联合收获机4YL-5</w:t>
            </w:r>
          </w:p>
        </w:tc>
      </w:tr>
      <w:tr w:rsidR="00D6615D" w:rsidRPr="00334D24" w:rsidTr="006B3961">
        <w:trPr>
          <w:trHeight w:val="624"/>
        </w:trPr>
        <w:tc>
          <w:tcPr>
            <w:tcW w:w="710" w:type="dxa"/>
            <w:shd w:val="clear" w:color="auto" w:fill="auto"/>
            <w:noWrap/>
            <w:vAlign w:val="center"/>
          </w:tcPr>
          <w:p w:rsidR="00D6615D" w:rsidRPr="00E92E81" w:rsidRDefault="00D6615D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6615D" w:rsidRPr="00062FBF" w:rsidRDefault="00D6615D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2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滁州奥</w:t>
            </w:r>
            <w:proofErr w:type="gramStart"/>
            <w:r w:rsidRPr="00062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岚</w:t>
            </w:r>
            <w:proofErr w:type="gramEnd"/>
            <w:r w:rsidRPr="00062F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格机械有限公司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6615D" w:rsidRPr="00D629EB" w:rsidRDefault="00D6615D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629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5H-20H种子烘干机</w:t>
            </w:r>
          </w:p>
        </w:tc>
      </w:tr>
      <w:tr w:rsidR="00D6615D" w:rsidRPr="00334D24" w:rsidTr="006B3961">
        <w:trPr>
          <w:trHeight w:val="624"/>
        </w:trPr>
        <w:tc>
          <w:tcPr>
            <w:tcW w:w="710" w:type="dxa"/>
            <w:shd w:val="clear" w:color="auto" w:fill="auto"/>
            <w:noWrap/>
            <w:vAlign w:val="center"/>
          </w:tcPr>
          <w:p w:rsidR="00D6615D" w:rsidRPr="00E92E81" w:rsidRDefault="00D6615D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6615D" w:rsidRPr="00FF329E" w:rsidRDefault="00D6615D" w:rsidP="00E0063F">
            <w:pPr>
              <w:widowControl/>
              <w:jc w:val="left"/>
              <w:rPr>
                <w:rFonts w:ascii="宋体" w:hAnsi="宋体" w:cs="宋体"/>
                <w:color w:val="000000"/>
                <w:w w:val="90"/>
                <w:kern w:val="0"/>
                <w:szCs w:val="21"/>
              </w:rPr>
            </w:pPr>
            <w:r w:rsidRPr="00FF329E">
              <w:rPr>
                <w:rFonts w:ascii="宋体" w:hAnsi="宋体" w:cs="宋体" w:hint="eastAsia"/>
                <w:color w:val="000000"/>
                <w:w w:val="90"/>
                <w:kern w:val="0"/>
                <w:szCs w:val="21"/>
              </w:rPr>
              <w:t>雷沃重工股份有限公司雷沃阿波斯潍坊农业装备分公司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6615D" w:rsidRPr="00D629EB" w:rsidRDefault="00D6615D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629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雷沃</w:t>
            </w:r>
            <w:proofErr w:type="gramEnd"/>
            <w:r w:rsidRPr="00D629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9YRZ-1.25圆</w:t>
            </w:r>
            <w:proofErr w:type="gramStart"/>
            <w:r w:rsidRPr="00D629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捆压捆</w:t>
            </w:r>
            <w:proofErr w:type="gramEnd"/>
            <w:r w:rsidRPr="00D629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</w:p>
        </w:tc>
      </w:tr>
    </w:tbl>
    <w:p w:rsidR="00306F18" w:rsidRDefault="00306F18"/>
    <w:p w:rsidR="000510A8" w:rsidRDefault="000510A8" w:rsidP="000510A8">
      <w:pPr>
        <w:jc w:val="center"/>
        <w:rPr>
          <w:b/>
          <w:sz w:val="28"/>
        </w:rPr>
      </w:pPr>
    </w:p>
    <w:p w:rsidR="00306F18" w:rsidRPr="000510A8" w:rsidRDefault="005D3B52" w:rsidP="000510A8">
      <w:pPr>
        <w:jc w:val="center"/>
        <w:rPr>
          <w:b/>
          <w:sz w:val="28"/>
        </w:rPr>
      </w:pPr>
      <w:r w:rsidRPr="000510A8">
        <w:rPr>
          <w:rFonts w:hint="eastAsia"/>
          <w:b/>
          <w:sz w:val="28"/>
        </w:rPr>
        <w:t>市场表现力奖</w:t>
      </w:r>
    </w:p>
    <w:p w:rsidR="005D3B52" w:rsidRDefault="005D3B52"/>
    <w:tbl>
      <w:tblPr>
        <w:tblW w:w="9073" w:type="dxa"/>
        <w:tblInd w:w="-176" w:type="dxa"/>
        <w:tblLook w:val="04A0" w:firstRow="1" w:lastRow="0" w:firstColumn="1" w:lastColumn="0" w:noHBand="0" w:noVBand="1"/>
      </w:tblPr>
      <w:tblGrid>
        <w:gridCol w:w="710"/>
        <w:gridCol w:w="4110"/>
        <w:gridCol w:w="4253"/>
      </w:tblGrid>
      <w:tr w:rsidR="00361660" w:rsidRPr="00F43C12" w:rsidTr="006B3961">
        <w:trPr>
          <w:trHeight w:val="6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60" w:rsidRPr="00F43C12" w:rsidRDefault="00361660" w:rsidP="00E006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43C1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60" w:rsidRPr="00F43C12" w:rsidRDefault="00361660" w:rsidP="00E006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43C1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60" w:rsidRPr="00F43C12" w:rsidRDefault="00361660" w:rsidP="00E006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43C1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产品名称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及</w:t>
            </w:r>
            <w:r w:rsidRPr="00F43C1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型号</w:t>
            </w:r>
          </w:p>
        </w:tc>
      </w:tr>
      <w:tr w:rsidR="00D6615D" w:rsidRPr="00F43C12" w:rsidTr="006B3961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15D" w:rsidRPr="00F43C12" w:rsidRDefault="00D6615D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5D" w:rsidRPr="00420A1F" w:rsidRDefault="00D6615D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20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山东巨明机械有限公司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5D" w:rsidRPr="00420A1F" w:rsidRDefault="00D6615D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20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4HZJ-2600型自走式花生捡拾收获机</w:t>
            </w:r>
          </w:p>
        </w:tc>
      </w:tr>
      <w:tr w:rsidR="00D6615D" w:rsidRPr="00F43C12" w:rsidTr="006B3961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15D" w:rsidRPr="00F43C12" w:rsidRDefault="00D6615D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5D" w:rsidRPr="00420A1F" w:rsidRDefault="00D6615D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20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久保田农业机械（苏州）有限公司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5D" w:rsidRPr="00420A1F" w:rsidRDefault="00D6615D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20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4LZ-3(PRO758Q) 履带式谷物收获机械</w:t>
            </w:r>
          </w:p>
        </w:tc>
      </w:tr>
      <w:tr w:rsidR="00D6615D" w:rsidRPr="00F43C12" w:rsidTr="006B3961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15D" w:rsidRPr="00F43C12" w:rsidRDefault="00D6615D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5D" w:rsidRPr="00420A1F" w:rsidRDefault="00D6615D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20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中农丰茂植保机械有限公司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5D" w:rsidRPr="00420A1F" w:rsidRDefault="00D6615D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20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3WPZ-700A自走式喷杆喷雾机</w:t>
            </w:r>
          </w:p>
        </w:tc>
      </w:tr>
      <w:tr w:rsidR="00D6615D" w:rsidRPr="00F43C12" w:rsidTr="006B3961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15D" w:rsidRPr="00F43C12" w:rsidRDefault="00D6615D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5D" w:rsidRPr="00420A1F" w:rsidRDefault="00D6615D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20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中联重机</w:t>
            </w:r>
            <w:proofErr w:type="gramEnd"/>
            <w:r w:rsidRPr="00420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5D" w:rsidRPr="00420A1F" w:rsidRDefault="00D6615D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20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中联重科谷王TB80B谷物联合收割机</w:t>
            </w:r>
          </w:p>
        </w:tc>
      </w:tr>
      <w:tr w:rsidR="00D6615D" w:rsidRPr="00F43C12" w:rsidTr="006B3961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15D" w:rsidRPr="00F43C12" w:rsidRDefault="00D6615D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5D" w:rsidRPr="00420A1F" w:rsidRDefault="00D6615D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20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石家庄美迪机械有限公司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5D" w:rsidRPr="00420A1F" w:rsidRDefault="00D6615D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20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9QZ-2900B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青贮收获机</w:t>
            </w:r>
          </w:p>
        </w:tc>
      </w:tr>
      <w:tr w:rsidR="00D6615D" w:rsidRPr="00F43C12" w:rsidTr="006B3961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15D" w:rsidRPr="00F43C12" w:rsidRDefault="00D6615D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5D" w:rsidRPr="00420A1F" w:rsidRDefault="00D6615D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20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安徽辰宇机械科技有限公司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5D" w:rsidRPr="00420A1F" w:rsidRDefault="00D6615D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20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5HCY-15H粮食烘干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</w:p>
        </w:tc>
      </w:tr>
      <w:tr w:rsidR="00D6615D" w:rsidRPr="00F43C12" w:rsidTr="006B3961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15D" w:rsidRPr="00F43C12" w:rsidRDefault="00D6615D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5D" w:rsidRPr="00420A1F" w:rsidRDefault="00D6615D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20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约翰迪尔（中国）投资有限公司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5D" w:rsidRPr="00420A1F" w:rsidRDefault="00D6615D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20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约翰迪尔R230联合收割机</w:t>
            </w:r>
          </w:p>
        </w:tc>
      </w:tr>
      <w:tr w:rsidR="00D6615D" w:rsidRPr="00F43C12" w:rsidTr="006B3961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15D" w:rsidRPr="00F43C12" w:rsidRDefault="00D6615D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5D" w:rsidRPr="00420A1F" w:rsidRDefault="00D6615D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20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勇猛机械股份有限公司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5D" w:rsidRPr="00420A1F" w:rsidRDefault="00D6615D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20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4YZ-4E玉米收获机</w:t>
            </w:r>
          </w:p>
        </w:tc>
      </w:tr>
      <w:tr w:rsidR="00D6615D" w:rsidRPr="00F43C12" w:rsidTr="006B3961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15D" w:rsidRPr="00F43C12" w:rsidRDefault="00D6615D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5D" w:rsidRPr="00420A1F" w:rsidRDefault="00D6615D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20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爱科（常州）农业机械有限公司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5D" w:rsidRPr="00420A1F" w:rsidRDefault="00D6615D" w:rsidP="004117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20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麦赛福格森大方捆打捆机MF2270</w:t>
            </w:r>
          </w:p>
        </w:tc>
      </w:tr>
      <w:tr w:rsidR="00D6615D" w:rsidRPr="00F43C12" w:rsidTr="006B3961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15D" w:rsidRPr="00F43C12" w:rsidRDefault="00D6615D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5D" w:rsidRPr="00420A1F" w:rsidRDefault="00D6615D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20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雷沃重工股份有限公司雷沃阿波斯潍坊农业装备分公司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15D" w:rsidRPr="00420A1F" w:rsidRDefault="00D6615D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20A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雷沃谷神RG50超越版</w:t>
            </w:r>
          </w:p>
        </w:tc>
      </w:tr>
    </w:tbl>
    <w:p w:rsidR="005D3B52" w:rsidRDefault="005D3B52"/>
    <w:p w:rsidR="00BB74E5" w:rsidRPr="004461B2" w:rsidRDefault="00BB74E5" w:rsidP="004461B2">
      <w:pPr>
        <w:jc w:val="center"/>
        <w:rPr>
          <w:b/>
          <w:sz w:val="28"/>
        </w:rPr>
      </w:pPr>
      <w:r w:rsidRPr="00AB006E">
        <w:rPr>
          <w:rFonts w:hint="eastAsia"/>
          <w:b/>
          <w:sz w:val="28"/>
        </w:rPr>
        <w:lastRenderedPageBreak/>
        <w:t>最具影响力品牌奖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827"/>
        <w:gridCol w:w="1559"/>
        <w:gridCol w:w="2835"/>
      </w:tblGrid>
      <w:tr w:rsidR="005E0475" w:rsidRPr="001C28C6" w:rsidTr="00220ED9">
        <w:trPr>
          <w:trHeight w:val="495"/>
        </w:trPr>
        <w:tc>
          <w:tcPr>
            <w:tcW w:w="710" w:type="dxa"/>
            <w:vAlign w:val="center"/>
          </w:tcPr>
          <w:p w:rsidR="005E0475" w:rsidRPr="00D80976" w:rsidRDefault="005E0475" w:rsidP="00E006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3827" w:type="dxa"/>
            <w:vAlign w:val="center"/>
          </w:tcPr>
          <w:p w:rsidR="005E0475" w:rsidRPr="00D80976" w:rsidRDefault="005E0475" w:rsidP="00D135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D8097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企业名称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E0475" w:rsidRPr="00D80976" w:rsidRDefault="005E0475" w:rsidP="00E006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D8097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品牌名称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E0475" w:rsidRPr="00D80976" w:rsidRDefault="005E0475" w:rsidP="00E006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D8097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产品类别</w:t>
            </w:r>
          </w:p>
        </w:tc>
      </w:tr>
      <w:tr w:rsidR="005E0475" w:rsidRPr="001C28C6" w:rsidTr="005E0475">
        <w:trPr>
          <w:trHeight w:val="506"/>
        </w:trPr>
        <w:tc>
          <w:tcPr>
            <w:tcW w:w="710" w:type="dxa"/>
            <w:vAlign w:val="center"/>
          </w:tcPr>
          <w:p w:rsidR="005E0475" w:rsidRPr="00D80976" w:rsidRDefault="005E0475" w:rsidP="00E0063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5E0475" w:rsidRPr="00962E3C" w:rsidRDefault="005E0475" w:rsidP="00D1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山东五征集团有限公司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0475" w:rsidRPr="00962E3C" w:rsidRDefault="005E0475" w:rsidP="006B39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0475" w:rsidRPr="00962E3C" w:rsidRDefault="005E0475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中马力（40-100马力）拖拉机</w:t>
            </w:r>
          </w:p>
        </w:tc>
      </w:tr>
      <w:tr w:rsidR="005E0475" w:rsidRPr="001C28C6" w:rsidTr="005E0475">
        <w:trPr>
          <w:trHeight w:val="506"/>
        </w:trPr>
        <w:tc>
          <w:tcPr>
            <w:tcW w:w="710" w:type="dxa"/>
            <w:vAlign w:val="center"/>
          </w:tcPr>
          <w:p w:rsidR="005E0475" w:rsidRPr="00D80976" w:rsidRDefault="005E0475" w:rsidP="00E0063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5E0475" w:rsidRPr="00962E3C" w:rsidRDefault="005E0475" w:rsidP="00D1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久保田农业机械（苏州）有限公司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0475" w:rsidRPr="00962E3C" w:rsidRDefault="005E0475" w:rsidP="006B39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久保田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0475" w:rsidRPr="00962E3C" w:rsidRDefault="005E0475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插秧机</w:t>
            </w:r>
          </w:p>
        </w:tc>
      </w:tr>
      <w:tr w:rsidR="005E0475" w:rsidRPr="001C28C6" w:rsidTr="005E0475">
        <w:trPr>
          <w:trHeight w:val="506"/>
        </w:trPr>
        <w:tc>
          <w:tcPr>
            <w:tcW w:w="710" w:type="dxa"/>
            <w:vAlign w:val="center"/>
          </w:tcPr>
          <w:p w:rsidR="005E0475" w:rsidRPr="00D80976" w:rsidRDefault="005E0475" w:rsidP="00E0063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5E0475" w:rsidRPr="00962E3C" w:rsidRDefault="005E0475" w:rsidP="00D1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久保田农业机械（苏州）有限公司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0475" w:rsidRPr="00962E3C" w:rsidRDefault="005E0475" w:rsidP="006B39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久保田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0475" w:rsidRPr="00962E3C" w:rsidRDefault="005E0475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中马力（40-100马力）拖拉机</w:t>
            </w:r>
          </w:p>
        </w:tc>
      </w:tr>
      <w:tr w:rsidR="005E0475" w:rsidRPr="001C28C6" w:rsidTr="005E0475">
        <w:trPr>
          <w:trHeight w:val="506"/>
        </w:trPr>
        <w:tc>
          <w:tcPr>
            <w:tcW w:w="710" w:type="dxa"/>
            <w:vAlign w:val="center"/>
          </w:tcPr>
          <w:p w:rsidR="005E0475" w:rsidRPr="00D80976" w:rsidRDefault="005E0475" w:rsidP="00E0063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5E0475" w:rsidRPr="00962E3C" w:rsidRDefault="005E0475" w:rsidP="00D1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广西玉柴机器股份有限公司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0475" w:rsidRPr="00962E3C" w:rsidRDefault="005E0475" w:rsidP="006B39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玉柴机器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0475" w:rsidRPr="00962E3C" w:rsidRDefault="005E0475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农用柴油机</w:t>
            </w:r>
          </w:p>
        </w:tc>
      </w:tr>
      <w:tr w:rsidR="005E0475" w:rsidRPr="001C28C6" w:rsidTr="005E0475">
        <w:trPr>
          <w:trHeight w:val="506"/>
        </w:trPr>
        <w:tc>
          <w:tcPr>
            <w:tcW w:w="710" w:type="dxa"/>
            <w:vAlign w:val="center"/>
          </w:tcPr>
          <w:p w:rsidR="005E0475" w:rsidRPr="00D80976" w:rsidRDefault="005E0475" w:rsidP="00E0063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5E0475" w:rsidRPr="00962E3C" w:rsidRDefault="005E0475" w:rsidP="00D1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中机美诺科技股份有限公司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0475" w:rsidRPr="00962E3C" w:rsidRDefault="005E0475" w:rsidP="006B39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0475" w:rsidRPr="00962E3C" w:rsidRDefault="005E0475" w:rsidP="004461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</w:tr>
      <w:tr w:rsidR="005E0475" w:rsidRPr="001C28C6" w:rsidTr="005E0475">
        <w:trPr>
          <w:trHeight w:val="506"/>
        </w:trPr>
        <w:tc>
          <w:tcPr>
            <w:tcW w:w="710" w:type="dxa"/>
            <w:vAlign w:val="center"/>
          </w:tcPr>
          <w:p w:rsidR="005E0475" w:rsidRPr="00D80976" w:rsidRDefault="005E0475" w:rsidP="00E0063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5E0475" w:rsidRPr="00962E3C" w:rsidRDefault="005E0475" w:rsidP="00D1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中国一拖集团有限公司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0475" w:rsidRPr="00962E3C" w:rsidRDefault="005E0475" w:rsidP="006B39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东方红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0475" w:rsidRPr="00962E3C" w:rsidRDefault="005E0475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大马力（100马力以上）拖拉机</w:t>
            </w:r>
          </w:p>
        </w:tc>
      </w:tr>
      <w:tr w:rsidR="005E0475" w:rsidRPr="001C28C6" w:rsidTr="005E0475">
        <w:trPr>
          <w:trHeight w:val="506"/>
        </w:trPr>
        <w:tc>
          <w:tcPr>
            <w:tcW w:w="710" w:type="dxa"/>
            <w:vAlign w:val="center"/>
          </w:tcPr>
          <w:p w:rsidR="005E0475" w:rsidRPr="00D80976" w:rsidRDefault="005E0475" w:rsidP="00E0063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5E0475" w:rsidRPr="00962E3C" w:rsidRDefault="005E0475" w:rsidP="00D1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中国一拖集团有限公司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0475" w:rsidRPr="00962E3C" w:rsidRDefault="005E0475" w:rsidP="006B39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东方红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0475" w:rsidRPr="00962E3C" w:rsidRDefault="005E0475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农用柴油机</w:t>
            </w:r>
          </w:p>
        </w:tc>
      </w:tr>
      <w:tr w:rsidR="005E0475" w:rsidRPr="001C28C6" w:rsidTr="005E0475">
        <w:trPr>
          <w:trHeight w:val="506"/>
        </w:trPr>
        <w:tc>
          <w:tcPr>
            <w:tcW w:w="710" w:type="dxa"/>
            <w:vAlign w:val="center"/>
          </w:tcPr>
          <w:p w:rsidR="005E0475" w:rsidRPr="00D80976" w:rsidRDefault="005E0475" w:rsidP="00E0063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827" w:type="dxa"/>
            <w:vAlign w:val="center"/>
          </w:tcPr>
          <w:p w:rsidR="005E0475" w:rsidRPr="00962E3C" w:rsidRDefault="005E0475" w:rsidP="00D1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中联重机</w:t>
            </w:r>
            <w:proofErr w:type="gramEnd"/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0475" w:rsidRPr="00962E3C" w:rsidRDefault="005E0475" w:rsidP="006B39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中联重科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0475" w:rsidRPr="00962E3C" w:rsidRDefault="005E0475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大马力（100马力以上）拖拉机</w:t>
            </w:r>
          </w:p>
        </w:tc>
      </w:tr>
      <w:tr w:rsidR="005E0475" w:rsidRPr="001C28C6" w:rsidTr="005E0475">
        <w:trPr>
          <w:trHeight w:val="506"/>
        </w:trPr>
        <w:tc>
          <w:tcPr>
            <w:tcW w:w="710" w:type="dxa"/>
            <w:vAlign w:val="center"/>
          </w:tcPr>
          <w:p w:rsidR="005E0475" w:rsidRPr="00D80976" w:rsidRDefault="005E0475" w:rsidP="00E0063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5E0475" w:rsidRPr="00962E3C" w:rsidRDefault="005E0475" w:rsidP="00D1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东风井关农业机械</w:t>
            </w:r>
            <w:proofErr w:type="gramEnd"/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0475" w:rsidRPr="00962E3C" w:rsidRDefault="005E0475" w:rsidP="006B39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东风井关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5E0475" w:rsidRPr="00962E3C" w:rsidRDefault="005E0475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插秧机</w:t>
            </w:r>
          </w:p>
        </w:tc>
      </w:tr>
      <w:tr w:rsidR="005E0475" w:rsidRPr="001C28C6" w:rsidTr="005E0475">
        <w:trPr>
          <w:trHeight w:val="506"/>
        </w:trPr>
        <w:tc>
          <w:tcPr>
            <w:tcW w:w="710" w:type="dxa"/>
            <w:vAlign w:val="center"/>
          </w:tcPr>
          <w:p w:rsidR="005E0475" w:rsidRPr="00D80976" w:rsidRDefault="005E0475" w:rsidP="00E0063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827" w:type="dxa"/>
            <w:vAlign w:val="center"/>
          </w:tcPr>
          <w:p w:rsidR="005E0475" w:rsidRPr="00962E3C" w:rsidRDefault="005E0475" w:rsidP="00D1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西安亚澳农机股份有限公司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0475" w:rsidRPr="00962E3C" w:rsidRDefault="005E0475" w:rsidP="006B39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亚澳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0475" w:rsidRPr="00962E3C" w:rsidRDefault="005E0475" w:rsidP="004461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</w:tr>
      <w:tr w:rsidR="005E0475" w:rsidRPr="001C28C6" w:rsidTr="005E0475">
        <w:trPr>
          <w:trHeight w:val="506"/>
        </w:trPr>
        <w:tc>
          <w:tcPr>
            <w:tcW w:w="710" w:type="dxa"/>
            <w:vAlign w:val="center"/>
          </w:tcPr>
          <w:p w:rsidR="005E0475" w:rsidRPr="00D80976" w:rsidRDefault="005E0475" w:rsidP="00E0063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827" w:type="dxa"/>
            <w:vAlign w:val="center"/>
          </w:tcPr>
          <w:p w:rsidR="005E0475" w:rsidRPr="00962E3C" w:rsidRDefault="005E0475" w:rsidP="00D1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江苏沃得农业机械有限公司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0475" w:rsidRPr="00962E3C" w:rsidRDefault="005E0475" w:rsidP="006B39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沃得农机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0475" w:rsidRPr="00962E3C" w:rsidRDefault="005E0475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中马力（40-100马力）拖拉机</w:t>
            </w:r>
          </w:p>
        </w:tc>
      </w:tr>
      <w:tr w:rsidR="005E0475" w:rsidRPr="001C28C6" w:rsidTr="005E0475">
        <w:trPr>
          <w:trHeight w:val="506"/>
        </w:trPr>
        <w:tc>
          <w:tcPr>
            <w:tcW w:w="710" w:type="dxa"/>
            <w:vAlign w:val="center"/>
          </w:tcPr>
          <w:p w:rsidR="005E0475" w:rsidRPr="00D80976" w:rsidRDefault="005E0475" w:rsidP="00E0063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827" w:type="dxa"/>
            <w:vAlign w:val="center"/>
          </w:tcPr>
          <w:p w:rsidR="005E0475" w:rsidRPr="00962E3C" w:rsidRDefault="005E0475" w:rsidP="00D1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约翰迪尔（中国）投资有限公司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0475" w:rsidRPr="00962E3C" w:rsidRDefault="005E0475" w:rsidP="006B39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约翰迪尔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0475" w:rsidRPr="00962E3C" w:rsidRDefault="005E0475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大马力（100马力以上）拖拉机</w:t>
            </w:r>
          </w:p>
        </w:tc>
      </w:tr>
      <w:tr w:rsidR="005E0475" w:rsidRPr="001C28C6" w:rsidTr="005E0475">
        <w:trPr>
          <w:trHeight w:val="506"/>
        </w:trPr>
        <w:tc>
          <w:tcPr>
            <w:tcW w:w="710" w:type="dxa"/>
            <w:vAlign w:val="center"/>
          </w:tcPr>
          <w:p w:rsidR="005E0475" w:rsidRPr="00D80976" w:rsidRDefault="005E0475" w:rsidP="00E0063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827" w:type="dxa"/>
            <w:vAlign w:val="center"/>
          </w:tcPr>
          <w:p w:rsidR="005E0475" w:rsidRPr="00962E3C" w:rsidRDefault="005E0475" w:rsidP="00D1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苏州久富农业机械有限公司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0475" w:rsidRPr="00962E3C" w:rsidRDefault="005E0475" w:rsidP="006B39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久富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0475" w:rsidRPr="00962E3C" w:rsidRDefault="005E0475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插秧机</w:t>
            </w:r>
          </w:p>
        </w:tc>
      </w:tr>
      <w:tr w:rsidR="005E0475" w:rsidRPr="001C28C6" w:rsidTr="005E0475">
        <w:trPr>
          <w:trHeight w:val="506"/>
        </w:trPr>
        <w:tc>
          <w:tcPr>
            <w:tcW w:w="710" w:type="dxa"/>
            <w:vAlign w:val="center"/>
          </w:tcPr>
          <w:p w:rsidR="005E0475" w:rsidRPr="00D80976" w:rsidRDefault="005E0475" w:rsidP="00E0063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827" w:type="dxa"/>
            <w:vAlign w:val="center"/>
          </w:tcPr>
          <w:p w:rsidR="005E0475" w:rsidRPr="00962E3C" w:rsidRDefault="005E0475" w:rsidP="00D1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凯</w:t>
            </w:r>
            <w:proofErr w:type="gramEnd"/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斯</w:t>
            </w:r>
            <w:proofErr w:type="gramStart"/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纽</w:t>
            </w:r>
            <w:proofErr w:type="gramEnd"/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荷兰工业（哈尔滨）机械有限公司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0475" w:rsidRDefault="005E0475" w:rsidP="006B39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凯</w:t>
            </w:r>
            <w:proofErr w:type="gramEnd"/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斯</w:t>
            </w:r>
          </w:p>
          <w:p w:rsidR="005E0475" w:rsidRPr="00962E3C" w:rsidRDefault="005E0475" w:rsidP="006B39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（Case IH）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0475" w:rsidRPr="00962E3C" w:rsidRDefault="005E0475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大马力（100马力以上）拖拉机</w:t>
            </w:r>
          </w:p>
        </w:tc>
      </w:tr>
      <w:tr w:rsidR="005E0475" w:rsidRPr="001C28C6" w:rsidTr="005E0475">
        <w:trPr>
          <w:trHeight w:val="506"/>
        </w:trPr>
        <w:tc>
          <w:tcPr>
            <w:tcW w:w="710" w:type="dxa"/>
            <w:vAlign w:val="center"/>
          </w:tcPr>
          <w:p w:rsidR="005E0475" w:rsidRPr="00D80976" w:rsidRDefault="005E0475" w:rsidP="00E0063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827" w:type="dxa"/>
            <w:vAlign w:val="center"/>
          </w:tcPr>
          <w:p w:rsidR="005E0475" w:rsidRPr="00962E3C" w:rsidRDefault="005E0475" w:rsidP="00D1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河北农哈哈机械集团有限公司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0475" w:rsidRPr="00962E3C" w:rsidRDefault="005E0475" w:rsidP="006B39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农哈哈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0475" w:rsidRPr="00962E3C" w:rsidRDefault="005E0475" w:rsidP="004461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</w:tr>
      <w:tr w:rsidR="005E0475" w:rsidRPr="001C28C6" w:rsidTr="005E0475">
        <w:trPr>
          <w:trHeight w:val="506"/>
        </w:trPr>
        <w:tc>
          <w:tcPr>
            <w:tcW w:w="710" w:type="dxa"/>
            <w:vAlign w:val="center"/>
          </w:tcPr>
          <w:p w:rsidR="005E0475" w:rsidRPr="00D80976" w:rsidRDefault="005E0475" w:rsidP="00E0063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827" w:type="dxa"/>
            <w:vAlign w:val="center"/>
          </w:tcPr>
          <w:p w:rsidR="005E0475" w:rsidRPr="00962E3C" w:rsidRDefault="005E0475" w:rsidP="00D1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南通富来威农业装备有限公司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0475" w:rsidRPr="00962E3C" w:rsidRDefault="005E0475" w:rsidP="006B39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富来威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0475" w:rsidRPr="00962E3C" w:rsidRDefault="005E0475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插秧机</w:t>
            </w:r>
          </w:p>
        </w:tc>
      </w:tr>
      <w:tr w:rsidR="000D0828" w:rsidRPr="001C28C6" w:rsidTr="005E0475">
        <w:trPr>
          <w:trHeight w:val="506"/>
        </w:trPr>
        <w:tc>
          <w:tcPr>
            <w:tcW w:w="710" w:type="dxa"/>
            <w:vAlign w:val="center"/>
          </w:tcPr>
          <w:p w:rsidR="000D0828" w:rsidRPr="00D80976" w:rsidRDefault="000D0828" w:rsidP="00E0063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827" w:type="dxa"/>
            <w:vAlign w:val="center"/>
          </w:tcPr>
          <w:p w:rsidR="000D0828" w:rsidRPr="00962E3C" w:rsidRDefault="000D0828" w:rsidP="00D1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洋马农机（中国）有限公司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0828" w:rsidRPr="00962E3C" w:rsidRDefault="000D0828" w:rsidP="006B39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洋马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0828" w:rsidRPr="00962E3C" w:rsidRDefault="000D0828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插秧机</w:t>
            </w:r>
          </w:p>
        </w:tc>
      </w:tr>
      <w:tr w:rsidR="000D0828" w:rsidRPr="001C28C6" w:rsidTr="005E0475">
        <w:trPr>
          <w:trHeight w:val="506"/>
        </w:trPr>
        <w:tc>
          <w:tcPr>
            <w:tcW w:w="710" w:type="dxa"/>
            <w:vAlign w:val="center"/>
          </w:tcPr>
          <w:p w:rsidR="000D0828" w:rsidRPr="00D80976" w:rsidRDefault="000D0828" w:rsidP="00E0063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3827" w:type="dxa"/>
            <w:vAlign w:val="center"/>
          </w:tcPr>
          <w:p w:rsidR="000D0828" w:rsidRPr="00962E3C" w:rsidRDefault="000D0828" w:rsidP="00D1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爱科（常州）农业机械有限公司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0828" w:rsidRPr="00962E3C" w:rsidRDefault="000D0828" w:rsidP="006B39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麦赛福格森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0828" w:rsidRPr="00962E3C" w:rsidRDefault="000D0828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大马力（100马力以上）拖拉机</w:t>
            </w:r>
          </w:p>
        </w:tc>
      </w:tr>
      <w:tr w:rsidR="000D0828" w:rsidRPr="001C28C6" w:rsidTr="005E0475">
        <w:trPr>
          <w:trHeight w:val="506"/>
        </w:trPr>
        <w:tc>
          <w:tcPr>
            <w:tcW w:w="710" w:type="dxa"/>
            <w:vAlign w:val="center"/>
          </w:tcPr>
          <w:p w:rsidR="000D0828" w:rsidRPr="00D80976" w:rsidRDefault="000D0828" w:rsidP="00E0063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3827" w:type="dxa"/>
            <w:vAlign w:val="center"/>
          </w:tcPr>
          <w:p w:rsidR="000D0828" w:rsidRPr="00962E3C" w:rsidRDefault="000D0828" w:rsidP="00D1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常柴股份有限公司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0828" w:rsidRPr="00962E3C" w:rsidRDefault="000D0828" w:rsidP="006B39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0828" w:rsidRPr="00962E3C" w:rsidRDefault="000D0828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农用柴油机</w:t>
            </w:r>
          </w:p>
        </w:tc>
      </w:tr>
      <w:tr w:rsidR="000D0828" w:rsidRPr="001C28C6" w:rsidTr="005E0475">
        <w:trPr>
          <w:trHeight w:val="506"/>
        </w:trPr>
        <w:tc>
          <w:tcPr>
            <w:tcW w:w="710" w:type="dxa"/>
            <w:vAlign w:val="center"/>
          </w:tcPr>
          <w:p w:rsidR="000D0828" w:rsidRPr="00D80976" w:rsidRDefault="000D0828" w:rsidP="00E0063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827" w:type="dxa"/>
            <w:vAlign w:val="center"/>
          </w:tcPr>
          <w:p w:rsidR="000D0828" w:rsidRPr="00962E3C" w:rsidRDefault="000D0828" w:rsidP="00D1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道依茨法尔机械有限公司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0828" w:rsidRPr="00962E3C" w:rsidRDefault="000D0828" w:rsidP="006B39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道依茨法尔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0828" w:rsidRPr="00962E3C" w:rsidRDefault="000D0828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大马力（100马力以上）拖拉机</w:t>
            </w:r>
          </w:p>
        </w:tc>
      </w:tr>
      <w:tr w:rsidR="000D0828" w:rsidRPr="001C28C6" w:rsidTr="005E0475">
        <w:trPr>
          <w:trHeight w:val="506"/>
        </w:trPr>
        <w:tc>
          <w:tcPr>
            <w:tcW w:w="710" w:type="dxa"/>
            <w:vAlign w:val="center"/>
          </w:tcPr>
          <w:p w:rsidR="000D0828" w:rsidRPr="00D80976" w:rsidRDefault="000D0828" w:rsidP="00E0063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3827" w:type="dxa"/>
            <w:vAlign w:val="center"/>
          </w:tcPr>
          <w:p w:rsidR="000D0828" w:rsidRPr="00962E3C" w:rsidRDefault="000D0828" w:rsidP="00D1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雷沃重工股份有限公司雷沃阿波斯潍坊农业装备分公司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0828" w:rsidRPr="00962E3C" w:rsidRDefault="000D0828" w:rsidP="006B39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阿波斯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0828" w:rsidRPr="00962E3C" w:rsidRDefault="000D0828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大马力（100马力以上）拖拉机</w:t>
            </w:r>
          </w:p>
        </w:tc>
      </w:tr>
      <w:tr w:rsidR="000D0828" w:rsidRPr="001C28C6" w:rsidTr="005E0475">
        <w:trPr>
          <w:trHeight w:val="506"/>
        </w:trPr>
        <w:tc>
          <w:tcPr>
            <w:tcW w:w="710" w:type="dxa"/>
            <w:vAlign w:val="center"/>
          </w:tcPr>
          <w:p w:rsidR="000D0828" w:rsidRPr="00D80976" w:rsidRDefault="000D0828" w:rsidP="00E0063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3827" w:type="dxa"/>
            <w:vAlign w:val="center"/>
          </w:tcPr>
          <w:p w:rsidR="000D0828" w:rsidRPr="00962E3C" w:rsidRDefault="000D0828" w:rsidP="00D1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雷沃重工股份有限公司雷沃阿波斯潍坊农业装备分公司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0828" w:rsidRPr="00962E3C" w:rsidRDefault="000D0828" w:rsidP="006B39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雷沃欧豹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0828" w:rsidRPr="00962E3C" w:rsidRDefault="000D0828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E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中马力（40-100马力）拖拉机</w:t>
            </w:r>
          </w:p>
        </w:tc>
      </w:tr>
      <w:tr w:rsidR="000D0828" w:rsidRPr="001C28C6" w:rsidTr="005E0475">
        <w:trPr>
          <w:trHeight w:val="506"/>
        </w:trPr>
        <w:tc>
          <w:tcPr>
            <w:tcW w:w="710" w:type="dxa"/>
            <w:vAlign w:val="center"/>
          </w:tcPr>
          <w:p w:rsidR="000D0828" w:rsidRDefault="000D0828" w:rsidP="00E0063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3827" w:type="dxa"/>
            <w:vAlign w:val="center"/>
          </w:tcPr>
          <w:p w:rsidR="000D0828" w:rsidRPr="00962E3C" w:rsidRDefault="000D0828" w:rsidP="00D135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08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新疆天诚农机具制造有限公司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0828" w:rsidRPr="00962E3C" w:rsidRDefault="000D0828" w:rsidP="006B39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60898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天诚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0828" w:rsidRPr="00962E3C" w:rsidRDefault="000D0828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082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种植施肥机械</w:t>
            </w:r>
          </w:p>
        </w:tc>
      </w:tr>
    </w:tbl>
    <w:p w:rsidR="00BB74E5" w:rsidRPr="00BB74E5" w:rsidRDefault="00BB74E5"/>
    <w:p w:rsidR="00BB74E5" w:rsidRPr="00D72742" w:rsidRDefault="00BF2381" w:rsidP="00573AFB">
      <w:pPr>
        <w:jc w:val="center"/>
        <w:rPr>
          <w:b/>
          <w:sz w:val="32"/>
        </w:rPr>
      </w:pPr>
      <w:r w:rsidRPr="00D72742">
        <w:rPr>
          <w:rFonts w:hint="eastAsia"/>
          <w:b/>
          <w:sz w:val="32"/>
        </w:rPr>
        <w:t>零部件</w:t>
      </w:r>
      <w:r w:rsidR="0034636F">
        <w:rPr>
          <w:rFonts w:hint="eastAsia"/>
          <w:b/>
          <w:sz w:val="32"/>
        </w:rPr>
        <w:t>优质奖</w:t>
      </w:r>
    </w:p>
    <w:p w:rsidR="00BF2381" w:rsidRDefault="00BF2381"/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110"/>
        <w:gridCol w:w="4253"/>
      </w:tblGrid>
      <w:tr w:rsidR="00573AFB" w:rsidRPr="003F328A" w:rsidTr="006B3961">
        <w:trPr>
          <w:trHeight w:val="617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73AFB" w:rsidRPr="003F328A" w:rsidRDefault="00573AFB" w:rsidP="00E006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24A1">
              <w:rPr>
                <w:rFonts w:ascii="宋体" w:hAnsi="宋体"/>
                <w:color w:val="000000"/>
                <w:sz w:val="32"/>
                <w:szCs w:val="32"/>
              </w:rPr>
              <w:br w:type="page"/>
            </w:r>
            <w:r w:rsidRPr="003F328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573AFB" w:rsidRPr="003F328A" w:rsidRDefault="00573AFB" w:rsidP="00E006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制造商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73AFB" w:rsidRPr="003F328A" w:rsidRDefault="00573AFB" w:rsidP="00E006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F328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产品名称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及</w:t>
            </w:r>
            <w:r w:rsidRPr="003F328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型号</w:t>
            </w:r>
          </w:p>
        </w:tc>
      </w:tr>
      <w:tr w:rsidR="006712B1" w:rsidRPr="003F328A" w:rsidTr="006B3961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</w:tcPr>
          <w:p w:rsidR="006712B1" w:rsidRPr="003F328A" w:rsidRDefault="006712B1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712B1" w:rsidRPr="0035741A" w:rsidRDefault="006712B1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574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一拖（洛阳）开创装备科技有限公司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712B1" w:rsidRPr="0035741A" w:rsidRDefault="006712B1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574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KC100/65/80传动轴总成/转向液压缸</w:t>
            </w:r>
          </w:p>
        </w:tc>
      </w:tr>
      <w:tr w:rsidR="006712B1" w:rsidRPr="003F328A" w:rsidTr="006B3961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</w:tcPr>
          <w:p w:rsidR="006712B1" w:rsidRPr="003F328A" w:rsidRDefault="006712B1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712B1" w:rsidRPr="0035741A" w:rsidRDefault="006712B1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574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山东帅克机械制造股份有限公司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712B1" w:rsidRPr="0035741A" w:rsidRDefault="00466D42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574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SKTD02</w:t>
            </w:r>
            <w:r w:rsidR="006712B1" w:rsidRPr="003574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新型材多功能驾驶室总成</w:t>
            </w:r>
          </w:p>
        </w:tc>
      </w:tr>
      <w:tr w:rsidR="006712B1" w:rsidRPr="003F328A" w:rsidTr="006B3961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</w:tcPr>
          <w:p w:rsidR="006712B1" w:rsidRPr="003F328A" w:rsidRDefault="006712B1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712B1" w:rsidRPr="0035741A" w:rsidRDefault="006712B1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574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山东雷沃传动有限公司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712B1" w:rsidRPr="0035741A" w:rsidRDefault="006712B1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574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Q260前驱动桥</w:t>
            </w:r>
          </w:p>
        </w:tc>
      </w:tr>
      <w:tr w:rsidR="006712B1" w:rsidRPr="003F328A" w:rsidTr="006B3961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</w:tcPr>
          <w:p w:rsidR="006712B1" w:rsidRPr="003F328A" w:rsidRDefault="006712B1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712B1" w:rsidRPr="0035741A" w:rsidRDefault="006712B1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574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马鞍山锐生工贸有限公司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712B1" w:rsidRPr="0035741A" w:rsidRDefault="00466D42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5741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水稻收割机用轻型</w:t>
            </w:r>
            <w:r w:rsidRPr="003574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联组V带</w:t>
            </w:r>
            <w:r w:rsidR="00AE4EDD" w:rsidRPr="003574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4SB-14</w:t>
            </w:r>
            <w:r w:rsidRPr="003574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6712B1" w:rsidRPr="003F328A" w:rsidTr="006B3961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</w:tcPr>
          <w:p w:rsidR="006712B1" w:rsidRPr="003F328A" w:rsidRDefault="006712B1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712B1" w:rsidRPr="0035741A" w:rsidRDefault="006712B1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574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无锡市中惠橡胶科技有限公司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712B1" w:rsidRPr="0035741A" w:rsidRDefault="00466D42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5741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农业机械用高性能</w:t>
            </w:r>
            <w:r w:rsidRPr="003574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V带C2445</w:t>
            </w:r>
          </w:p>
        </w:tc>
      </w:tr>
      <w:tr w:rsidR="006712B1" w:rsidRPr="003F328A" w:rsidTr="006B3961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</w:tcPr>
          <w:p w:rsidR="006712B1" w:rsidRPr="003F328A" w:rsidRDefault="006712B1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712B1" w:rsidRPr="0035741A" w:rsidRDefault="006712B1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574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石家庄欧亚惠通滤清器有限公司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712B1" w:rsidRPr="0035741A" w:rsidRDefault="006712B1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574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预滤器（滤清器总成）</w:t>
            </w:r>
            <w:r w:rsidR="00466D42" w:rsidRPr="003574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PL1200</w:t>
            </w:r>
          </w:p>
        </w:tc>
      </w:tr>
      <w:tr w:rsidR="006712B1" w:rsidRPr="003F328A" w:rsidTr="006B3961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</w:tcPr>
          <w:p w:rsidR="006712B1" w:rsidRPr="003F328A" w:rsidRDefault="006712B1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712B1" w:rsidRPr="0035741A" w:rsidRDefault="006712B1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574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江苏国瑞液压机械有限公司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712B1" w:rsidRPr="0035741A" w:rsidRDefault="006712B1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574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GKV50系列电控带</w:t>
            </w:r>
            <w:proofErr w:type="gramStart"/>
            <w:r w:rsidRPr="003574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浮动位功能</w:t>
            </w:r>
            <w:proofErr w:type="gramEnd"/>
            <w:r w:rsidRPr="003574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多路阀</w:t>
            </w:r>
          </w:p>
        </w:tc>
      </w:tr>
      <w:tr w:rsidR="006712B1" w:rsidRPr="003F328A" w:rsidTr="00EE6CF9">
        <w:trPr>
          <w:trHeight w:val="381"/>
        </w:trPr>
        <w:tc>
          <w:tcPr>
            <w:tcW w:w="710" w:type="dxa"/>
            <w:shd w:val="clear" w:color="auto" w:fill="auto"/>
            <w:noWrap/>
            <w:vAlign w:val="center"/>
          </w:tcPr>
          <w:p w:rsidR="006712B1" w:rsidRPr="003F328A" w:rsidRDefault="006712B1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712B1" w:rsidRPr="0035741A" w:rsidRDefault="006712B1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574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杭州东华链条集团有限公司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712B1" w:rsidRPr="0035741A" w:rsidRDefault="006712B1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574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ZGS38HF7K1链条</w:t>
            </w:r>
          </w:p>
        </w:tc>
      </w:tr>
      <w:tr w:rsidR="006712B1" w:rsidRPr="003F328A" w:rsidTr="006B3961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</w:tcPr>
          <w:p w:rsidR="006712B1" w:rsidRPr="003F328A" w:rsidRDefault="006712B1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712B1" w:rsidRPr="0035741A" w:rsidRDefault="006712B1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574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佳木斯市</w:t>
            </w:r>
            <w:proofErr w:type="gramStart"/>
            <w:r w:rsidRPr="003574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金兰马</w:t>
            </w:r>
            <w:proofErr w:type="gramEnd"/>
            <w:r w:rsidRPr="003574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橡塑制品制造有限责任公司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712B1" w:rsidRPr="0035741A" w:rsidRDefault="006712B1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574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双齿型农机</w:t>
            </w:r>
            <w:proofErr w:type="gramEnd"/>
            <w:r w:rsidRPr="003574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V带</w:t>
            </w:r>
          </w:p>
        </w:tc>
      </w:tr>
      <w:tr w:rsidR="006712B1" w:rsidRPr="003F328A" w:rsidTr="006B3961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</w:tcPr>
          <w:p w:rsidR="006712B1" w:rsidRPr="003F328A" w:rsidRDefault="006712B1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712B1" w:rsidRPr="0035741A" w:rsidRDefault="006712B1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574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采埃孚一拖（洛阳）车桥有限公司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712B1" w:rsidRPr="0035741A" w:rsidRDefault="006712B1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574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KC125 驱动桥（升级项目）</w:t>
            </w:r>
          </w:p>
        </w:tc>
      </w:tr>
      <w:tr w:rsidR="006712B1" w:rsidRPr="003F328A" w:rsidTr="006B3961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</w:tcPr>
          <w:p w:rsidR="006712B1" w:rsidRPr="003F328A" w:rsidRDefault="006712B1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712B1" w:rsidRPr="0035741A" w:rsidRDefault="006712B1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574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荣成市黄海离合器有限公司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712B1" w:rsidRPr="0035741A" w:rsidRDefault="006712B1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574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HH150双作用拖拉机离合器总成</w:t>
            </w:r>
          </w:p>
        </w:tc>
      </w:tr>
      <w:tr w:rsidR="006712B1" w:rsidRPr="003F328A" w:rsidTr="006B3961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</w:tcPr>
          <w:p w:rsidR="006712B1" w:rsidRPr="003F328A" w:rsidRDefault="006712B1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712B1" w:rsidRPr="0035741A" w:rsidRDefault="006712B1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574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南通卓越精密件有限公司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712B1" w:rsidRPr="0035741A" w:rsidRDefault="00466D42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574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打捆机合金钢</w:t>
            </w:r>
            <w:r w:rsidR="006712B1" w:rsidRPr="003574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弹齿</w:t>
            </w:r>
          </w:p>
        </w:tc>
      </w:tr>
      <w:tr w:rsidR="006712B1" w:rsidRPr="003F328A" w:rsidTr="006B3961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</w:tcPr>
          <w:p w:rsidR="006712B1" w:rsidRPr="003F328A" w:rsidRDefault="006712B1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712B1" w:rsidRPr="0035741A" w:rsidRDefault="006712B1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574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洛阳一拖众成配件制造有限公司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712B1" w:rsidRPr="0035741A" w:rsidRDefault="006712B1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574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12吋离合器</w:t>
            </w:r>
          </w:p>
        </w:tc>
      </w:tr>
      <w:tr w:rsidR="006712B1" w:rsidRPr="003F328A" w:rsidTr="006B3961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</w:tcPr>
          <w:p w:rsidR="006712B1" w:rsidRPr="003F328A" w:rsidRDefault="006712B1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712B1" w:rsidRPr="0035741A" w:rsidRDefault="006712B1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574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徐州徐轮橡胶</w:t>
            </w:r>
            <w:proofErr w:type="gramEnd"/>
            <w:r w:rsidRPr="003574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712B1" w:rsidRPr="0035741A" w:rsidRDefault="006712B1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574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甲字大马力农业轮胎</w:t>
            </w:r>
            <w:r w:rsidR="00466D42" w:rsidRPr="003574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18.4-38-10 R1</w:t>
            </w:r>
          </w:p>
        </w:tc>
      </w:tr>
      <w:tr w:rsidR="006712B1" w:rsidRPr="003F328A" w:rsidTr="006B3961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</w:tcPr>
          <w:p w:rsidR="006712B1" w:rsidRPr="003F328A" w:rsidRDefault="006712B1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712B1" w:rsidRPr="0035741A" w:rsidRDefault="006712B1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574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湖州生力液压有限公司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712B1" w:rsidRPr="0035741A" w:rsidRDefault="006712B1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574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拖拉机用控制总成—四轮差速控制装置</w:t>
            </w:r>
          </w:p>
        </w:tc>
      </w:tr>
      <w:tr w:rsidR="006712B1" w:rsidRPr="003F328A" w:rsidTr="006B3961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</w:tcPr>
          <w:p w:rsidR="006712B1" w:rsidRPr="003F328A" w:rsidRDefault="006712B1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712B1" w:rsidRPr="0035741A" w:rsidRDefault="006712B1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574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潍坊谷合传动技术有限公司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712B1" w:rsidRPr="0035741A" w:rsidRDefault="006712B1" w:rsidP="00E006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574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TF120系列转向驱动桥</w:t>
            </w:r>
          </w:p>
        </w:tc>
      </w:tr>
    </w:tbl>
    <w:p w:rsidR="00BF2381" w:rsidRDefault="00BF2381"/>
    <w:p w:rsidR="00EE6CF9" w:rsidRDefault="00EE6CF9"/>
    <w:p w:rsidR="00EE6CF9" w:rsidRDefault="00EE6CF9"/>
    <w:p w:rsidR="004F09AC" w:rsidRPr="00D72742" w:rsidRDefault="00D72742" w:rsidP="00D72742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制造企业年度</w:t>
      </w:r>
      <w:r w:rsidR="00B20DAF" w:rsidRPr="00D72742">
        <w:rPr>
          <w:rFonts w:hint="eastAsia"/>
          <w:b/>
          <w:sz w:val="30"/>
          <w:szCs w:val="30"/>
        </w:rPr>
        <w:t>卓越奖</w:t>
      </w:r>
    </w:p>
    <w:p w:rsidR="00B20DAF" w:rsidRDefault="00B20DAF"/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8363"/>
      </w:tblGrid>
      <w:tr w:rsidR="00B20DAF" w:rsidRPr="00961259" w:rsidTr="006B3961">
        <w:trPr>
          <w:trHeight w:val="948"/>
        </w:trPr>
        <w:tc>
          <w:tcPr>
            <w:tcW w:w="710" w:type="dxa"/>
            <w:vAlign w:val="center"/>
          </w:tcPr>
          <w:p w:rsidR="00B20DAF" w:rsidRPr="00A12CAB" w:rsidRDefault="00B20DAF" w:rsidP="00E0063F">
            <w:pPr>
              <w:widowControl/>
              <w:ind w:leftChars="-247" w:left="-519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8363" w:type="dxa"/>
            <w:shd w:val="clear" w:color="auto" w:fill="auto"/>
            <w:vAlign w:val="center"/>
            <w:hideMark/>
          </w:tcPr>
          <w:p w:rsidR="00B20DAF" w:rsidRPr="00A12CAB" w:rsidRDefault="00B20DAF" w:rsidP="00E0063F">
            <w:pPr>
              <w:widowControl/>
              <w:ind w:leftChars="-247" w:left="-519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A12CA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企业名称</w:t>
            </w:r>
          </w:p>
        </w:tc>
      </w:tr>
      <w:tr w:rsidR="00220ED9" w:rsidRPr="00961259" w:rsidTr="006B3961">
        <w:trPr>
          <w:trHeight w:val="461"/>
        </w:trPr>
        <w:tc>
          <w:tcPr>
            <w:tcW w:w="710" w:type="dxa"/>
            <w:vAlign w:val="center"/>
          </w:tcPr>
          <w:p w:rsidR="00220ED9" w:rsidRPr="00A12CAB" w:rsidRDefault="00220ED9" w:rsidP="00E0063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20ED9" w:rsidRPr="00451320" w:rsidRDefault="00220ED9" w:rsidP="00E0063F">
            <w:pPr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5132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山东五征集团有限公司</w:t>
            </w:r>
          </w:p>
        </w:tc>
      </w:tr>
      <w:tr w:rsidR="00220ED9" w:rsidRPr="00961259" w:rsidTr="006B3961">
        <w:trPr>
          <w:trHeight w:val="461"/>
        </w:trPr>
        <w:tc>
          <w:tcPr>
            <w:tcW w:w="710" w:type="dxa"/>
            <w:vAlign w:val="center"/>
          </w:tcPr>
          <w:p w:rsidR="00220ED9" w:rsidRPr="00A12CAB" w:rsidRDefault="00220ED9" w:rsidP="00E0063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20ED9" w:rsidRPr="00451320" w:rsidRDefault="00220ED9" w:rsidP="00E0063F">
            <w:pPr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5132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广西玉柴机器股份有限公司</w:t>
            </w:r>
          </w:p>
        </w:tc>
      </w:tr>
      <w:tr w:rsidR="00220ED9" w:rsidRPr="00961259" w:rsidTr="006B3961">
        <w:trPr>
          <w:trHeight w:val="461"/>
        </w:trPr>
        <w:tc>
          <w:tcPr>
            <w:tcW w:w="710" w:type="dxa"/>
            <w:vAlign w:val="center"/>
          </w:tcPr>
          <w:p w:rsidR="00220ED9" w:rsidRPr="00A12CAB" w:rsidRDefault="00220ED9" w:rsidP="00E0063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20ED9" w:rsidRPr="00451320" w:rsidRDefault="00220ED9" w:rsidP="00E0063F">
            <w:pPr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 w:rsidRPr="0045132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东风井关农业机械</w:t>
            </w:r>
            <w:proofErr w:type="gramEnd"/>
            <w:r w:rsidRPr="0045132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有限公司</w:t>
            </w:r>
          </w:p>
        </w:tc>
      </w:tr>
      <w:tr w:rsidR="00220ED9" w:rsidRPr="00961259" w:rsidTr="006B3961">
        <w:trPr>
          <w:trHeight w:val="461"/>
        </w:trPr>
        <w:tc>
          <w:tcPr>
            <w:tcW w:w="710" w:type="dxa"/>
            <w:vAlign w:val="center"/>
          </w:tcPr>
          <w:p w:rsidR="00220ED9" w:rsidRPr="00A12CAB" w:rsidRDefault="00220ED9" w:rsidP="00E0063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363" w:type="dxa"/>
            <w:shd w:val="clear" w:color="auto" w:fill="auto"/>
            <w:vAlign w:val="center"/>
            <w:hideMark/>
          </w:tcPr>
          <w:p w:rsidR="00220ED9" w:rsidRPr="00451320" w:rsidRDefault="00220ED9" w:rsidP="00E0063F">
            <w:pPr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5132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江苏沃得农业机械有限公司</w:t>
            </w:r>
          </w:p>
        </w:tc>
      </w:tr>
      <w:tr w:rsidR="00220ED9" w:rsidRPr="00961259" w:rsidTr="006B3961">
        <w:trPr>
          <w:trHeight w:val="461"/>
        </w:trPr>
        <w:tc>
          <w:tcPr>
            <w:tcW w:w="710" w:type="dxa"/>
            <w:vAlign w:val="center"/>
          </w:tcPr>
          <w:p w:rsidR="00220ED9" w:rsidRPr="00A12CAB" w:rsidRDefault="00220ED9" w:rsidP="00E0063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20ED9" w:rsidRPr="00451320" w:rsidRDefault="00220ED9" w:rsidP="00E0063F">
            <w:pPr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45132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杭州前进齿轮箱集团股份有限公司</w:t>
            </w:r>
          </w:p>
        </w:tc>
      </w:tr>
    </w:tbl>
    <w:p w:rsidR="00B20DAF" w:rsidRDefault="00B20DAF"/>
    <w:p w:rsidR="004F09AC" w:rsidRPr="00D72742" w:rsidRDefault="00D72742" w:rsidP="00D72742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制造企业年度</w:t>
      </w:r>
      <w:r w:rsidR="00B20DAF" w:rsidRPr="00D72742">
        <w:rPr>
          <w:rFonts w:hint="eastAsia"/>
          <w:b/>
          <w:sz w:val="30"/>
          <w:szCs w:val="30"/>
        </w:rPr>
        <w:t>新锐奖</w:t>
      </w:r>
    </w:p>
    <w:p w:rsidR="00B20DAF" w:rsidRDefault="00B20DAF"/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938"/>
      </w:tblGrid>
      <w:tr w:rsidR="00B20DAF" w:rsidRPr="00E10484" w:rsidTr="006B3961">
        <w:trPr>
          <w:trHeight w:val="948"/>
        </w:trPr>
        <w:tc>
          <w:tcPr>
            <w:tcW w:w="710" w:type="dxa"/>
            <w:vAlign w:val="center"/>
          </w:tcPr>
          <w:p w:rsidR="00B20DAF" w:rsidRPr="00AC6C0E" w:rsidRDefault="00B20DAF" w:rsidP="00E006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C6C0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B20DAF" w:rsidRPr="00AC6C0E" w:rsidRDefault="00B20DAF" w:rsidP="00E0063F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AC6C0E">
              <w:rPr>
                <w:rFonts w:hint="eastAsia"/>
                <w:b/>
                <w:bCs/>
                <w:color w:val="000000"/>
                <w:sz w:val="24"/>
              </w:rPr>
              <w:t>企业名称</w:t>
            </w:r>
          </w:p>
        </w:tc>
      </w:tr>
      <w:tr w:rsidR="00220ED9" w:rsidRPr="00E10484" w:rsidTr="006B3961">
        <w:trPr>
          <w:trHeight w:val="345"/>
        </w:trPr>
        <w:tc>
          <w:tcPr>
            <w:tcW w:w="710" w:type="dxa"/>
            <w:vAlign w:val="center"/>
          </w:tcPr>
          <w:p w:rsidR="00220ED9" w:rsidRPr="000676BA" w:rsidRDefault="00220ED9" w:rsidP="00E0063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220ED9" w:rsidRPr="00AC6C0E" w:rsidRDefault="00220ED9" w:rsidP="00E0063F">
            <w:pPr>
              <w:rPr>
                <w:rFonts w:ascii="宋体" w:hAnsi="宋体" w:cs="宋体"/>
                <w:color w:val="000000"/>
                <w:sz w:val="24"/>
              </w:rPr>
            </w:pPr>
            <w:r w:rsidRPr="00AC6C0E">
              <w:rPr>
                <w:rFonts w:hint="eastAsia"/>
                <w:color w:val="000000"/>
                <w:sz w:val="24"/>
              </w:rPr>
              <w:t>山东雷沃传动有限公司</w:t>
            </w:r>
          </w:p>
        </w:tc>
      </w:tr>
      <w:tr w:rsidR="00220ED9" w:rsidRPr="00E10484" w:rsidTr="006B3961">
        <w:trPr>
          <w:trHeight w:val="345"/>
        </w:trPr>
        <w:tc>
          <w:tcPr>
            <w:tcW w:w="710" w:type="dxa"/>
            <w:vAlign w:val="center"/>
          </w:tcPr>
          <w:p w:rsidR="00220ED9" w:rsidRPr="000676BA" w:rsidRDefault="00220ED9" w:rsidP="00E0063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220ED9" w:rsidRPr="00AC6C0E" w:rsidRDefault="00220ED9" w:rsidP="00E0063F">
            <w:pPr>
              <w:rPr>
                <w:rFonts w:ascii="宋体" w:hAnsi="宋体" w:cs="宋体"/>
                <w:color w:val="000000"/>
                <w:sz w:val="24"/>
              </w:rPr>
            </w:pPr>
            <w:r w:rsidRPr="00AC6C0E">
              <w:rPr>
                <w:rFonts w:hint="eastAsia"/>
                <w:color w:val="000000"/>
                <w:sz w:val="24"/>
              </w:rPr>
              <w:t>广州极飞科技有限公司</w:t>
            </w:r>
          </w:p>
        </w:tc>
      </w:tr>
      <w:tr w:rsidR="00220ED9" w:rsidRPr="00E10484" w:rsidTr="006B3961">
        <w:trPr>
          <w:trHeight w:val="345"/>
        </w:trPr>
        <w:tc>
          <w:tcPr>
            <w:tcW w:w="710" w:type="dxa"/>
            <w:vAlign w:val="center"/>
          </w:tcPr>
          <w:p w:rsidR="00220ED9" w:rsidRPr="000676BA" w:rsidRDefault="00220ED9" w:rsidP="00E0063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220ED9" w:rsidRPr="00AC6C0E" w:rsidRDefault="00220ED9" w:rsidP="00E0063F">
            <w:pPr>
              <w:rPr>
                <w:rFonts w:ascii="宋体" w:hAnsi="宋体" w:cs="宋体"/>
                <w:color w:val="000000"/>
                <w:sz w:val="24"/>
              </w:rPr>
            </w:pPr>
            <w:r w:rsidRPr="00AC6C0E">
              <w:rPr>
                <w:rFonts w:hint="eastAsia"/>
                <w:color w:val="000000"/>
                <w:sz w:val="24"/>
              </w:rPr>
              <w:t>中机美诺科技股份有限公司</w:t>
            </w:r>
          </w:p>
        </w:tc>
      </w:tr>
      <w:tr w:rsidR="00220ED9" w:rsidRPr="00E10484" w:rsidTr="006B3961">
        <w:trPr>
          <w:trHeight w:val="345"/>
        </w:trPr>
        <w:tc>
          <w:tcPr>
            <w:tcW w:w="710" w:type="dxa"/>
            <w:vAlign w:val="center"/>
          </w:tcPr>
          <w:p w:rsidR="00220ED9" w:rsidRPr="000676BA" w:rsidRDefault="00220ED9" w:rsidP="00E0063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220ED9" w:rsidRPr="00AC6C0E" w:rsidRDefault="00220ED9" w:rsidP="00E0063F">
            <w:pPr>
              <w:rPr>
                <w:rFonts w:ascii="宋体" w:hAnsi="宋体" w:cs="宋体"/>
                <w:color w:val="000000"/>
                <w:sz w:val="24"/>
              </w:rPr>
            </w:pPr>
            <w:r w:rsidRPr="00AC6C0E">
              <w:rPr>
                <w:rFonts w:hint="eastAsia"/>
                <w:color w:val="000000"/>
                <w:sz w:val="24"/>
              </w:rPr>
              <w:t>苏州久富农业机械有限公司</w:t>
            </w:r>
          </w:p>
        </w:tc>
      </w:tr>
      <w:tr w:rsidR="00220ED9" w:rsidRPr="00E10484" w:rsidTr="006B3961">
        <w:trPr>
          <w:trHeight w:val="345"/>
        </w:trPr>
        <w:tc>
          <w:tcPr>
            <w:tcW w:w="710" w:type="dxa"/>
            <w:vAlign w:val="center"/>
          </w:tcPr>
          <w:p w:rsidR="00220ED9" w:rsidRPr="000676BA" w:rsidRDefault="00220ED9" w:rsidP="00E0063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220ED9" w:rsidRPr="00AC6C0E" w:rsidRDefault="00220ED9" w:rsidP="00E0063F">
            <w:pPr>
              <w:rPr>
                <w:rFonts w:ascii="宋体" w:hAnsi="宋体" w:cs="宋体"/>
                <w:color w:val="000000"/>
                <w:sz w:val="24"/>
              </w:rPr>
            </w:pPr>
            <w:r w:rsidRPr="00AC6C0E">
              <w:rPr>
                <w:rFonts w:hint="eastAsia"/>
                <w:color w:val="000000"/>
                <w:sz w:val="24"/>
              </w:rPr>
              <w:t>青岛洪珠农业机械有限公司</w:t>
            </w:r>
          </w:p>
        </w:tc>
      </w:tr>
    </w:tbl>
    <w:p w:rsidR="00B20DAF" w:rsidRDefault="00B20DAF"/>
    <w:p w:rsidR="00B20DAF" w:rsidRDefault="00B20DAF"/>
    <w:p w:rsidR="00B20DAF" w:rsidRPr="00D72742" w:rsidRDefault="00D72742" w:rsidP="00D72742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流通企业年度</w:t>
      </w:r>
      <w:r w:rsidR="00B20DAF" w:rsidRPr="00D72742">
        <w:rPr>
          <w:rFonts w:hint="eastAsia"/>
          <w:b/>
          <w:sz w:val="30"/>
          <w:szCs w:val="30"/>
        </w:rPr>
        <w:t>标杆</w:t>
      </w:r>
      <w:r w:rsidR="00773957">
        <w:rPr>
          <w:rFonts w:hint="eastAsia"/>
          <w:b/>
          <w:sz w:val="30"/>
          <w:szCs w:val="30"/>
        </w:rPr>
        <w:t>奖</w:t>
      </w:r>
    </w:p>
    <w:p w:rsidR="00B20DAF" w:rsidRDefault="00B20DAF"/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7938"/>
      </w:tblGrid>
      <w:tr w:rsidR="00AD7980" w:rsidRPr="007B1E99" w:rsidTr="006B3961">
        <w:trPr>
          <w:trHeight w:val="6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AD7980" w:rsidRPr="007B1E99" w:rsidRDefault="00AD7980" w:rsidP="00E006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B1E9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AD7980" w:rsidRPr="007B1E99" w:rsidRDefault="00AD7980" w:rsidP="00E006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B1E9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</w:tr>
      <w:tr w:rsidR="00220ED9" w:rsidRPr="007B1E99" w:rsidTr="006B3961">
        <w:trPr>
          <w:trHeight w:val="640"/>
        </w:trPr>
        <w:tc>
          <w:tcPr>
            <w:tcW w:w="710" w:type="dxa"/>
            <w:shd w:val="clear" w:color="auto" w:fill="auto"/>
            <w:noWrap/>
            <w:vAlign w:val="center"/>
          </w:tcPr>
          <w:p w:rsidR="00220ED9" w:rsidRPr="007B1E99" w:rsidRDefault="00220ED9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220ED9" w:rsidRPr="00785735" w:rsidRDefault="00220ED9" w:rsidP="00E0063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8573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山西省长治市农业机械总公司</w:t>
            </w:r>
          </w:p>
        </w:tc>
      </w:tr>
      <w:tr w:rsidR="00220ED9" w:rsidRPr="007B1E99" w:rsidTr="006B3961">
        <w:trPr>
          <w:trHeight w:val="640"/>
        </w:trPr>
        <w:tc>
          <w:tcPr>
            <w:tcW w:w="710" w:type="dxa"/>
            <w:shd w:val="clear" w:color="auto" w:fill="auto"/>
            <w:noWrap/>
            <w:vAlign w:val="center"/>
          </w:tcPr>
          <w:p w:rsidR="00220ED9" w:rsidRPr="007B1E99" w:rsidRDefault="00220ED9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220ED9" w:rsidRPr="00785735" w:rsidRDefault="00220ED9" w:rsidP="00E0063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8573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甘肃河西吉峰农机有限公司</w:t>
            </w:r>
          </w:p>
        </w:tc>
      </w:tr>
      <w:tr w:rsidR="00220ED9" w:rsidRPr="007B1E99" w:rsidTr="006B3961">
        <w:trPr>
          <w:trHeight w:val="640"/>
        </w:trPr>
        <w:tc>
          <w:tcPr>
            <w:tcW w:w="710" w:type="dxa"/>
            <w:shd w:val="clear" w:color="auto" w:fill="auto"/>
            <w:noWrap/>
            <w:vAlign w:val="center"/>
          </w:tcPr>
          <w:p w:rsidR="00220ED9" w:rsidRPr="007B1E99" w:rsidRDefault="00220ED9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220ED9" w:rsidRPr="00785735" w:rsidRDefault="00220ED9" w:rsidP="00E0063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8573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北京富力众诚科技发展有限公司</w:t>
            </w:r>
          </w:p>
        </w:tc>
      </w:tr>
      <w:tr w:rsidR="00220ED9" w:rsidRPr="007B1E99" w:rsidTr="006B3961">
        <w:trPr>
          <w:trHeight w:val="640"/>
        </w:trPr>
        <w:tc>
          <w:tcPr>
            <w:tcW w:w="710" w:type="dxa"/>
            <w:shd w:val="clear" w:color="auto" w:fill="auto"/>
            <w:noWrap/>
            <w:vAlign w:val="center"/>
          </w:tcPr>
          <w:p w:rsidR="00220ED9" w:rsidRPr="007B1E99" w:rsidRDefault="00220ED9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220ED9" w:rsidRPr="00785735" w:rsidRDefault="00220ED9" w:rsidP="00E0063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8573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白城宏达农机汽贸有限公司</w:t>
            </w:r>
          </w:p>
        </w:tc>
      </w:tr>
      <w:tr w:rsidR="00220ED9" w:rsidRPr="007B1E99" w:rsidTr="006B3961">
        <w:trPr>
          <w:trHeight w:val="640"/>
        </w:trPr>
        <w:tc>
          <w:tcPr>
            <w:tcW w:w="710" w:type="dxa"/>
            <w:shd w:val="clear" w:color="auto" w:fill="auto"/>
            <w:noWrap/>
            <w:vAlign w:val="center"/>
          </w:tcPr>
          <w:p w:rsidR="00220ED9" w:rsidRPr="007B1E99" w:rsidRDefault="00220ED9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220ED9" w:rsidRPr="00785735" w:rsidRDefault="00220ED9" w:rsidP="00E0063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8573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吉林省吉峰金桥农机有限公司</w:t>
            </w:r>
          </w:p>
        </w:tc>
      </w:tr>
      <w:tr w:rsidR="00220ED9" w:rsidRPr="007B1E99" w:rsidTr="006B3961">
        <w:trPr>
          <w:trHeight w:val="640"/>
        </w:trPr>
        <w:tc>
          <w:tcPr>
            <w:tcW w:w="710" w:type="dxa"/>
            <w:shd w:val="clear" w:color="auto" w:fill="auto"/>
            <w:noWrap/>
            <w:vAlign w:val="center"/>
          </w:tcPr>
          <w:p w:rsidR="00220ED9" w:rsidRPr="007B1E99" w:rsidRDefault="00220ED9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220ED9" w:rsidRPr="00785735" w:rsidRDefault="00220ED9" w:rsidP="00E0063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8573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江苏三农农业装备股份有限公司</w:t>
            </w:r>
          </w:p>
        </w:tc>
      </w:tr>
      <w:tr w:rsidR="00220ED9" w:rsidRPr="007B1E99" w:rsidTr="006B3961">
        <w:trPr>
          <w:trHeight w:val="640"/>
        </w:trPr>
        <w:tc>
          <w:tcPr>
            <w:tcW w:w="710" w:type="dxa"/>
            <w:shd w:val="clear" w:color="auto" w:fill="auto"/>
            <w:noWrap/>
            <w:vAlign w:val="center"/>
          </w:tcPr>
          <w:p w:rsidR="00220ED9" w:rsidRPr="007B1E99" w:rsidRDefault="00220ED9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220ED9" w:rsidRPr="00785735" w:rsidRDefault="00220ED9" w:rsidP="00E0063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8573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江苏吉田农机有限公司</w:t>
            </w:r>
          </w:p>
        </w:tc>
      </w:tr>
      <w:tr w:rsidR="00220ED9" w:rsidRPr="007B1E99" w:rsidTr="006B3961">
        <w:trPr>
          <w:trHeight w:val="640"/>
        </w:trPr>
        <w:tc>
          <w:tcPr>
            <w:tcW w:w="710" w:type="dxa"/>
            <w:shd w:val="clear" w:color="auto" w:fill="auto"/>
            <w:noWrap/>
            <w:vAlign w:val="center"/>
          </w:tcPr>
          <w:p w:rsidR="00220ED9" w:rsidRPr="007B1E99" w:rsidRDefault="00220ED9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220ED9" w:rsidRPr="00785735" w:rsidRDefault="00220ED9" w:rsidP="00E0063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8573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湖北省农业机械总公司</w:t>
            </w:r>
          </w:p>
        </w:tc>
      </w:tr>
      <w:tr w:rsidR="00220ED9" w:rsidRPr="007B1E99" w:rsidTr="006B3961">
        <w:trPr>
          <w:trHeight w:val="640"/>
        </w:trPr>
        <w:tc>
          <w:tcPr>
            <w:tcW w:w="710" w:type="dxa"/>
            <w:shd w:val="clear" w:color="auto" w:fill="auto"/>
            <w:noWrap/>
            <w:vAlign w:val="center"/>
          </w:tcPr>
          <w:p w:rsidR="00220ED9" w:rsidRPr="007B1E99" w:rsidRDefault="00220ED9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220ED9" w:rsidRPr="00785735" w:rsidRDefault="00220ED9" w:rsidP="00E0063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8573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湖北顺业农机有限公司</w:t>
            </w:r>
          </w:p>
        </w:tc>
      </w:tr>
      <w:tr w:rsidR="00220ED9" w:rsidRPr="007B1E99" w:rsidTr="006B3961">
        <w:trPr>
          <w:trHeight w:val="640"/>
        </w:trPr>
        <w:tc>
          <w:tcPr>
            <w:tcW w:w="710" w:type="dxa"/>
            <w:shd w:val="clear" w:color="auto" w:fill="auto"/>
            <w:noWrap/>
            <w:vAlign w:val="center"/>
          </w:tcPr>
          <w:p w:rsidR="00220ED9" w:rsidRPr="007B1E99" w:rsidRDefault="00220ED9" w:rsidP="00E006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220ED9" w:rsidRPr="00785735" w:rsidRDefault="00220ED9" w:rsidP="00E0063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8573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渭南市福康农机汽贸有限公司</w:t>
            </w:r>
          </w:p>
        </w:tc>
      </w:tr>
    </w:tbl>
    <w:p w:rsidR="00B20DAF" w:rsidRDefault="00B20DAF"/>
    <w:p w:rsidR="00B20DAF" w:rsidRDefault="00B20DAF"/>
    <w:p w:rsidR="002E2C9B" w:rsidRPr="002E2C9B" w:rsidRDefault="002E2C9B" w:rsidP="002E2C9B">
      <w:pPr>
        <w:jc w:val="center"/>
        <w:rPr>
          <w:b/>
          <w:sz w:val="30"/>
          <w:szCs w:val="30"/>
        </w:rPr>
      </w:pPr>
      <w:r w:rsidRPr="002E2C9B">
        <w:rPr>
          <w:rFonts w:hint="eastAsia"/>
          <w:b/>
          <w:sz w:val="30"/>
          <w:szCs w:val="30"/>
        </w:rPr>
        <w:lastRenderedPageBreak/>
        <w:t>合作社农机化杰出服务奖</w:t>
      </w:r>
    </w:p>
    <w:p w:rsidR="002E2C9B" w:rsidRDefault="002E2C9B"/>
    <w:p w:rsidR="002E2C9B" w:rsidRDefault="002E2C9B"/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7938"/>
      </w:tblGrid>
      <w:tr w:rsidR="002E2C9B" w:rsidRPr="007B1E99" w:rsidTr="0023421D">
        <w:trPr>
          <w:trHeight w:val="6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2E2C9B" w:rsidRPr="007B1E99" w:rsidRDefault="002E2C9B" w:rsidP="002342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B1E9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2E2C9B" w:rsidRPr="007B1E99" w:rsidRDefault="002E2C9B" w:rsidP="002342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E2C9B">
              <w:rPr>
                <w:rFonts w:hint="eastAsia"/>
                <w:b/>
                <w:sz w:val="30"/>
                <w:szCs w:val="30"/>
              </w:rPr>
              <w:t>合作社</w:t>
            </w:r>
            <w:r w:rsidRPr="007B1E9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</w:tr>
      <w:tr w:rsidR="008D797A" w:rsidRPr="00785735" w:rsidTr="0035741A">
        <w:trPr>
          <w:trHeight w:val="640"/>
        </w:trPr>
        <w:tc>
          <w:tcPr>
            <w:tcW w:w="710" w:type="dxa"/>
            <w:shd w:val="clear" w:color="auto" w:fill="auto"/>
            <w:noWrap/>
            <w:vAlign w:val="center"/>
          </w:tcPr>
          <w:p w:rsidR="008D797A" w:rsidRPr="007B1E99" w:rsidRDefault="008D797A" w:rsidP="002342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D797A" w:rsidRPr="0035741A" w:rsidRDefault="008D797A" w:rsidP="0035741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3574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上海市宏</w:t>
            </w:r>
            <w:proofErr w:type="gramStart"/>
            <w:r w:rsidRPr="003574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烨</w:t>
            </w:r>
            <w:proofErr w:type="gramEnd"/>
            <w:r w:rsidRPr="003574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农机专业合作社</w:t>
            </w:r>
          </w:p>
        </w:tc>
      </w:tr>
      <w:tr w:rsidR="008D797A" w:rsidRPr="00785735" w:rsidTr="0035741A">
        <w:trPr>
          <w:trHeight w:val="640"/>
        </w:trPr>
        <w:tc>
          <w:tcPr>
            <w:tcW w:w="710" w:type="dxa"/>
            <w:shd w:val="clear" w:color="auto" w:fill="auto"/>
            <w:noWrap/>
            <w:vAlign w:val="center"/>
          </w:tcPr>
          <w:p w:rsidR="008D797A" w:rsidRPr="007B1E99" w:rsidRDefault="008D797A" w:rsidP="002342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D797A" w:rsidRPr="0035741A" w:rsidRDefault="008D797A" w:rsidP="0035741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3574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山东省肥城市地龙农业机械专业合作社</w:t>
            </w:r>
          </w:p>
        </w:tc>
      </w:tr>
      <w:tr w:rsidR="008D797A" w:rsidRPr="00785735" w:rsidTr="0035741A">
        <w:trPr>
          <w:trHeight w:val="640"/>
        </w:trPr>
        <w:tc>
          <w:tcPr>
            <w:tcW w:w="710" w:type="dxa"/>
            <w:shd w:val="clear" w:color="auto" w:fill="auto"/>
            <w:noWrap/>
            <w:vAlign w:val="center"/>
          </w:tcPr>
          <w:p w:rsidR="008D797A" w:rsidRPr="007B1E99" w:rsidRDefault="008D797A" w:rsidP="002342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D797A" w:rsidRPr="0035741A" w:rsidRDefault="008D797A" w:rsidP="0035741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3574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山东省莒南县</w:t>
            </w:r>
            <w:proofErr w:type="gramStart"/>
            <w:r w:rsidRPr="003574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昊睿</w:t>
            </w:r>
            <w:proofErr w:type="gramEnd"/>
            <w:r w:rsidRPr="003574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农机化种植专业合作社</w:t>
            </w:r>
          </w:p>
        </w:tc>
      </w:tr>
      <w:tr w:rsidR="008D797A" w:rsidRPr="00785735" w:rsidTr="0035741A">
        <w:trPr>
          <w:trHeight w:val="640"/>
        </w:trPr>
        <w:tc>
          <w:tcPr>
            <w:tcW w:w="710" w:type="dxa"/>
            <w:shd w:val="clear" w:color="auto" w:fill="auto"/>
            <w:noWrap/>
            <w:vAlign w:val="center"/>
          </w:tcPr>
          <w:p w:rsidR="008D797A" w:rsidRPr="007B1E99" w:rsidRDefault="008D797A" w:rsidP="002342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D797A" w:rsidRPr="0035741A" w:rsidRDefault="008D797A" w:rsidP="0035741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3574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山东省莱州市新杰农机专业合作社</w:t>
            </w:r>
          </w:p>
        </w:tc>
      </w:tr>
      <w:tr w:rsidR="008D797A" w:rsidRPr="00785735" w:rsidTr="0035741A">
        <w:trPr>
          <w:trHeight w:val="640"/>
        </w:trPr>
        <w:tc>
          <w:tcPr>
            <w:tcW w:w="710" w:type="dxa"/>
            <w:shd w:val="clear" w:color="auto" w:fill="auto"/>
            <w:noWrap/>
            <w:vAlign w:val="center"/>
          </w:tcPr>
          <w:p w:rsidR="008D797A" w:rsidRPr="007B1E99" w:rsidRDefault="008D797A" w:rsidP="002342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D797A" w:rsidRPr="0035741A" w:rsidRDefault="008D797A" w:rsidP="0035741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3574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山东省高密市宏基农机专业合作社</w:t>
            </w:r>
          </w:p>
        </w:tc>
      </w:tr>
      <w:tr w:rsidR="008D797A" w:rsidRPr="00785735" w:rsidTr="0035741A">
        <w:trPr>
          <w:trHeight w:val="640"/>
        </w:trPr>
        <w:tc>
          <w:tcPr>
            <w:tcW w:w="710" w:type="dxa"/>
            <w:shd w:val="clear" w:color="auto" w:fill="auto"/>
            <w:noWrap/>
            <w:vAlign w:val="center"/>
          </w:tcPr>
          <w:p w:rsidR="008D797A" w:rsidRPr="007B1E99" w:rsidRDefault="008D797A" w:rsidP="002342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D797A" w:rsidRPr="0035741A" w:rsidRDefault="008D797A" w:rsidP="0035741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3574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山西省大同市南郊</w:t>
            </w:r>
            <w:proofErr w:type="gramStart"/>
            <w:r w:rsidRPr="003574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区普天友农业</w:t>
            </w:r>
            <w:proofErr w:type="gramEnd"/>
            <w:r w:rsidRPr="003574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农机专业合作社</w:t>
            </w:r>
          </w:p>
        </w:tc>
      </w:tr>
      <w:tr w:rsidR="008D797A" w:rsidRPr="00785735" w:rsidTr="0035741A">
        <w:trPr>
          <w:trHeight w:val="640"/>
        </w:trPr>
        <w:tc>
          <w:tcPr>
            <w:tcW w:w="710" w:type="dxa"/>
            <w:shd w:val="clear" w:color="auto" w:fill="auto"/>
            <w:noWrap/>
            <w:vAlign w:val="center"/>
          </w:tcPr>
          <w:p w:rsidR="008D797A" w:rsidRPr="007B1E99" w:rsidRDefault="008D797A" w:rsidP="002342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D797A" w:rsidRPr="0035741A" w:rsidRDefault="008D797A" w:rsidP="0035741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3574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广东省廉江市良</w:t>
            </w:r>
            <w:proofErr w:type="gramStart"/>
            <w:r w:rsidRPr="003574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垌</w:t>
            </w:r>
            <w:proofErr w:type="gramEnd"/>
            <w:r w:rsidRPr="003574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兴旺农业机械专业合作社</w:t>
            </w:r>
          </w:p>
        </w:tc>
      </w:tr>
      <w:tr w:rsidR="008D797A" w:rsidRPr="00785735" w:rsidTr="0035741A">
        <w:trPr>
          <w:trHeight w:val="640"/>
        </w:trPr>
        <w:tc>
          <w:tcPr>
            <w:tcW w:w="710" w:type="dxa"/>
            <w:shd w:val="clear" w:color="auto" w:fill="auto"/>
            <w:noWrap/>
            <w:vAlign w:val="center"/>
          </w:tcPr>
          <w:p w:rsidR="008D797A" w:rsidRPr="007B1E99" w:rsidRDefault="008D797A" w:rsidP="002342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D797A" w:rsidRPr="0035741A" w:rsidRDefault="008D797A" w:rsidP="0035741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3574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广西武宣县博盛农机专业合作社</w:t>
            </w:r>
          </w:p>
        </w:tc>
      </w:tr>
      <w:tr w:rsidR="008D797A" w:rsidRPr="00785735" w:rsidTr="0035741A">
        <w:trPr>
          <w:trHeight w:val="640"/>
        </w:trPr>
        <w:tc>
          <w:tcPr>
            <w:tcW w:w="710" w:type="dxa"/>
            <w:shd w:val="clear" w:color="auto" w:fill="auto"/>
            <w:noWrap/>
            <w:vAlign w:val="center"/>
          </w:tcPr>
          <w:p w:rsidR="008D797A" w:rsidRPr="007B1E99" w:rsidRDefault="008D797A" w:rsidP="002342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D797A" w:rsidRPr="0035741A" w:rsidRDefault="008D797A" w:rsidP="0035741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3574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内蒙古宁城县于起农机专业合作社</w:t>
            </w:r>
          </w:p>
        </w:tc>
      </w:tr>
      <w:tr w:rsidR="008D797A" w:rsidRPr="00785735" w:rsidTr="0035741A">
        <w:trPr>
          <w:trHeight w:val="640"/>
        </w:trPr>
        <w:tc>
          <w:tcPr>
            <w:tcW w:w="710" w:type="dxa"/>
            <w:shd w:val="clear" w:color="auto" w:fill="auto"/>
            <w:noWrap/>
            <w:vAlign w:val="center"/>
          </w:tcPr>
          <w:p w:rsidR="008D797A" w:rsidRPr="007B1E99" w:rsidRDefault="008D797A" w:rsidP="002342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D797A" w:rsidRPr="0035741A" w:rsidRDefault="008D797A" w:rsidP="0035741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3574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四川省绵阳市安州区永福农机专业合作社</w:t>
            </w:r>
          </w:p>
        </w:tc>
      </w:tr>
      <w:tr w:rsidR="008D797A" w:rsidRPr="007B1E99" w:rsidTr="0035741A">
        <w:trPr>
          <w:trHeight w:val="640"/>
        </w:trPr>
        <w:tc>
          <w:tcPr>
            <w:tcW w:w="710" w:type="dxa"/>
            <w:shd w:val="clear" w:color="auto" w:fill="auto"/>
            <w:noWrap/>
            <w:vAlign w:val="center"/>
          </w:tcPr>
          <w:p w:rsidR="008D797A" w:rsidRPr="007B1E99" w:rsidRDefault="008D797A" w:rsidP="002342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D797A" w:rsidRPr="0035741A" w:rsidRDefault="008D797A" w:rsidP="0035741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3574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辽宁省大洼县长财农机专业合作社</w:t>
            </w:r>
          </w:p>
        </w:tc>
      </w:tr>
      <w:tr w:rsidR="008D797A" w:rsidRPr="00785735" w:rsidTr="0035741A">
        <w:trPr>
          <w:trHeight w:val="640"/>
        </w:trPr>
        <w:tc>
          <w:tcPr>
            <w:tcW w:w="710" w:type="dxa"/>
            <w:shd w:val="clear" w:color="auto" w:fill="auto"/>
            <w:noWrap/>
            <w:vAlign w:val="center"/>
          </w:tcPr>
          <w:p w:rsidR="008D797A" w:rsidRPr="007B1E99" w:rsidRDefault="008D797A" w:rsidP="002342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D797A" w:rsidRPr="0035741A" w:rsidRDefault="008D797A" w:rsidP="0035741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3574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辽宁省沈阳市喜耕田农机服务专业合作社</w:t>
            </w:r>
          </w:p>
        </w:tc>
      </w:tr>
      <w:tr w:rsidR="008D797A" w:rsidRPr="00785735" w:rsidTr="0035741A">
        <w:trPr>
          <w:trHeight w:val="640"/>
        </w:trPr>
        <w:tc>
          <w:tcPr>
            <w:tcW w:w="710" w:type="dxa"/>
            <w:shd w:val="clear" w:color="auto" w:fill="auto"/>
            <w:noWrap/>
            <w:vAlign w:val="center"/>
          </w:tcPr>
          <w:p w:rsidR="008D797A" w:rsidRPr="007B1E99" w:rsidRDefault="008D797A" w:rsidP="002342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D797A" w:rsidRPr="0035741A" w:rsidRDefault="008D797A" w:rsidP="0035741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3574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辽宁省建平县马场顺达农机服务专业合作社</w:t>
            </w:r>
          </w:p>
        </w:tc>
      </w:tr>
      <w:tr w:rsidR="008D797A" w:rsidRPr="00785735" w:rsidTr="0035741A">
        <w:trPr>
          <w:trHeight w:val="640"/>
        </w:trPr>
        <w:tc>
          <w:tcPr>
            <w:tcW w:w="710" w:type="dxa"/>
            <w:shd w:val="clear" w:color="auto" w:fill="auto"/>
            <w:noWrap/>
            <w:vAlign w:val="center"/>
          </w:tcPr>
          <w:p w:rsidR="008D797A" w:rsidRPr="007B1E99" w:rsidRDefault="008D797A" w:rsidP="002342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D797A" w:rsidRPr="0035741A" w:rsidRDefault="008D797A" w:rsidP="0035741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3574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吉林省汪清县红日农机专业合作社</w:t>
            </w:r>
          </w:p>
        </w:tc>
      </w:tr>
      <w:tr w:rsidR="008D797A" w:rsidRPr="00785735" w:rsidTr="0035741A">
        <w:trPr>
          <w:trHeight w:val="640"/>
        </w:trPr>
        <w:tc>
          <w:tcPr>
            <w:tcW w:w="710" w:type="dxa"/>
            <w:shd w:val="clear" w:color="auto" w:fill="auto"/>
            <w:noWrap/>
            <w:vAlign w:val="center"/>
          </w:tcPr>
          <w:p w:rsidR="008D797A" w:rsidRPr="007B1E99" w:rsidRDefault="008D797A" w:rsidP="002342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D797A" w:rsidRPr="0035741A" w:rsidRDefault="008D797A" w:rsidP="0035741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3574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吉林省前郭县万青农机专业合作社</w:t>
            </w:r>
          </w:p>
        </w:tc>
      </w:tr>
      <w:tr w:rsidR="008D797A" w:rsidRPr="00785735" w:rsidTr="0035741A">
        <w:trPr>
          <w:trHeight w:val="640"/>
        </w:trPr>
        <w:tc>
          <w:tcPr>
            <w:tcW w:w="710" w:type="dxa"/>
            <w:shd w:val="clear" w:color="auto" w:fill="auto"/>
            <w:noWrap/>
            <w:vAlign w:val="center"/>
          </w:tcPr>
          <w:p w:rsidR="008D797A" w:rsidRPr="007B1E99" w:rsidRDefault="008D797A" w:rsidP="002342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D797A" w:rsidRPr="0035741A" w:rsidRDefault="008D797A" w:rsidP="0035741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3574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江苏省宝应县范水庆丰收割机跨区作业专业合作社</w:t>
            </w:r>
          </w:p>
        </w:tc>
      </w:tr>
      <w:tr w:rsidR="008D797A" w:rsidRPr="00785735" w:rsidTr="0035741A">
        <w:trPr>
          <w:trHeight w:val="640"/>
        </w:trPr>
        <w:tc>
          <w:tcPr>
            <w:tcW w:w="710" w:type="dxa"/>
            <w:shd w:val="clear" w:color="auto" w:fill="auto"/>
            <w:noWrap/>
            <w:vAlign w:val="center"/>
          </w:tcPr>
          <w:p w:rsidR="008D797A" w:rsidRPr="007B1E99" w:rsidRDefault="008D797A" w:rsidP="002342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D797A" w:rsidRPr="0035741A" w:rsidRDefault="008D797A" w:rsidP="0035741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3574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江苏省洪泽县三合镇</w:t>
            </w:r>
            <w:proofErr w:type="gramStart"/>
            <w:r w:rsidRPr="003574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祥</w:t>
            </w:r>
            <w:proofErr w:type="gramEnd"/>
            <w:r w:rsidRPr="003574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发农机服务专业合作社</w:t>
            </w:r>
          </w:p>
        </w:tc>
      </w:tr>
      <w:tr w:rsidR="008D797A" w:rsidRPr="00785735" w:rsidTr="0035741A">
        <w:trPr>
          <w:trHeight w:val="640"/>
        </w:trPr>
        <w:tc>
          <w:tcPr>
            <w:tcW w:w="710" w:type="dxa"/>
            <w:shd w:val="clear" w:color="auto" w:fill="auto"/>
            <w:noWrap/>
            <w:vAlign w:val="center"/>
          </w:tcPr>
          <w:p w:rsidR="008D797A" w:rsidRPr="007B1E99" w:rsidRDefault="008D797A" w:rsidP="002342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D797A" w:rsidRPr="0035741A" w:rsidRDefault="008D797A" w:rsidP="0035741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3574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江苏省淮安市淮阴区惠丰农机专业合作社</w:t>
            </w:r>
          </w:p>
        </w:tc>
      </w:tr>
      <w:tr w:rsidR="008D797A" w:rsidRPr="00785735" w:rsidTr="0035741A">
        <w:trPr>
          <w:trHeight w:val="640"/>
        </w:trPr>
        <w:tc>
          <w:tcPr>
            <w:tcW w:w="710" w:type="dxa"/>
            <w:shd w:val="clear" w:color="auto" w:fill="auto"/>
            <w:noWrap/>
            <w:vAlign w:val="center"/>
          </w:tcPr>
          <w:p w:rsidR="008D797A" w:rsidRPr="007B1E99" w:rsidRDefault="008D797A" w:rsidP="002342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19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D797A" w:rsidRPr="0035741A" w:rsidRDefault="008D797A" w:rsidP="0035741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3574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江苏省溧阳市海滨农机专业合作社</w:t>
            </w:r>
          </w:p>
        </w:tc>
      </w:tr>
      <w:tr w:rsidR="008D797A" w:rsidRPr="00785735" w:rsidTr="0035741A">
        <w:trPr>
          <w:trHeight w:val="640"/>
        </w:trPr>
        <w:tc>
          <w:tcPr>
            <w:tcW w:w="710" w:type="dxa"/>
            <w:shd w:val="clear" w:color="auto" w:fill="auto"/>
            <w:noWrap/>
            <w:vAlign w:val="center"/>
          </w:tcPr>
          <w:p w:rsidR="008D797A" w:rsidRPr="007B1E99" w:rsidRDefault="008D797A" w:rsidP="002342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D797A" w:rsidRPr="0035741A" w:rsidRDefault="008D797A" w:rsidP="0035741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3574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安徽省蒙城县黄波农机服务专业合作社</w:t>
            </w:r>
          </w:p>
        </w:tc>
      </w:tr>
      <w:tr w:rsidR="008D797A" w:rsidRPr="00785735" w:rsidTr="0035741A">
        <w:trPr>
          <w:trHeight w:val="640"/>
        </w:trPr>
        <w:tc>
          <w:tcPr>
            <w:tcW w:w="710" w:type="dxa"/>
            <w:shd w:val="clear" w:color="auto" w:fill="auto"/>
            <w:noWrap/>
            <w:vAlign w:val="center"/>
          </w:tcPr>
          <w:p w:rsidR="008D797A" w:rsidRPr="007B1E99" w:rsidRDefault="008D797A" w:rsidP="002342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D797A" w:rsidRPr="0035741A" w:rsidRDefault="008D797A" w:rsidP="0035741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3574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河北省石家庄市</w:t>
            </w:r>
            <w:proofErr w:type="gramStart"/>
            <w:r w:rsidRPr="003574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藁</w:t>
            </w:r>
            <w:proofErr w:type="gramEnd"/>
            <w:r w:rsidRPr="003574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城区增收农机服务专业合作社</w:t>
            </w:r>
          </w:p>
        </w:tc>
      </w:tr>
      <w:tr w:rsidR="008D797A" w:rsidRPr="007B1E99" w:rsidTr="0035741A">
        <w:trPr>
          <w:trHeight w:val="640"/>
        </w:trPr>
        <w:tc>
          <w:tcPr>
            <w:tcW w:w="710" w:type="dxa"/>
            <w:shd w:val="clear" w:color="auto" w:fill="auto"/>
            <w:noWrap/>
            <w:vAlign w:val="center"/>
          </w:tcPr>
          <w:p w:rsidR="008D797A" w:rsidRPr="007B1E99" w:rsidRDefault="008D797A" w:rsidP="002342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D797A" w:rsidRPr="0035741A" w:rsidRDefault="008D797A" w:rsidP="0035741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3574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陕西省西安市阎良</w:t>
            </w:r>
            <w:proofErr w:type="gramStart"/>
            <w:r w:rsidRPr="003574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区武屯农机</w:t>
            </w:r>
            <w:proofErr w:type="gramEnd"/>
            <w:r w:rsidRPr="003574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专业合作社</w:t>
            </w:r>
          </w:p>
        </w:tc>
      </w:tr>
      <w:tr w:rsidR="008D797A" w:rsidRPr="007B1E99" w:rsidTr="0035741A">
        <w:trPr>
          <w:trHeight w:val="640"/>
        </w:trPr>
        <w:tc>
          <w:tcPr>
            <w:tcW w:w="710" w:type="dxa"/>
            <w:shd w:val="clear" w:color="auto" w:fill="auto"/>
            <w:noWrap/>
            <w:vAlign w:val="center"/>
          </w:tcPr>
          <w:p w:rsidR="008D797A" w:rsidRPr="007B1E99" w:rsidRDefault="008D797A" w:rsidP="002342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D797A" w:rsidRPr="0035741A" w:rsidRDefault="008D797A" w:rsidP="0035741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3574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陕西省乾县五谷丰农机专业合作社</w:t>
            </w:r>
          </w:p>
        </w:tc>
      </w:tr>
      <w:tr w:rsidR="008D797A" w:rsidRPr="007B1E99" w:rsidTr="0035741A">
        <w:trPr>
          <w:trHeight w:val="640"/>
        </w:trPr>
        <w:tc>
          <w:tcPr>
            <w:tcW w:w="710" w:type="dxa"/>
            <w:shd w:val="clear" w:color="auto" w:fill="auto"/>
            <w:noWrap/>
            <w:vAlign w:val="center"/>
          </w:tcPr>
          <w:p w:rsidR="008D797A" w:rsidRPr="007B1E99" w:rsidRDefault="008D797A" w:rsidP="002342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D797A" w:rsidRPr="0035741A" w:rsidRDefault="008D797A" w:rsidP="0035741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3574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陕西省富平县</w:t>
            </w:r>
            <w:proofErr w:type="gramStart"/>
            <w:r w:rsidRPr="003574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富秦星</w:t>
            </w:r>
            <w:proofErr w:type="gramEnd"/>
            <w:r w:rsidRPr="003574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农机专业合作社</w:t>
            </w:r>
          </w:p>
        </w:tc>
      </w:tr>
      <w:tr w:rsidR="008D797A" w:rsidRPr="007B1E99" w:rsidTr="0035741A">
        <w:trPr>
          <w:trHeight w:val="640"/>
        </w:trPr>
        <w:tc>
          <w:tcPr>
            <w:tcW w:w="710" w:type="dxa"/>
            <w:shd w:val="clear" w:color="auto" w:fill="auto"/>
            <w:noWrap/>
            <w:vAlign w:val="center"/>
          </w:tcPr>
          <w:p w:rsidR="008D797A" w:rsidRPr="007B1E99" w:rsidRDefault="008D797A" w:rsidP="002342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D797A" w:rsidRPr="0035741A" w:rsidRDefault="008D797A" w:rsidP="0035741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3574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浙江省宁波市余姚市上塘农机服务专业合作社</w:t>
            </w:r>
          </w:p>
        </w:tc>
      </w:tr>
      <w:tr w:rsidR="008D797A" w:rsidRPr="007B1E99" w:rsidTr="0035741A">
        <w:trPr>
          <w:trHeight w:val="640"/>
        </w:trPr>
        <w:tc>
          <w:tcPr>
            <w:tcW w:w="710" w:type="dxa"/>
            <w:shd w:val="clear" w:color="auto" w:fill="auto"/>
            <w:noWrap/>
            <w:vAlign w:val="center"/>
          </w:tcPr>
          <w:p w:rsidR="008D797A" w:rsidRPr="007B1E99" w:rsidRDefault="008D797A" w:rsidP="002342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D797A" w:rsidRPr="0035741A" w:rsidRDefault="008D797A" w:rsidP="0035741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3574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浙江省江山市</w:t>
            </w:r>
            <w:proofErr w:type="gramStart"/>
            <w:r w:rsidRPr="003574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巾英农机</w:t>
            </w:r>
            <w:proofErr w:type="gramEnd"/>
            <w:r w:rsidRPr="003574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服务专业合作社</w:t>
            </w:r>
          </w:p>
        </w:tc>
      </w:tr>
      <w:tr w:rsidR="008D797A" w:rsidRPr="007B1E99" w:rsidTr="0035741A">
        <w:trPr>
          <w:trHeight w:val="640"/>
        </w:trPr>
        <w:tc>
          <w:tcPr>
            <w:tcW w:w="710" w:type="dxa"/>
            <w:shd w:val="clear" w:color="auto" w:fill="auto"/>
            <w:noWrap/>
            <w:vAlign w:val="center"/>
          </w:tcPr>
          <w:p w:rsidR="008D797A" w:rsidRPr="007B1E99" w:rsidRDefault="008D797A" w:rsidP="002342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D797A" w:rsidRPr="0035741A" w:rsidRDefault="008D797A" w:rsidP="0035741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3574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湖北省</w:t>
            </w:r>
            <w:proofErr w:type="gramStart"/>
            <w:r w:rsidRPr="003574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武汉市跃达水稻</w:t>
            </w:r>
            <w:proofErr w:type="gramEnd"/>
            <w:r w:rsidRPr="003574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全程机械化作业专业合作社</w:t>
            </w:r>
          </w:p>
        </w:tc>
      </w:tr>
      <w:tr w:rsidR="008D797A" w:rsidRPr="007B1E99" w:rsidTr="0035741A">
        <w:trPr>
          <w:trHeight w:val="640"/>
        </w:trPr>
        <w:tc>
          <w:tcPr>
            <w:tcW w:w="710" w:type="dxa"/>
            <w:shd w:val="clear" w:color="auto" w:fill="auto"/>
            <w:noWrap/>
            <w:vAlign w:val="center"/>
          </w:tcPr>
          <w:p w:rsidR="008D797A" w:rsidRPr="007B1E99" w:rsidRDefault="008D797A" w:rsidP="002342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D797A" w:rsidRPr="0035741A" w:rsidRDefault="008D797A" w:rsidP="0035741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3574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湖北省监利县兴华农业机械专业合作社</w:t>
            </w:r>
          </w:p>
        </w:tc>
      </w:tr>
      <w:tr w:rsidR="008D797A" w:rsidRPr="007B1E99" w:rsidTr="0035741A">
        <w:trPr>
          <w:trHeight w:val="640"/>
        </w:trPr>
        <w:tc>
          <w:tcPr>
            <w:tcW w:w="710" w:type="dxa"/>
            <w:shd w:val="clear" w:color="auto" w:fill="auto"/>
            <w:noWrap/>
            <w:vAlign w:val="center"/>
          </w:tcPr>
          <w:p w:rsidR="008D797A" w:rsidRPr="007B1E99" w:rsidRDefault="008D797A" w:rsidP="002342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D797A" w:rsidRPr="0035741A" w:rsidRDefault="008D797A" w:rsidP="0035741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3574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湖北省监利县尚正农机专业合作社</w:t>
            </w:r>
          </w:p>
        </w:tc>
      </w:tr>
      <w:tr w:rsidR="008D797A" w:rsidRPr="007B1E99" w:rsidTr="0035741A">
        <w:trPr>
          <w:trHeight w:val="640"/>
        </w:trPr>
        <w:tc>
          <w:tcPr>
            <w:tcW w:w="710" w:type="dxa"/>
            <w:shd w:val="clear" w:color="auto" w:fill="auto"/>
            <w:noWrap/>
            <w:vAlign w:val="center"/>
          </w:tcPr>
          <w:p w:rsidR="008D797A" w:rsidRPr="007B1E99" w:rsidRDefault="008D797A" w:rsidP="002342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D797A" w:rsidRPr="0035741A" w:rsidRDefault="008D797A" w:rsidP="0035741A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35741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湖北省潜江市关口农机作业专业合作社</w:t>
            </w:r>
          </w:p>
        </w:tc>
      </w:tr>
    </w:tbl>
    <w:p w:rsidR="002E2C9B" w:rsidRPr="002E2C9B" w:rsidRDefault="002E2C9B" w:rsidP="002E2C9B"/>
    <w:sectPr w:rsidR="002E2C9B" w:rsidRPr="002E2C9B" w:rsidSect="00D66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E3A" w:rsidRDefault="00B54E3A" w:rsidP="00717910">
      <w:r>
        <w:separator/>
      </w:r>
    </w:p>
  </w:endnote>
  <w:endnote w:type="continuationSeparator" w:id="0">
    <w:p w:rsidR="00B54E3A" w:rsidRDefault="00B54E3A" w:rsidP="0071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E3A" w:rsidRDefault="00B54E3A" w:rsidP="00717910">
      <w:r>
        <w:separator/>
      </w:r>
    </w:p>
  </w:footnote>
  <w:footnote w:type="continuationSeparator" w:id="0">
    <w:p w:rsidR="00B54E3A" w:rsidRDefault="00B54E3A" w:rsidP="00717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CF"/>
    <w:rsid w:val="000307D4"/>
    <w:rsid w:val="000510A8"/>
    <w:rsid w:val="000930A4"/>
    <w:rsid w:val="000D0828"/>
    <w:rsid w:val="00113982"/>
    <w:rsid w:val="00135547"/>
    <w:rsid w:val="002045F7"/>
    <w:rsid w:val="00217FE5"/>
    <w:rsid w:val="00220ED9"/>
    <w:rsid w:val="002B714C"/>
    <w:rsid w:val="002D36F8"/>
    <w:rsid w:val="002D74FF"/>
    <w:rsid w:val="002E2C9B"/>
    <w:rsid w:val="002E74CF"/>
    <w:rsid w:val="002F5918"/>
    <w:rsid w:val="00303A66"/>
    <w:rsid w:val="00306F18"/>
    <w:rsid w:val="0034636F"/>
    <w:rsid w:val="0035741A"/>
    <w:rsid w:val="00361660"/>
    <w:rsid w:val="003B33B1"/>
    <w:rsid w:val="004117AD"/>
    <w:rsid w:val="004237E8"/>
    <w:rsid w:val="004461B2"/>
    <w:rsid w:val="00466D42"/>
    <w:rsid w:val="004F09AC"/>
    <w:rsid w:val="0052586C"/>
    <w:rsid w:val="0055534A"/>
    <w:rsid w:val="00573AFB"/>
    <w:rsid w:val="005D3B52"/>
    <w:rsid w:val="005E0475"/>
    <w:rsid w:val="006712B1"/>
    <w:rsid w:val="006B3961"/>
    <w:rsid w:val="00717910"/>
    <w:rsid w:val="00773957"/>
    <w:rsid w:val="00817FDC"/>
    <w:rsid w:val="008D797A"/>
    <w:rsid w:val="009C52EA"/>
    <w:rsid w:val="00A123F1"/>
    <w:rsid w:val="00A14631"/>
    <w:rsid w:val="00A25137"/>
    <w:rsid w:val="00AB006E"/>
    <w:rsid w:val="00AB7619"/>
    <w:rsid w:val="00AD7980"/>
    <w:rsid w:val="00AE3388"/>
    <w:rsid w:val="00AE4EDD"/>
    <w:rsid w:val="00AE6A04"/>
    <w:rsid w:val="00B103BA"/>
    <w:rsid w:val="00B20DAF"/>
    <w:rsid w:val="00B54E3A"/>
    <w:rsid w:val="00BA3B6A"/>
    <w:rsid w:val="00BB74E5"/>
    <w:rsid w:val="00BD51E5"/>
    <w:rsid w:val="00BF2381"/>
    <w:rsid w:val="00C06EDF"/>
    <w:rsid w:val="00C302B1"/>
    <w:rsid w:val="00C4619C"/>
    <w:rsid w:val="00C46217"/>
    <w:rsid w:val="00D6615D"/>
    <w:rsid w:val="00D72742"/>
    <w:rsid w:val="00DB27BD"/>
    <w:rsid w:val="00EC3749"/>
    <w:rsid w:val="00EE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C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7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791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7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791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C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7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791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7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79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532</Words>
  <Characters>3039</Characters>
  <Application>Microsoft Office Word</Application>
  <DocSecurity>0</DocSecurity>
  <Lines>25</Lines>
  <Paragraphs>7</Paragraphs>
  <ScaleCrop>false</ScaleCrop>
  <Company>Microsoft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wys0359</dc:creator>
  <cp:lastModifiedBy>Windows 用户</cp:lastModifiedBy>
  <cp:revision>24</cp:revision>
  <dcterms:created xsi:type="dcterms:W3CDTF">2018-10-08T01:54:00Z</dcterms:created>
  <dcterms:modified xsi:type="dcterms:W3CDTF">2018-10-09T01:12:00Z</dcterms:modified>
</cp:coreProperties>
</file>