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C9" w:rsidRDefault="006A61C9" w:rsidP="006A61C9">
      <w:pPr>
        <w:pStyle w:val="1"/>
        <w:ind w:firstLineChars="0" w:firstLine="0"/>
      </w:pPr>
      <w:r>
        <w:t>附件</w:t>
      </w:r>
    </w:p>
    <w:p w:rsidR="006A61C9" w:rsidRDefault="006A61C9" w:rsidP="006A61C9">
      <w:pPr>
        <w:adjustRightInd w:val="0"/>
        <w:snapToGrid w:val="0"/>
        <w:spacing w:line="300" w:lineRule="auto"/>
        <w:jc w:val="center"/>
        <w:rPr>
          <w:rFonts w:ascii="Times New Roman" w:eastAsia="长城小标宋体" w:hAnsi="Times New Roman" w:cs="Times New Roman"/>
          <w:b/>
          <w:bCs/>
          <w:spacing w:val="6"/>
          <w:sz w:val="15"/>
          <w:szCs w:val="32"/>
        </w:rPr>
      </w:pPr>
    </w:p>
    <w:p w:rsidR="006A61C9" w:rsidRDefault="006A61C9" w:rsidP="006A61C9">
      <w:pPr>
        <w:adjustRightInd w:val="0"/>
        <w:snapToGrid w:val="0"/>
        <w:spacing w:line="300" w:lineRule="auto"/>
        <w:jc w:val="center"/>
        <w:rPr>
          <w:rFonts w:ascii="Times New Roman" w:eastAsia="长城小标宋体" w:hAnsi="Times New Roman" w:cs="Times New Roman"/>
          <w:b/>
          <w:bCs/>
          <w:spacing w:val="6"/>
          <w:sz w:val="36"/>
          <w:szCs w:val="32"/>
        </w:rPr>
      </w:pPr>
      <w:r>
        <w:rPr>
          <w:rFonts w:ascii="Times New Roman" w:eastAsia="长城小标宋体" w:hAnsi="Times New Roman" w:cs="Times New Roman"/>
          <w:b/>
          <w:bCs/>
          <w:spacing w:val="6"/>
          <w:sz w:val="36"/>
          <w:szCs w:val="32"/>
        </w:rPr>
        <w:t>重大研</w:t>
      </w:r>
      <w:r>
        <w:rPr>
          <w:rFonts w:ascii="宋体" w:eastAsia="宋体" w:hAnsi="宋体" w:cs="宋体" w:hint="eastAsia"/>
          <w:b/>
          <w:bCs/>
          <w:spacing w:val="6"/>
          <w:sz w:val="36"/>
          <w:szCs w:val="32"/>
        </w:rPr>
        <w:t>发</w:t>
      </w:r>
      <w:r>
        <w:rPr>
          <w:rFonts w:ascii="MS Mincho" w:eastAsia="MS Mincho" w:hAnsi="MS Mincho" w:cs="MS Mincho" w:hint="eastAsia"/>
          <w:b/>
          <w:bCs/>
          <w:spacing w:val="6"/>
          <w:sz w:val="36"/>
          <w:szCs w:val="32"/>
        </w:rPr>
        <w:t>需求征集信息表</w:t>
      </w:r>
    </w:p>
    <w:p w:rsidR="006A61C9" w:rsidRDefault="006A61C9" w:rsidP="001B7AD2">
      <w:pPr>
        <w:adjustRightInd w:val="0"/>
        <w:snapToGrid w:val="0"/>
        <w:spacing w:afterLines="25"/>
        <w:ind w:leftChars="50" w:left="105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序号：</w:t>
      </w:r>
    </w:p>
    <w:tbl>
      <w:tblPr>
        <w:tblW w:w="8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651"/>
        <w:gridCol w:w="2284"/>
        <w:gridCol w:w="1205"/>
        <w:gridCol w:w="1079"/>
        <w:gridCol w:w="2284"/>
      </w:tblGrid>
      <w:tr w:rsidR="006A61C9" w:rsidTr="00240417">
        <w:trPr>
          <w:cantSplit/>
          <w:trHeight w:val="454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 w:rsidR="006A61C9" w:rsidRDefault="006A61C9" w:rsidP="00A02B62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需求名称</w:t>
            </w:r>
          </w:p>
        </w:tc>
        <w:tc>
          <w:tcPr>
            <w:tcW w:w="6852" w:type="dxa"/>
            <w:gridSpan w:val="4"/>
            <w:tcBorders>
              <w:tl2br w:val="nil"/>
              <w:tr2bl w:val="nil"/>
            </w:tcBorders>
            <w:vAlign w:val="center"/>
          </w:tcPr>
          <w:p w:rsidR="006A61C9" w:rsidRDefault="006A61C9" w:rsidP="00A02B62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40417" w:rsidTr="00240417">
        <w:trPr>
          <w:cantSplit/>
          <w:trHeight w:val="454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 w:rsidR="00240417" w:rsidRDefault="00240417" w:rsidP="00A02B62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提交单位</w:t>
            </w:r>
          </w:p>
        </w:tc>
        <w:tc>
          <w:tcPr>
            <w:tcW w:w="6852" w:type="dxa"/>
            <w:gridSpan w:val="4"/>
            <w:tcBorders>
              <w:tl2br w:val="nil"/>
              <w:tr2bl w:val="nil"/>
            </w:tcBorders>
            <w:vAlign w:val="center"/>
          </w:tcPr>
          <w:p w:rsidR="00240417" w:rsidRDefault="00240417" w:rsidP="00A02B62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40417" w:rsidTr="00EE41CF">
        <w:trPr>
          <w:cantSplit/>
          <w:trHeight w:val="454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 w:rsidR="00240417" w:rsidRDefault="00240417" w:rsidP="00240417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vAlign w:val="center"/>
          </w:tcPr>
          <w:p w:rsidR="00240417" w:rsidRPr="00240417" w:rsidRDefault="00240417" w:rsidP="00240417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 w:rsidR="00240417" w:rsidRPr="00240417" w:rsidRDefault="00240417" w:rsidP="00240417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40417">
              <w:rPr>
                <w:rFonts w:ascii="黑体" w:eastAsia="黑体" w:hAnsi="黑体" w:cs="Times New Roman" w:hint="eastAsia"/>
                <w:sz w:val="24"/>
                <w:szCs w:val="24"/>
              </w:rPr>
              <w:t>所在部门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vAlign w:val="center"/>
          </w:tcPr>
          <w:p w:rsidR="00240417" w:rsidRDefault="00240417" w:rsidP="00A02B62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40417" w:rsidTr="00AC698B">
        <w:trPr>
          <w:cantSplit/>
          <w:trHeight w:val="454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 w:rsidR="00240417" w:rsidRDefault="00240417" w:rsidP="00240417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vAlign w:val="center"/>
          </w:tcPr>
          <w:p w:rsidR="00240417" w:rsidRPr="00240417" w:rsidRDefault="00240417" w:rsidP="00240417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 w:rsidR="00240417" w:rsidRPr="00240417" w:rsidRDefault="00240417" w:rsidP="00240417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40417">
              <w:rPr>
                <w:rFonts w:ascii="黑体" w:eastAsia="黑体" w:hAnsi="黑体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vAlign w:val="center"/>
          </w:tcPr>
          <w:p w:rsidR="00240417" w:rsidRDefault="00240417" w:rsidP="00A02B62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A61C9" w:rsidTr="00240417">
        <w:trPr>
          <w:cantSplit/>
          <w:trHeight w:val="454"/>
          <w:jc w:val="center"/>
        </w:trPr>
        <w:tc>
          <w:tcPr>
            <w:tcW w:w="1651" w:type="dxa"/>
            <w:vMerge w:val="restart"/>
            <w:tcBorders>
              <w:tl2br w:val="nil"/>
              <w:tr2bl w:val="nil"/>
            </w:tcBorders>
            <w:vAlign w:val="center"/>
          </w:tcPr>
          <w:p w:rsidR="006A61C9" w:rsidRDefault="006A61C9" w:rsidP="00A02B62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主要涉及领域</w:t>
            </w:r>
          </w:p>
          <w:p w:rsidR="006A61C9" w:rsidRDefault="006A61C9" w:rsidP="00A02B62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18"/>
                <w:szCs w:val="24"/>
              </w:rPr>
              <w:t>（交叉学科请多选）</w:t>
            </w:r>
          </w:p>
        </w:tc>
        <w:tc>
          <w:tcPr>
            <w:tcW w:w="3489" w:type="dxa"/>
            <w:gridSpan w:val="2"/>
            <w:tcBorders>
              <w:tl2br w:val="nil"/>
              <w:tr2bl w:val="nil"/>
            </w:tcBorders>
            <w:vAlign w:val="center"/>
          </w:tcPr>
          <w:p w:rsidR="006A61C9" w:rsidRDefault="006A61C9" w:rsidP="00A02B62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hAnsi="仿宋_GB2312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hAnsi="仿宋_GB2312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重大战略</w:t>
            </w:r>
            <w:r>
              <w:rPr>
                <w:rFonts w:cs="Times New Roman" w:hint="eastAsia"/>
                <w:sz w:val="24"/>
                <w:szCs w:val="24"/>
              </w:rPr>
              <w:t>基础前沿</w:t>
            </w:r>
          </w:p>
          <w:p w:rsidR="006A61C9" w:rsidRDefault="006A61C9" w:rsidP="00A02B62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□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能源</w:t>
            </w:r>
          </w:p>
          <w:p w:rsidR="006A61C9" w:rsidRDefault="006A61C9" w:rsidP="00A02B62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□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交通</w:t>
            </w:r>
          </w:p>
          <w:p w:rsidR="006A61C9" w:rsidRDefault="006A61C9" w:rsidP="00A02B62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□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信息技术</w:t>
            </w:r>
          </w:p>
          <w:p w:rsidR="006A61C9" w:rsidRDefault="006A61C9" w:rsidP="00A02B62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□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制造</w:t>
            </w:r>
          </w:p>
          <w:p w:rsidR="006A61C9" w:rsidRDefault="006A61C9" w:rsidP="00A02B62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□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材料</w:t>
            </w:r>
          </w:p>
        </w:tc>
        <w:tc>
          <w:tcPr>
            <w:tcW w:w="3363" w:type="dxa"/>
            <w:gridSpan w:val="2"/>
            <w:tcBorders>
              <w:tl2br w:val="nil"/>
              <w:tr2bl w:val="nil"/>
            </w:tcBorders>
            <w:vAlign w:val="center"/>
          </w:tcPr>
          <w:p w:rsidR="006A61C9" w:rsidRDefault="006A61C9" w:rsidP="00A02B62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□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空间技术</w:t>
            </w:r>
          </w:p>
          <w:p w:rsidR="006A61C9" w:rsidRDefault="006A61C9" w:rsidP="00A02B62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□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农业</w:t>
            </w:r>
          </w:p>
          <w:p w:rsidR="006A61C9" w:rsidRDefault="006A61C9" w:rsidP="00A02B62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□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资源环境与海洋</w:t>
            </w:r>
          </w:p>
          <w:p w:rsidR="006A61C9" w:rsidRDefault="006A61C9" w:rsidP="00A02B62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□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生物医药与生命健康</w:t>
            </w:r>
          </w:p>
          <w:p w:rsidR="006A61C9" w:rsidRDefault="006A61C9" w:rsidP="00A02B62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□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社会事业与公共安全</w:t>
            </w:r>
          </w:p>
          <w:p w:rsidR="006A61C9" w:rsidRDefault="006A61C9" w:rsidP="00A02B62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□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其他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6A61C9" w:rsidTr="00240417">
        <w:trPr>
          <w:cantSplit/>
          <w:trHeight w:val="454"/>
          <w:jc w:val="center"/>
        </w:trPr>
        <w:tc>
          <w:tcPr>
            <w:tcW w:w="1651" w:type="dxa"/>
            <w:vMerge/>
            <w:tcBorders>
              <w:tl2br w:val="nil"/>
              <w:tr2bl w:val="nil"/>
            </w:tcBorders>
            <w:vAlign w:val="center"/>
          </w:tcPr>
          <w:p w:rsidR="006A61C9" w:rsidRDefault="006A61C9" w:rsidP="00A02B62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852" w:type="dxa"/>
            <w:gridSpan w:val="4"/>
            <w:tcBorders>
              <w:tl2br w:val="nil"/>
              <w:tr2bl w:val="nil"/>
            </w:tcBorders>
            <w:vAlign w:val="center"/>
          </w:tcPr>
          <w:p w:rsidR="006A61C9" w:rsidRDefault="006A61C9" w:rsidP="00A02B62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□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国际合作类（拟开展实质性国际合作，且对实现研发需求具有不可或缺的关键作用）</w:t>
            </w:r>
          </w:p>
        </w:tc>
      </w:tr>
      <w:tr w:rsidR="006A61C9" w:rsidTr="00240417">
        <w:trPr>
          <w:cantSplit/>
          <w:trHeight w:val="454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 w:rsidR="006A61C9" w:rsidRDefault="006A61C9" w:rsidP="00A02B62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问题描述</w:t>
            </w:r>
          </w:p>
        </w:tc>
        <w:tc>
          <w:tcPr>
            <w:tcW w:w="6852" w:type="dxa"/>
            <w:gridSpan w:val="4"/>
            <w:tcBorders>
              <w:tl2br w:val="nil"/>
              <w:tr2bl w:val="nil"/>
            </w:tcBorders>
            <w:vAlign w:val="center"/>
          </w:tcPr>
          <w:p w:rsidR="006A61C9" w:rsidRDefault="006A61C9" w:rsidP="00A02B62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说明期望通过科技创新解决的具体应用难题或发展瓶颈，要求内容具体、指向清晰，并充分描述说明现实应用场景，如自然条件、工况环境、成本约束、行业监管等技术应用的边界条件，以及核心预期目标（指标）。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字左右）</w:t>
            </w:r>
          </w:p>
        </w:tc>
      </w:tr>
      <w:tr w:rsidR="006A61C9" w:rsidTr="00240417">
        <w:trPr>
          <w:cantSplit/>
          <w:trHeight w:val="454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 w:rsidR="006A61C9" w:rsidRDefault="006A61C9" w:rsidP="00A02B62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战略意义</w:t>
            </w:r>
          </w:p>
        </w:tc>
        <w:tc>
          <w:tcPr>
            <w:tcW w:w="6852" w:type="dxa"/>
            <w:gridSpan w:val="4"/>
            <w:tcBorders>
              <w:tl2br w:val="nil"/>
              <w:tr2bl w:val="nil"/>
            </w:tcBorders>
            <w:vAlign w:val="center"/>
          </w:tcPr>
          <w:p w:rsidR="006A61C9" w:rsidRDefault="006A61C9" w:rsidP="00A02B62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从与国家重大战略实施落实的直接关系，对经济社会发展和国家安全的关键性全局作用、政府牵头主导实施的必要性和比较优势等角度，说明此项需求的重大战略意义，展示其重要性、</w:t>
            </w:r>
            <w:r>
              <w:rPr>
                <w:rFonts w:cs="Times New Roman" w:hint="eastAsia"/>
                <w:sz w:val="24"/>
                <w:szCs w:val="24"/>
              </w:rPr>
              <w:t>必要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性和紧迫性。（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字左右）</w:t>
            </w:r>
          </w:p>
        </w:tc>
      </w:tr>
      <w:tr w:rsidR="006A61C9" w:rsidTr="00240417">
        <w:trPr>
          <w:cantSplit/>
          <w:trHeight w:val="454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 w:rsidR="006A61C9" w:rsidRDefault="006A61C9" w:rsidP="00A02B62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工作现状</w:t>
            </w:r>
          </w:p>
        </w:tc>
        <w:tc>
          <w:tcPr>
            <w:tcW w:w="6852" w:type="dxa"/>
            <w:gridSpan w:val="4"/>
            <w:tcBorders>
              <w:tl2br w:val="nil"/>
              <w:tr2bl w:val="nil"/>
            </w:tcBorders>
            <w:vAlign w:val="center"/>
          </w:tcPr>
          <w:p w:rsidR="006A61C9" w:rsidRDefault="006A61C9" w:rsidP="00A02B62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国内外通过科技创新解决该问题的努力方向和进展情况，包括我国已形成的技术成果积累情况，全球范围内相关工作的最新科技进展和领先水平。（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字左右）</w:t>
            </w:r>
          </w:p>
        </w:tc>
      </w:tr>
      <w:tr w:rsidR="006A61C9" w:rsidTr="00240417">
        <w:trPr>
          <w:cantSplit/>
          <w:trHeight w:val="454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 w:rsidR="006A61C9" w:rsidRDefault="006A61C9" w:rsidP="00A02B62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研发建议</w:t>
            </w:r>
          </w:p>
          <w:p w:rsidR="006A61C9" w:rsidRDefault="006A61C9" w:rsidP="00A02B62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18"/>
                <w:szCs w:val="24"/>
              </w:rPr>
              <w:t>（选填）</w:t>
            </w:r>
          </w:p>
        </w:tc>
        <w:tc>
          <w:tcPr>
            <w:tcW w:w="6852" w:type="dxa"/>
            <w:gridSpan w:val="4"/>
            <w:tcBorders>
              <w:tl2br w:val="nil"/>
              <w:tr2bl w:val="nil"/>
            </w:tcBorders>
            <w:vAlign w:val="center"/>
          </w:tcPr>
          <w:p w:rsidR="006A61C9" w:rsidRDefault="006A61C9" w:rsidP="00A02B62">
            <w:pPr>
              <w:adjustRightInd w:val="0"/>
              <w:snapToGrid w:val="0"/>
              <w:spacing w:line="276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如已形成较为成熟的思考，可提出从科技创新角度破解相关问题的具体建议，如可能的技术路径、技术方案要点、需要溯源突破的重大基础科学问题等。（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字左右）</w:t>
            </w:r>
          </w:p>
        </w:tc>
      </w:tr>
      <w:tr w:rsidR="006A61C9" w:rsidTr="00240417">
        <w:trPr>
          <w:cantSplit/>
          <w:trHeight w:val="454"/>
          <w:jc w:val="center"/>
        </w:trPr>
        <w:tc>
          <w:tcPr>
            <w:tcW w:w="8503" w:type="dxa"/>
            <w:gridSpan w:val="5"/>
            <w:tcBorders>
              <w:tl2br w:val="nil"/>
              <w:tr2bl w:val="nil"/>
            </w:tcBorders>
            <w:vAlign w:val="center"/>
          </w:tcPr>
          <w:p w:rsidR="006A61C9" w:rsidRDefault="006A61C9" w:rsidP="006A61C9">
            <w:pPr>
              <w:adjustRightInd w:val="0"/>
              <w:snapToGrid w:val="0"/>
              <w:spacing w:line="276" w:lineRule="auto"/>
              <w:ind w:leftChars="50" w:left="105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另请根据需求建议提出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个以内的关键词，以供汇总凝练参考。</w:t>
            </w:r>
          </w:p>
          <w:p w:rsidR="006A61C9" w:rsidRDefault="006A61C9" w:rsidP="006A61C9">
            <w:pPr>
              <w:adjustRightInd w:val="0"/>
              <w:snapToGrid w:val="0"/>
              <w:spacing w:line="276" w:lineRule="auto"/>
              <w:ind w:leftChars="50" w:left="105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关键词：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黑体" w:hAnsi="Times New Roman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eastAsia="黑体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黑体" w:hAnsi="Times New Roman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eastAsia="黑体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黑体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eastAsia="黑体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。</w:t>
            </w:r>
          </w:p>
        </w:tc>
      </w:tr>
    </w:tbl>
    <w:p w:rsidR="006A61C9" w:rsidRPr="00C032C4" w:rsidRDefault="006A61C9" w:rsidP="0014422F">
      <w:pPr>
        <w:ind w:firstLineChars="200" w:firstLine="480"/>
        <w:jc w:val="center"/>
      </w:pPr>
      <w:r>
        <w:rPr>
          <w:rFonts w:ascii="Times New Roman" w:eastAsia="楷体_GB2312" w:hAnsi="Times New Roman" w:cs="Times New Roman"/>
          <w:sz w:val="24"/>
          <w:szCs w:val="24"/>
        </w:rPr>
        <w:t>注：如重大研发需求建议超过</w:t>
      </w:r>
      <w:r>
        <w:rPr>
          <w:rFonts w:ascii="Times New Roman" w:eastAsia="楷体_GB2312" w:hAnsi="Times New Roman" w:cs="Times New Roman"/>
          <w:sz w:val="24"/>
          <w:szCs w:val="24"/>
        </w:rPr>
        <w:t>1</w:t>
      </w:r>
      <w:r>
        <w:rPr>
          <w:rFonts w:ascii="Times New Roman" w:eastAsia="楷体_GB2312" w:hAnsi="Times New Roman" w:cs="Times New Roman"/>
          <w:sz w:val="24"/>
          <w:szCs w:val="24"/>
        </w:rPr>
        <w:t>项，请分别填写需求征集信息表</w:t>
      </w:r>
      <w:r>
        <w:rPr>
          <w:rFonts w:eastAsia="楷体_GB2312" w:cs="Times New Roman" w:hint="eastAsia"/>
          <w:sz w:val="24"/>
          <w:szCs w:val="24"/>
        </w:rPr>
        <w:t>。</w:t>
      </w:r>
    </w:p>
    <w:sectPr w:rsidR="006A61C9" w:rsidRPr="00C032C4" w:rsidSect="00093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370" w:rsidRDefault="004F1370" w:rsidP="000233C1">
      <w:r>
        <w:separator/>
      </w:r>
    </w:p>
  </w:endnote>
  <w:endnote w:type="continuationSeparator" w:id="0">
    <w:p w:rsidR="004F1370" w:rsidRDefault="004F1370" w:rsidP="00023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MS Mincho"/>
    <w:charset w:val="86"/>
    <w:family w:val="moder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370" w:rsidRDefault="004F1370" w:rsidP="000233C1">
      <w:r>
        <w:separator/>
      </w:r>
    </w:p>
  </w:footnote>
  <w:footnote w:type="continuationSeparator" w:id="0">
    <w:p w:rsidR="004F1370" w:rsidRDefault="004F1370" w:rsidP="000233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F3C"/>
    <w:rsid w:val="00013082"/>
    <w:rsid w:val="000233C1"/>
    <w:rsid w:val="00042593"/>
    <w:rsid w:val="00074738"/>
    <w:rsid w:val="00080421"/>
    <w:rsid w:val="00090325"/>
    <w:rsid w:val="000912DB"/>
    <w:rsid w:val="00093478"/>
    <w:rsid w:val="000E75A4"/>
    <w:rsid w:val="000E7BF2"/>
    <w:rsid w:val="000F6ED3"/>
    <w:rsid w:val="0013452C"/>
    <w:rsid w:val="0014422F"/>
    <w:rsid w:val="00165B18"/>
    <w:rsid w:val="001B1909"/>
    <w:rsid w:val="001B3006"/>
    <w:rsid w:val="001B7AD2"/>
    <w:rsid w:val="001E28D9"/>
    <w:rsid w:val="001F3607"/>
    <w:rsid w:val="00207006"/>
    <w:rsid w:val="00237964"/>
    <w:rsid w:val="00240417"/>
    <w:rsid w:val="00261970"/>
    <w:rsid w:val="00262D1A"/>
    <w:rsid w:val="0026553B"/>
    <w:rsid w:val="002804F8"/>
    <w:rsid w:val="0029456A"/>
    <w:rsid w:val="002B1666"/>
    <w:rsid w:val="002E0F3C"/>
    <w:rsid w:val="002F32A5"/>
    <w:rsid w:val="0031287E"/>
    <w:rsid w:val="003163A0"/>
    <w:rsid w:val="003314CC"/>
    <w:rsid w:val="00340805"/>
    <w:rsid w:val="0035189B"/>
    <w:rsid w:val="0036540B"/>
    <w:rsid w:val="00376555"/>
    <w:rsid w:val="00391AE0"/>
    <w:rsid w:val="003C0CA5"/>
    <w:rsid w:val="003D5282"/>
    <w:rsid w:val="00403A3B"/>
    <w:rsid w:val="00413A96"/>
    <w:rsid w:val="00452976"/>
    <w:rsid w:val="004831F7"/>
    <w:rsid w:val="004A6CD9"/>
    <w:rsid w:val="004D079D"/>
    <w:rsid w:val="004D56AD"/>
    <w:rsid w:val="004E5201"/>
    <w:rsid w:val="004F1370"/>
    <w:rsid w:val="004F1394"/>
    <w:rsid w:val="004F388B"/>
    <w:rsid w:val="00501220"/>
    <w:rsid w:val="00521C00"/>
    <w:rsid w:val="005342B5"/>
    <w:rsid w:val="00583208"/>
    <w:rsid w:val="00585FBA"/>
    <w:rsid w:val="00592A2B"/>
    <w:rsid w:val="005A167C"/>
    <w:rsid w:val="005A6256"/>
    <w:rsid w:val="005E18AC"/>
    <w:rsid w:val="005E3ACF"/>
    <w:rsid w:val="0061392E"/>
    <w:rsid w:val="00615BED"/>
    <w:rsid w:val="006404EC"/>
    <w:rsid w:val="00656D05"/>
    <w:rsid w:val="00674979"/>
    <w:rsid w:val="00681B0A"/>
    <w:rsid w:val="006A61C9"/>
    <w:rsid w:val="006B67D5"/>
    <w:rsid w:val="006D2816"/>
    <w:rsid w:val="006E175F"/>
    <w:rsid w:val="00716B9C"/>
    <w:rsid w:val="00727991"/>
    <w:rsid w:val="00743CC0"/>
    <w:rsid w:val="00750B0F"/>
    <w:rsid w:val="00756AFE"/>
    <w:rsid w:val="007604F8"/>
    <w:rsid w:val="00787316"/>
    <w:rsid w:val="007A3445"/>
    <w:rsid w:val="007D19E2"/>
    <w:rsid w:val="007E0D11"/>
    <w:rsid w:val="007E6333"/>
    <w:rsid w:val="007E6DF8"/>
    <w:rsid w:val="00801164"/>
    <w:rsid w:val="008040D6"/>
    <w:rsid w:val="0082011F"/>
    <w:rsid w:val="00853F46"/>
    <w:rsid w:val="00871ED9"/>
    <w:rsid w:val="008A3545"/>
    <w:rsid w:val="008A4E7B"/>
    <w:rsid w:val="008A6328"/>
    <w:rsid w:val="008C217D"/>
    <w:rsid w:val="008E3E5B"/>
    <w:rsid w:val="008F6D37"/>
    <w:rsid w:val="0094603F"/>
    <w:rsid w:val="0095614E"/>
    <w:rsid w:val="00972FAC"/>
    <w:rsid w:val="009A2098"/>
    <w:rsid w:val="009C013C"/>
    <w:rsid w:val="009E01C2"/>
    <w:rsid w:val="009E1D21"/>
    <w:rsid w:val="00A33B1B"/>
    <w:rsid w:val="00A44D37"/>
    <w:rsid w:val="00A646E2"/>
    <w:rsid w:val="00AA5066"/>
    <w:rsid w:val="00AB4459"/>
    <w:rsid w:val="00AD2906"/>
    <w:rsid w:val="00AF2061"/>
    <w:rsid w:val="00AF369A"/>
    <w:rsid w:val="00AF3886"/>
    <w:rsid w:val="00AF6706"/>
    <w:rsid w:val="00B10AD1"/>
    <w:rsid w:val="00B146A8"/>
    <w:rsid w:val="00B44C18"/>
    <w:rsid w:val="00BA0259"/>
    <w:rsid w:val="00BB132D"/>
    <w:rsid w:val="00C02A12"/>
    <w:rsid w:val="00C032C4"/>
    <w:rsid w:val="00C11392"/>
    <w:rsid w:val="00C345B9"/>
    <w:rsid w:val="00CA131B"/>
    <w:rsid w:val="00CA5700"/>
    <w:rsid w:val="00CD1320"/>
    <w:rsid w:val="00CF220B"/>
    <w:rsid w:val="00D04DB5"/>
    <w:rsid w:val="00D06152"/>
    <w:rsid w:val="00D14D5D"/>
    <w:rsid w:val="00D43281"/>
    <w:rsid w:val="00D53550"/>
    <w:rsid w:val="00D61A1F"/>
    <w:rsid w:val="00D709BA"/>
    <w:rsid w:val="00D76D9F"/>
    <w:rsid w:val="00D76E21"/>
    <w:rsid w:val="00D84DFF"/>
    <w:rsid w:val="00D95AB6"/>
    <w:rsid w:val="00DC20D5"/>
    <w:rsid w:val="00DE0C58"/>
    <w:rsid w:val="00E03111"/>
    <w:rsid w:val="00E44173"/>
    <w:rsid w:val="00E707FB"/>
    <w:rsid w:val="00E720A1"/>
    <w:rsid w:val="00E7515D"/>
    <w:rsid w:val="00EB2439"/>
    <w:rsid w:val="00EB4BBC"/>
    <w:rsid w:val="00EB4F02"/>
    <w:rsid w:val="00F1648F"/>
    <w:rsid w:val="00F44705"/>
    <w:rsid w:val="00F9737F"/>
    <w:rsid w:val="00FA4177"/>
    <w:rsid w:val="00FC5817"/>
    <w:rsid w:val="00FD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7E"/>
    <w:pPr>
      <w:widowControl w:val="0"/>
      <w:jc w:val="both"/>
    </w:pPr>
  </w:style>
  <w:style w:type="paragraph" w:styleId="1">
    <w:name w:val="heading 1"/>
    <w:basedOn w:val="a"/>
    <w:link w:val="1Char"/>
    <w:qFormat/>
    <w:rsid w:val="006A61C9"/>
    <w:pPr>
      <w:adjustRightInd w:val="0"/>
      <w:snapToGrid w:val="0"/>
      <w:spacing w:line="336" w:lineRule="auto"/>
      <w:ind w:firstLineChars="200" w:firstLine="616"/>
      <w:outlineLvl w:val="0"/>
    </w:pPr>
    <w:rPr>
      <w:rFonts w:ascii="Times New Roman" w:eastAsia="黑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2C4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032C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032C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23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233C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23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233C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A61C9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A61C9"/>
  </w:style>
  <w:style w:type="character" w:customStyle="1" w:styleId="1Char">
    <w:name w:val="标题 1 Char"/>
    <w:basedOn w:val="a0"/>
    <w:link w:val="1"/>
    <w:rsid w:val="006A61C9"/>
    <w:rPr>
      <w:rFonts w:ascii="Times New Roman" w:eastAsia="黑体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2C4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032C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032C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23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233C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23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233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634</Characters>
  <Application>Microsoft Office Word</Application>
  <DocSecurity>0</DocSecurity>
  <Lines>5</Lines>
  <Paragraphs>1</Paragraphs>
  <ScaleCrop>false</ScaleCrop>
  <Company>Lenovo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9</cp:revision>
  <cp:lastPrinted>2018-03-13T02:11:00Z</cp:lastPrinted>
  <dcterms:created xsi:type="dcterms:W3CDTF">2020-01-17T07:52:00Z</dcterms:created>
  <dcterms:modified xsi:type="dcterms:W3CDTF">2020-01-20T07:29:00Z</dcterms:modified>
</cp:coreProperties>
</file>