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10" w:rsidRPr="0051724A" w:rsidRDefault="00B90310" w:rsidP="00B90310">
      <w:pPr>
        <w:spacing w:line="360" w:lineRule="auto"/>
        <w:rPr>
          <w:rFonts w:ascii="黑体" w:eastAsia="黑体"/>
          <w:sz w:val="36"/>
          <w:szCs w:val="36"/>
        </w:rPr>
      </w:pPr>
      <w:r w:rsidRPr="0051724A">
        <w:rPr>
          <w:rFonts w:ascii="黑体" w:eastAsia="黑体" w:hint="eastAsia"/>
          <w:sz w:val="36"/>
          <w:szCs w:val="36"/>
        </w:rPr>
        <w:t>附件</w:t>
      </w:r>
      <w:r>
        <w:rPr>
          <w:rFonts w:ascii="黑体" w:eastAsia="黑体" w:hint="eastAsia"/>
          <w:sz w:val="36"/>
          <w:szCs w:val="36"/>
        </w:rPr>
        <w:t>1</w:t>
      </w:r>
      <w:r w:rsidRPr="0051724A">
        <w:rPr>
          <w:rFonts w:ascii="黑体" w:eastAsia="黑体" w:hint="eastAsia"/>
          <w:sz w:val="36"/>
          <w:szCs w:val="36"/>
        </w:rPr>
        <w:t>：</w:t>
      </w:r>
    </w:p>
    <w:p w:rsidR="00B90310" w:rsidRPr="004B7A17" w:rsidRDefault="00396CDC" w:rsidP="00B90310">
      <w:pPr>
        <w:spacing w:line="360" w:lineRule="auto"/>
        <w:jc w:val="center"/>
        <w:outlineLvl w:val="0"/>
        <w:rPr>
          <w:rFonts w:asciiTheme="majorEastAsia" w:eastAsiaTheme="majorEastAsia" w:hAnsiTheme="majorEastAsia"/>
          <w:b/>
          <w:sz w:val="32"/>
          <w:szCs w:val="32"/>
        </w:rPr>
      </w:pPr>
      <w:r w:rsidRPr="00396CDC">
        <w:rPr>
          <w:rFonts w:asciiTheme="majorEastAsia" w:eastAsiaTheme="majorEastAsia" w:hAnsiTheme="majorEastAsia" w:hint="eastAsia"/>
          <w:b/>
          <w:sz w:val="32"/>
          <w:szCs w:val="32"/>
        </w:rPr>
        <w:t>中国农机工业星锐企业</w:t>
      </w:r>
      <w:r w:rsidR="00B90310" w:rsidRPr="004B7A17">
        <w:rPr>
          <w:rFonts w:asciiTheme="majorEastAsia" w:eastAsiaTheme="majorEastAsia" w:hAnsiTheme="majorEastAsia" w:hint="eastAsia"/>
          <w:b/>
          <w:sz w:val="32"/>
          <w:szCs w:val="32"/>
        </w:rPr>
        <w:t>申报表</w:t>
      </w:r>
    </w:p>
    <w:tbl>
      <w:tblPr>
        <w:tblW w:w="49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14"/>
        <w:gridCol w:w="201"/>
        <w:gridCol w:w="1637"/>
        <w:gridCol w:w="517"/>
        <w:gridCol w:w="530"/>
        <w:gridCol w:w="305"/>
        <w:gridCol w:w="1205"/>
        <w:gridCol w:w="719"/>
        <w:gridCol w:w="605"/>
        <w:gridCol w:w="160"/>
        <w:gridCol w:w="1689"/>
      </w:tblGrid>
      <w:tr w:rsidR="00B90310" w:rsidRPr="004B7A17" w:rsidTr="004C09B0">
        <w:trPr>
          <w:trHeight w:val="52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一、企业基本要素</w:t>
            </w:r>
          </w:p>
        </w:tc>
      </w:tr>
      <w:tr w:rsidR="00B90310" w:rsidRPr="004B7A17" w:rsidTr="0062765B">
        <w:trPr>
          <w:trHeight w:val="496"/>
          <w:jc w:val="center"/>
        </w:trPr>
        <w:tc>
          <w:tcPr>
            <w:tcW w:w="787" w:type="pct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企业全称</w:t>
            </w:r>
          </w:p>
        </w:tc>
        <w:tc>
          <w:tcPr>
            <w:tcW w:w="3272" w:type="pct"/>
            <w:gridSpan w:val="9"/>
          </w:tcPr>
          <w:p w:rsidR="00B90310" w:rsidRPr="004B7A17" w:rsidRDefault="00B90310" w:rsidP="004C09B0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40" w:type="pct"/>
            <w:vMerge w:val="restart"/>
            <w:vAlign w:val="bottom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90310" w:rsidRPr="004B7A17" w:rsidRDefault="00B90310" w:rsidP="004C09B0">
            <w:pPr>
              <w:rPr>
                <w:rFonts w:ascii="宋体" w:hAnsi="宋体"/>
                <w:szCs w:val="21"/>
              </w:rPr>
            </w:pPr>
          </w:p>
          <w:p w:rsidR="00B90310" w:rsidRPr="004B7A17" w:rsidRDefault="00B90310" w:rsidP="004C09B0">
            <w:pPr>
              <w:tabs>
                <w:tab w:val="left" w:pos="756"/>
              </w:tabs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b/>
                <w:bCs/>
                <w:szCs w:val="21"/>
              </w:rPr>
              <w:t>企业签章：</w:t>
            </w:r>
          </w:p>
        </w:tc>
      </w:tr>
      <w:tr w:rsidR="00B90310" w:rsidRPr="004B7A17" w:rsidTr="0062765B">
        <w:trPr>
          <w:trHeight w:val="496"/>
          <w:jc w:val="center"/>
        </w:trPr>
        <w:tc>
          <w:tcPr>
            <w:tcW w:w="787" w:type="pct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Pr="004B7A17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272" w:type="pct"/>
            <w:gridSpan w:val="9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40" w:type="pct"/>
            <w:vMerge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B90310" w:rsidRPr="004B7A17" w:rsidTr="0062765B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注册商标</w:t>
            </w:r>
          </w:p>
        </w:tc>
        <w:tc>
          <w:tcPr>
            <w:tcW w:w="3272" w:type="pct"/>
            <w:gridSpan w:val="9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40" w:type="pct"/>
            <w:vMerge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B90310" w:rsidRPr="004B7A17" w:rsidTr="00B90310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023" w:type="pct"/>
            <w:gridSpan w:val="2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4" w:type="pct"/>
            <w:gridSpan w:val="4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1766" w:type="pct"/>
            <w:gridSpan w:val="4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B90310" w:rsidRPr="004B7A17" w:rsidTr="00B90310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单位传真</w:t>
            </w:r>
          </w:p>
        </w:tc>
        <w:tc>
          <w:tcPr>
            <w:tcW w:w="1023" w:type="pct"/>
            <w:gridSpan w:val="2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4" w:type="pct"/>
            <w:gridSpan w:val="4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766" w:type="pct"/>
            <w:gridSpan w:val="4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B90310" w:rsidRPr="004B7A17" w:rsidTr="00B90310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023" w:type="pct"/>
            <w:gridSpan w:val="2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gridSpan w:val="3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B7A17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671" w:type="pct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1029" w:type="pct"/>
            <w:gridSpan w:val="2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B90310" w:rsidRPr="004B7A17" w:rsidTr="004C09B0">
        <w:trPr>
          <w:trHeight w:val="379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B90310" w:rsidRPr="004B7A17" w:rsidRDefault="00B90310" w:rsidP="004C09B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二、</w:t>
            </w:r>
            <w:r>
              <w:rPr>
                <w:rFonts w:ascii="宋体" w:hAnsi="宋体" w:hint="eastAsia"/>
                <w:szCs w:val="21"/>
              </w:rPr>
              <w:t>申报企业的</w:t>
            </w:r>
            <w:r w:rsidRPr="004B7A17"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 w:hint="eastAsia"/>
                <w:szCs w:val="21"/>
              </w:rPr>
              <w:t>名称及近三年的</w:t>
            </w:r>
            <w:r w:rsidRPr="004B7A17">
              <w:rPr>
                <w:rFonts w:ascii="宋体" w:hAnsi="宋体" w:hint="eastAsia"/>
                <w:szCs w:val="21"/>
              </w:rPr>
              <w:t>产量、销售额</w:t>
            </w:r>
          </w:p>
        </w:tc>
      </w:tr>
      <w:tr w:rsidR="00B90310" w:rsidRPr="004B7A17" w:rsidTr="0062765B">
        <w:trPr>
          <w:trHeight w:val="425"/>
          <w:jc w:val="center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B4CA8"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494" w:type="pct"/>
            <w:gridSpan w:val="3"/>
            <w:shd w:val="clear" w:color="auto" w:fill="auto"/>
            <w:vAlign w:val="center"/>
          </w:tcPr>
          <w:p w:rsidR="00B90310" w:rsidRPr="006B4CA8" w:rsidRDefault="00B90310" w:rsidP="004C09B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:rsidR="00B90310" w:rsidRPr="006B4CA8" w:rsidRDefault="00B90310" w:rsidP="004C09B0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占企业主营业务份额</w:t>
            </w:r>
          </w:p>
        </w:tc>
        <w:tc>
          <w:tcPr>
            <w:tcW w:w="1366" w:type="pct"/>
            <w:gridSpan w:val="3"/>
            <w:shd w:val="clear" w:color="auto" w:fill="auto"/>
            <w:vAlign w:val="center"/>
          </w:tcPr>
          <w:p w:rsidR="00B90310" w:rsidRPr="006B4CA8" w:rsidRDefault="00B90310" w:rsidP="004C09B0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B90310" w:rsidRPr="004B7A17" w:rsidTr="00B90310">
        <w:trPr>
          <w:trHeight w:val="425"/>
          <w:jc w:val="center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B90310" w:rsidRPr="006B4CA8" w:rsidRDefault="00B90310" w:rsidP="004C09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:rsidR="00B90310" w:rsidRPr="006B4CA8" w:rsidRDefault="00B90310" w:rsidP="00B90310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  <w:tc>
          <w:tcPr>
            <w:tcW w:w="1962" w:type="pct"/>
            <w:gridSpan w:val="6"/>
            <w:shd w:val="clear" w:color="auto" w:fill="auto"/>
            <w:vAlign w:val="center"/>
          </w:tcPr>
          <w:p w:rsidR="00B90310" w:rsidRPr="006B4CA8" w:rsidRDefault="00B90310" w:rsidP="00B90310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B90310" w:rsidRPr="006B4CA8" w:rsidRDefault="00B90310" w:rsidP="00B90310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</w:tr>
      <w:tr w:rsidR="00B90310" w:rsidRPr="004B7A17" w:rsidTr="00B90310">
        <w:trPr>
          <w:trHeight w:val="425"/>
          <w:jc w:val="center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产量（台）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pct"/>
            <w:gridSpan w:val="6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90310" w:rsidRPr="004B7A17" w:rsidTr="00B90310">
        <w:trPr>
          <w:trHeight w:val="425"/>
          <w:jc w:val="center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销售额（万元）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pct"/>
            <w:gridSpan w:val="6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90310" w:rsidRPr="004B7A17" w:rsidTr="004C09B0">
        <w:trPr>
          <w:trHeight w:val="45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B90310" w:rsidRPr="004B7A17" w:rsidRDefault="00B90310" w:rsidP="00420C5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r w:rsidRPr="004B7A1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相关说明（获得的荣誉、专利等进行说明）</w:t>
            </w:r>
          </w:p>
        </w:tc>
      </w:tr>
      <w:tr w:rsidR="00B90310" w:rsidRPr="004B7A17" w:rsidTr="004C09B0">
        <w:trPr>
          <w:trHeight w:val="4067"/>
          <w:jc w:val="center"/>
        </w:trPr>
        <w:tc>
          <w:tcPr>
            <w:tcW w:w="5000" w:type="pct"/>
            <w:gridSpan w:val="11"/>
            <w:vAlign w:val="center"/>
          </w:tcPr>
          <w:p w:rsidR="00B90310" w:rsidRDefault="00B90310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2765B" w:rsidRPr="005871D9" w:rsidRDefault="0062765B" w:rsidP="004C09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0310" w:rsidRPr="002407E5" w:rsidRDefault="002407E5" w:rsidP="00B90310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2407E5">
        <w:rPr>
          <w:rFonts w:ascii="仿宋" w:eastAsia="仿宋" w:hAnsi="仿宋" w:hint="eastAsia"/>
          <w:b/>
          <w:sz w:val="24"/>
          <w:szCs w:val="24"/>
        </w:rPr>
        <w:t>注：申报表请发至协会</w:t>
      </w:r>
      <w:r w:rsidR="003A4B65">
        <w:rPr>
          <w:rFonts w:ascii="仿宋" w:eastAsia="仿宋" w:hAnsi="仿宋" w:hint="eastAsia"/>
          <w:b/>
          <w:sz w:val="24"/>
          <w:szCs w:val="24"/>
        </w:rPr>
        <w:t>信息与会员部</w:t>
      </w:r>
      <w:r w:rsidRPr="002407E5">
        <w:rPr>
          <w:rFonts w:ascii="仿宋" w:eastAsia="仿宋" w:hAnsi="仿宋" w:hint="eastAsia"/>
          <w:b/>
          <w:sz w:val="24"/>
          <w:szCs w:val="24"/>
        </w:rPr>
        <w:t>邮箱caamm001@126.com</w:t>
      </w:r>
    </w:p>
    <w:p w:rsidR="0062765B" w:rsidRPr="00405E5A" w:rsidRDefault="002407E5" w:rsidP="003A3B04">
      <w:pPr>
        <w:spacing w:line="360" w:lineRule="auto"/>
        <w:ind w:firstLineChars="249" w:firstLine="600"/>
        <w:rPr>
          <w:rFonts w:ascii="仿宋" w:eastAsia="仿宋" w:hAnsi="仿宋"/>
          <w:b/>
          <w:sz w:val="24"/>
          <w:szCs w:val="24"/>
        </w:rPr>
      </w:pPr>
      <w:r w:rsidRPr="002407E5">
        <w:rPr>
          <w:rFonts w:ascii="仿宋" w:eastAsia="仿宋" w:hAnsi="仿宋" w:hint="eastAsia"/>
          <w:b/>
          <w:sz w:val="24"/>
          <w:szCs w:val="24"/>
        </w:rPr>
        <w:t>联系咨询：肖俊华 010-64843267</w:t>
      </w:r>
    </w:p>
    <w:sectPr w:rsidR="0062765B" w:rsidRPr="00405E5A" w:rsidSect="003A3B04">
      <w:footerReference w:type="even" r:id="rId7"/>
      <w:footerReference w:type="default" r:id="rId8"/>
      <w:pgSz w:w="11906" w:h="16838"/>
      <w:pgMar w:top="1440" w:right="156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33" w:rsidRDefault="00961933" w:rsidP="001654E8">
      <w:r>
        <w:separator/>
      </w:r>
    </w:p>
  </w:endnote>
  <w:endnote w:type="continuationSeparator" w:id="0">
    <w:p w:rsidR="00961933" w:rsidRDefault="00961933" w:rsidP="0016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08852"/>
      <w:docPartObj>
        <w:docPartGallery w:val="Page Numbers (Bottom of Page)"/>
        <w:docPartUnique/>
      </w:docPartObj>
    </w:sdtPr>
    <w:sdtContent>
      <w:p w:rsidR="0062765B" w:rsidRDefault="00F052DB">
        <w:pPr>
          <w:pStyle w:val="a4"/>
        </w:pPr>
        <w:r w:rsidRPr="00580744">
          <w:rPr>
            <w:rFonts w:ascii="仿宋_GB2312" w:eastAsia="仿宋_GB2312" w:hAnsiTheme="majorEastAsia" w:hint="eastAsia"/>
            <w:sz w:val="28"/>
          </w:rPr>
          <w:fldChar w:fldCharType="begin"/>
        </w:r>
        <w:r w:rsidR="0062765B" w:rsidRPr="00580744">
          <w:rPr>
            <w:rFonts w:ascii="仿宋_GB2312" w:eastAsia="仿宋_GB2312" w:hAnsiTheme="majorEastAsia" w:hint="eastAsia"/>
            <w:sz w:val="28"/>
          </w:rPr>
          <w:instrText xml:space="preserve"> PAGE   \* MERGEFORMAT </w:instrText>
        </w:r>
        <w:r w:rsidRPr="00580744">
          <w:rPr>
            <w:rFonts w:ascii="仿宋_GB2312" w:eastAsia="仿宋_GB2312" w:hAnsiTheme="majorEastAsia" w:hint="eastAsia"/>
            <w:sz w:val="28"/>
          </w:rPr>
          <w:fldChar w:fldCharType="separate"/>
        </w:r>
        <w:r w:rsidR="0062765B" w:rsidRPr="00BE2DDD">
          <w:rPr>
            <w:rFonts w:ascii="仿宋_GB2312" w:eastAsia="仿宋_GB2312" w:hAnsiTheme="majorEastAsia"/>
            <w:noProof/>
            <w:sz w:val="28"/>
            <w:lang w:val="zh-CN"/>
          </w:rPr>
          <w:t>-</w:t>
        </w:r>
        <w:r w:rsidR="0062765B">
          <w:rPr>
            <w:rFonts w:ascii="仿宋_GB2312" w:eastAsia="仿宋_GB2312" w:hAnsiTheme="majorEastAsia"/>
            <w:noProof/>
            <w:sz w:val="28"/>
          </w:rPr>
          <w:t xml:space="preserve"> 8 -</w:t>
        </w:r>
        <w:r w:rsidRPr="00580744">
          <w:rPr>
            <w:rFonts w:ascii="仿宋_GB2312" w:eastAsia="仿宋_GB2312" w:hAnsiTheme="majorEastAsia" w:hint="eastAsia"/>
            <w:sz w:val="28"/>
          </w:rPr>
          <w:fldChar w:fldCharType="end"/>
        </w:r>
      </w:p>
    </w:sdtContent>
  </w:sdt>
  <w:p w:rsidR="0062765B" w:rsidRDefault="006276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865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hint="eastAsia"/>
        <w:sz w:val="22"/>
      </w:rPr>
    </w:sdtEndPr>
    <w:sdtContent>
      <w:p w:rsidR="0062765B" w:rsidRPr="007249E8" w:rsidRDefault="00F052DB">
        <w:pPr>
          <w:pStyle w:val="a4"/>
          <w:jc w:val="right"/>
          <w:rPr>
            <w:rFonts w:asciiTheme="majorEastAsia" w:eastAsiaTheme="majorEastAsia" w:hAnsiTheme="majorEastAsia"/>
            <w:sz w:val="22"/>
          </w:rPr>
        </w:pPr>
        <w:r w:rsidRPr="00580744">
          <w:rPr>
            <w:rFonts w:ascii="仿宋_GB2312" w:eastAsia="仿宋_GB2312" w:hAnsiTheme="majorEastAsia" w:hint="eastAsia"/>
            <w:sz w:val="28"/>
          </w:rPr>
          <w:fldChar w:fldCharType="begin"/>
        </w:r>
        <w:r w:rsidR="0062765B" w:rsidRPr="00580744">
          <w:rPr>
            <w:rFonts w:ascii="仿宋_GB2312" w:eastAsia="仿宋_GB2312" w:hAnsiTheme="majorEastAsia" w:hint="eastAsia"/>
            <w:sz w:val="28"/>
          </w:rPr>
          <w:instrText xml:space="preserve"> PAGE   \* MERGEFORMAT </w:instrText>
        </w:r>
        <w:r w:rsidRPr="00580744">
          <w:rPr>
            <w:rFonts w:ascii="仿宋_GB2312" w:eastAsia="仿宋_GB2312" w:hAnsiTheme="majorEastAsia" w:hint="eastAsia"/>
            <w:sz w:val="28"/>
          </w:rPr>
          <w:fldChar w:fldCharType="separate"/>
        </w:r>
        <w:r w:rsidR="003A3B04" w:rsidRPr="003A3B04">
          <w:rPr>
            <w:rFonts w:ascii="仿宋_GB2312" w:eastAsia="仿宋_GB2312" w:hAnsiTheme="majorEastAsia"/>
            <w:noProof/>
            <w:sz w:val="28"/>
            <w:lang w:val="zh-CN"/>
          </w:rPr>
          <w:t>1</w:t>
        </w:r>
        <w:r w:rsidRPr="00580744">
          <w:rPr>
            <w:rFonts w:ascii="仿宋_GB2312" w:eastAsia="仿宋_GB2312" w:hAnsiTheme="majorEastAsia" w:hint="eastAsia"/>
            <w:sz w:val="28"/>
          </w:rPr>
          <w:fldChar w:fldCharType="end"/>
        </w:r>
      </w:p>
    </w:sdtContent>
  </w:sdt>
  <w:p w:rsidR="0062765B" w:rsidRDefault="006276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33" w:rsidRDefault="00961933" w:rsidP="001654E8">
      <w:r>
        <w:separator/>
      </w:r>
    </w:p>
  </w:footnote>
  <w:footnote w:type="continuationSeparator" w:id="0">
    <w:p w:rsidR="00961933" w:rsidRDefault="00961933" w:rsidP="001654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ng xuegui">
    <w15:presenceInfo w15:providerId="Windows Live" w15:userId="4711e7a7851bf3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4CD"/>
    <w:rsid w:val="000868E3"/>
    <w:rsid w:val="000A633C"/>
    <w:rsid w:val="000B65B6"/>
    <w:rsid w:val="000F0EEF"/>
    <w:rsid w:val="00140197"/>
    <w:rsid w:val="001654E8"/>
    <w:rsid w:val="00213395"/>
    <w:rsid w:val="002344F7"/>
    <w:rsid w:val="002407E5"/>
    <w:rsid w:val="002E1004"/>
    <w:rsid w:val="00305FA6"/>
    <w:rsid w:val="00331F0E"/>
    <w:rsid w:val="00350C5C"/>
    <w:rsid w:val="00396CDC"/>
    <w:rsid w:val="003A3B04"/>
    <w:rsid w:val="003A4B65"/>
    <w:rsid w:val="003C2E58"/>
    <w:rsid w:val="00405E5A"/>
    <w:rsid w:val="00420C5D"/>
    <w:rsid w:val="004479FD"/>
    <w:rsid w:val="00452797"/>
    <w:rsid w:val="0045437A"/>
    <w:rsid w:val="004776B8"/>
    <w:rsid w:val="00482A91"/>
    <w:rsid w:val="004A3232"/>
    <w:rsid w:val="004E39E1"/>
    <w:rsid w:val="005966E8"/>
    <w:rsid w:val="005D7CBA"/>
    <w:rsid w:val="005E2AA3"/>
    <w:rsid w:val="00600397"/>
    <w:rsid w:val="00601035"/>
    <w:rsid w:val="006074CD"/>
    <w:rsid w:val="0062765B"/>
    <w:rsid w:val="0066395C"/>
    <w:rsid w:val="006A64E4"/>
    <w:rsid w:val="006C714A"/>
    <w:rsid w:val="00761673"/>
    <w:rsid w:val="008408E6"/>
    <w:rsid w:val="008D3784"/>
    <w:rsid w:val="008E63F1"/>
    <w:rsid w:val="00961933"/>
    <w:rsid w:val="009762D5"/>
    <w:rsid w:val="009916B1"/>
    <w:rsid w:val="009C4710"/>
    <w:rsid w:val="009C7928"/>
    <w:rsid w:val="00A12D18"/>
    <w:rsid w:val="00A247D8"/>
    <w:rsid w:val="00B034A3"/>
    <w:rsid w:val="00B113CD"/>
    <w:rsid w:val="00B90310"/>
    <w:rsid w:val="00BD2708"/>
    <w:rsid w:val="00BE330E"/>
    <w:rsid w:val="00BE68BF"/>
    <w:rsid w:val="00BE6AAB"/>
    <w:rsid w:val="00BF4BAC"/>
    <w:rsid w:val="00C759CF"/>
    <w:rsid w:val="00CD0BE7"/>
    <w:rsid w:val="00CD1FF4"/>
    <w:rsid w:val="00D0654C"/>
    <w:rsid w:val="00D83558"/>
    <w:rsid w:val="00D94AA3"/>
    <w:rsid w:val="00E52CD5"/>
    <w:rsid w:val="00EA4869"/>
    <w:rsid w:val="00EA6639"/>
    <w:rsid w:val="00EA778E"/>
    <w:rsid w:val="00F0198B"/>
    <w:rsid w:val="00F052DB"/>
    <w:rsid w:val="00F1468A"/>
    <w:rsid w:val="00F30C48"/>
    <w:rsid w:val="00F3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4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5F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5FA6"/>
    <w:rPr>
      <w:sz w:val="18"/>
      <w:szCs w:val="18"/>
    </w:rPr>
  </w:style>
  <w:style w:type="character" w:styleId="a6">
    <w:name w:val="Hyperlink"/>
    <w:basedOn w:val="a0"/>
    <w:uiPriority w:val="99"/>
    <w:unhideWhenUsed/>
    <w:rsid w:val="00240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4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5F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5FA6"/>
    <w:rPr>
      <w:sz w:val="18"/>
      <w:szCs w:val="18"/>
    </w:rPr>
  </w:style>
  <w:style w:type="character" w:styleId="a6">
    <w:name w:val="Hyperlink"/>
    <w:basedOn w:val="a0"/>
    <w:uiPriority w:val="99"/>
    <w:unhideWhenUsed/>
    <w:rsid w:val="00240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A375-879C-438C-90BA-43C1D683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17</cp:revision>
  <dcterms:created xsi:type="dcterms:W3CDTF">2020-07-03T03:41:00Z</dcterms:created>
  <dcterms:modified xsi:type="dcterms:W3CDTF">2020-07-03T06:16:00Z</dcterms:modified>
</cp:coreProperties>
</file>