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BC" w:rsidRPr="002F36BC" w:rsidRDefault="002F36BC" w:rsidP="002F36BC">
      <w:pPr>
        <w:widowControl/>
        <w:spacing w:line="543" w:lineRule="atLeast"/>
        <w:jc w:val="center"/>
        <w:rPr>
          <w:rFonts w:ascii="Microsoft Yahei" w:eastAsia="宋体" w:hAnsi="Microsoft Yahei" w:cs="宋体"/>
          <w:color w:val="333333"/>
          <w:kern w:val="0"/>
          <w:sz w:val="41"/>
          <w:szCs w:val="41"/>
        </w:rPr>
      </w:pPr>
      <w:r w:rsidRPr="002F36BC">
        <w:rPr>
          <w:rFonts w:ascii="Microsoft Yahei" w:eastAsia="宋体" w:hAnsi="Microsoft Yahei" w:cs="宋体"/>
          <w:color w:val="333333"/>
          <w:kern w:val="0"/>
          <w:sz w:val="41"/>
          <w:szCs w:val="41"/>
        </w:rPr>
        <w:t>国家知识产权局关于评选第二十二届中国专利奖的通知</w:t>
      </w:r>
    </w:p>
    <w:p w:rsidR="002F36BC" w:rsidRPr="002F36BC" w:rsidRDefault="002F36BC" w:rsidP="002F36BC">
      <w:pPr>
        <w:widowControl/>
        <w:jc w:val="center"/>
        <w:rPr>
          <w:rFonts w:ascii="宋体" w:eastAsia="宋体" w:hAnsi="宋体" w:cs="宋体"/>
          <w:color w:val="000000"/>
          <w:kern w:val="0"/>
          <w:sz w:val="16"/>
          <w:szCs w:val="16"/>
        </w:rPr>
      </w:pPr>
      <w:r w:rsidRPr="002F36BC">
        <w:rPr>
          <w:rFonts w:ascii="宋体" w:eastAsia="宋体" w:hAnsi="宋体" w:cs="宋体"/>
          <w:color w:val="666666"/>
          <w:kern w:val="0"/>
          <w:sz w:val="16"/>
        </w:rPr>
        <w:t>发布时间：2020-09-16</w:t>
      </w:r>
      <w:r w:rsidRPr="002F36BC">
        <w:rPr>
          <w:rFonts w:ascii="宋体" w:eastAsia="宋体" w:hAnsi="宋体" w:cs="宋体"/>
          <w:color w:val="000000"/>
          <w:kern w:val="0"/>
          <w:sz w:val="16"/>
          <w:szCs w:val="16"/>
        </w:rPr>
        <w:t xml:space="preserve"> </w:t>
      </w:r>
      <w:r w:rsidRPr="002F36BC">
        <w:rPr>
          <w:rFonts w:ascii="宋体" w:eastAsia="宋体" w:hAnsi="宋体" w:cs="宋体"/>
          <w:color w:val="999999"/>
          <w:kern w:val="0"/>
          <w:sz w:val="16"/>
        </w:rPr>
        <w:t>大中小</w:t>
      </w:r>
      <w:r w:rsidRPr="002F36BC">
        <w:rPr>
          <w:rFonts w:ascii="宋体" w:eastAsia="宋体" w:hAnsi="宋体" w:cs="宋体"/>
          <w:color w:val="000000"/>
          <w:kern w:val="0"/>
          <w:sz w:val="16"/>
          <w:szCs w:val="16"/>
        </w:rPr>
        <w:t xml:space="preserve"> </w:t>
      </w:r>
    </w:p>
    <w:tbl>
      <w:tblPr>
        <w:tblW w:w="5000" w:type="pct"/>
        <w:tblCellSpacing w:w="0" w:type="dxa"/>
        <w:tblCellMar>
          <w:left w:w="0" w:type="dxa"/>
          <w:right w:w="0" w:type="dxa"/>
        </w:tblCellMar>
        <w:tblLook w:val="04A0"/>
      </w:tblPr>
      <w:tblGrid>
        <w:gridCol w:w="8306"/>
      </w:tblGrid>
      <w:tr w:rsidR="002F36BC" w:rsidRPr="002F36BC" w:rsidTr="002F36BC">
        <w:trPr>
          <w:tblCellSpacing w:w="0" w:type="dxa"/>
        </w:trPr>
        <w:tc>
          <w:tcPr>
            <w:tcW w:w="0" w:type="auto"/>
            <w:vAlign w:val="center"/>
            <w:hideMark/>
          </w:tcPr>
          <w:p w:rsidR="002F36BC" w:rsidRPr="002F36BC" w:rsidRDefault="002F36BC" w:rsidP="002F36BC">
            <w:pPr>
              <w:widowControl/>
              <w:wordWrap w:val="0"/>
              <w:spacing w:before="204" w:line="408" w:lineRule="atLeast"/>
              <w:jc w:val="center"/>
              <w:rPr>
                <w:rFonts w:ascii="宋体" w:eastAsia="宋体" w:hAnsi="宋体" w:cs="宋体"/>
                <w:color w:val="000000"/>
                <w:kern w:val="0"/>
                <w:sz w:val="16"/>
                <w:szCs w:val="16"/>
              </w:rPr>
            </w:pPr>
            <w:r w:rsidRPr="002F36BC">
              <w:rPr>
                <w:rFonts w:ascii="宋体" w:eastAsia="宋体" w:hAnsi="宋体" w:cs="宋体" w:hint="eastAsia"/>
                <w:color w:val="000000"/>
                <w:kern w:val="0"/>
                <w:sz w:val="16"/>
                <w:szCs w:val="16"/>
              </w:rPr>
              <w:t xml:space="preserve">　　国知发运函字〔2020〕138号</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国务院各有关部门和单位知识产权工作管理机构，各省、自治区、直辖市及新疆生产建设兵团知识产权局，四川省知识产权服务促进中心，各有关全国性行业协会：</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为深入贯彻习近平新时代中国特色社会主义思想和党的十九大、十九届二中、三中、四中全会精神，强化知识产权创造、保护、运用，推动经济社会高质量发展，国家知识产权局和世界知识产权组织决定开展第二十二届中国专利奖评选工作，鼓励和表彰为技术（设计）创新及经济社会发展做出突出贡献的专利权人和发明人（设计人）。现将有关事宜通知如下：</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r w:rsidRPr="002F36BC">
              <w:rPr>
                <w:rFonts w:ascii="宋体" w:eastAsia="宋体" w:hAnsi="宋体" w:cs="宋体" w:hint="eastAsia"/>
                <w:b/>
                <w:bCs/>
                <w:color w:val="000000"/>
                <w:kern w:val="0"/>
                <w:sz w:val="16"/>
              </w:rPr>
              <w:t>一、奖项设置</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中国专利奖设中国专利金奖、中国专利银奖、中国专利优秀奖，中国外观设计金奖、中国外观设计银奖、中国外观设计优秀奖。</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中国专利金奖、中国专利银奖、中国专利优秀奖从发明专利和实用新型专利中评选产生，中国专利金奖项目不超过30项，中国专利银奖项目不超过60项。中国外观设计金奖、中国外观设计银奖、中国外观设计优秀奖从外观设计专利中评选产生，中国外观设计金奖项目不超过10项，中国外观设计银奖项目不超过15项。</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本届评奖工作进一步突出高质量发展要求，对专利质量问题严重的地区减少其推荐名额，对发现存在较大数量（比例）非正常专利申请的单位和个人，取消其申报、推荐、参评或获奖资格。</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r w:rsidRPr="002F36BC">
              <w:rPr>
                <w:rFonts w:ascii="宋体" w:eastAsia="宋体" w:hAnsi="宋体" w:cs="宋体" w:hint="eastAsia"/>
                <w:b/>
                <w:bCs/>
                <w:color w:val="000000"/>
                <w:kern w:val="0"/>
                <w:sz w:val="16"/>
              </w:rPr>
              <w:t>二、参评条件</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已获得国家知识产权局授权的专利，并同时具备以下条件的，可以参加中国专利奖评选：</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（一）在2019年12月31日前（含12月31日，以授权公告日为准）被授予发明、实用新型或外观设计专利权（含已解密国防专利，不含保密专利）；</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（二）专利权有效，在申报截止日前无法律纠纷；</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（三）全体专利权人均同意参评；</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（四）未获得过中国专利奖；</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（五）一项专利作为一个项目参评；</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lastRenderedPageBreak/>
              <w:t xml:space="preserve">　　（六）相同专利权人参评项目不超过2项。</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r w:rsidRPr="002F36BC">
              <w:rPr>
                <w:rFonts w:ascii="宋体" w:eastAsia="宋体" w:hAnsi="宋体" w:cs="宋体" w:hint="eastAsia"/>
                <w:b/>
                <w:bCs/>
                <w:color w:val="000000"/>
                <w:kern w:val="0"/>
                <w:sz w:val="16"/>
              </w:rPr>
              <w:t>三、参评方式</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中国专利奖采用项目推荐方式，由国务院各有关部门和单位知识产权工作管理机构、各省（区、市）知识产权局（以下简称省局）、各有关全国性行业协会组织推荐。各有关全国性行业协会仅限推荐本行业或本领域相关项目。</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中国科学院院士或中国工程院院士（以下简称院士）、计划单列市、副省级城市、知识产权示范城市和示范园区推荐的项目以及示范企业自荐的项目，须经申报单位所在地省局对参评条件及材料真实性进行审核、公示后，由省局统一推荐，不占省局推荐名额。</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推荐工作应以高质量发展为导向，优先推荐在基础研究、应用基础研究、关键核心技术攻关等方面形成的核心专利。</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r w:rsidRPr="002F36BC">
              <w:rPr>
                <w:rFonts w:ascii="宋体" w:eastAsia="宋体" w:hAnsi="宋体" w:cs="宋体" w:hint="eastAsia"/>
                <w:b/>
                <w:bCs/>
                <w:color w:val="000000"/>
                <w:kern w:val="0"/>
                <w:sz w:val="16"/>
              </w:rPr>
              <w:t xml:space="preserve">　四、名额分配</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推荐名额分配见推荐项目分配表（附件1）。</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获得第二十一届中国专利奖最佳组织奖的单位可在分配名额的基础上增加1—2个推荐名额；设省政府专利奖的省局可在分配名额基础上增加1—2个推荐名额；被确定为知识产权强省建设试点省的省局可在分配名额基础上增加2个推荐名额，被确定为知识产权强市创建市的城市知识产权局可在分配名额基础上增加1个推荐名额。</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同专业领域的两名院士可联名推荐1项本专业领域的发明专利，每位院士仅限推荐一次。</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自2019年起，国家知识产权示范企业每两年可自荐1个项目参评。</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r w:rsidRPr="002F36BC">
              <w:rPr>
                <w:rFonts w:ascii="宋体" w:eastAsia="宋体" w:hAnsi="宋体" w:cs="宋体" w:hint="eastAsia"/>
                <w:b/>
                <w:bCs/>
                <w:color w:val="000000"/>
                <w:kern w:val="0"/>
                <w:sz w:val="16"/>
              </w:rPr>
              <w:t>五、推荐程序</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（一）审核</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各推荐单位应对推荐项目的参评资格、申报材料等进行审核，确保相关材料完整、真实、准确，不存在涉密内容。</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（二）公示</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国务院各有关部门和单位知识产权工作管理机构、各省局、各有关全国性行业协会应通过网络或书面形式对拟推荐项目（含院士、计划单列市、副省级城市、知识产权示范城市和示范园区推荐的项目以及示范企业自荐的项目）进行公示。</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公示时间不少于5个工作日。公示无异议或虽有异议但经核实处理后再次公示无异议的项目方可推荐。</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r w:rsidRPr="002F36BC">
              <w:rPr>
                <w:rFonts w:ascii="宋体" w:eastAsia="宋体" w:hAnsi="宋体" w:cs="宋体" w:hint="eastAsia"/>
                <w:b/>
                <w:bCs/>
                <w:color w:val="000000"/>
                <w:kern w:val="0"/>
                <w:sz w:val="16"/>
              </w:rPr>
              <w:t>六、推荐材料报送要求</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（一）报送材料</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lastRenderedPageBreak/>
              <w:t xml:space="preserve">　　1.院士推荐</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（1）院士推荐意见书1份（纸件，需院士签名，附院士证书复印件，格式见附件2）；</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2）项目资料1份（电子件），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项目电子件以光盘或U盘存储。</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2.单位推荐</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（1）推荐函1份（纸件和电子件，正式公函，纸件加盖公章，格式见附件3）；</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所有项目的电子件存储在一张光盘或U盘中，并用标签标注推荐单位名称。</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（二）报送方式</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1．国务院各有关部门和单位知识产权工作管理机构、各省局、各有关全国性行业协会直接向我局报送。</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2．院士、计划单列市、副省级城市、知识产权示范城市和示范园区推荐的项目以及示范企业自荐的项目，须经申报单位所在地省局审核和公示后，由省局将相关申报材料汇总并填写推荐项目汇总表（附件4）后统一报送。</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（三）时间要求</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院士、计划单列市、副省级城市、知识产权示范城市和示范园区推荐的项目以及示范企业自荐的项目材料报送截止日期以各省局通知为准。</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我局受理国务院各有关部门和单位知识产权工作管理机构、各省局、各有关全国性行业协会的报送材料截止日期为2020年11月15日。</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材料统一采用EMS快递方式报送，不接受现场申报，凡材料不符合要求或逾期（以快递寄出日为准）推荐的均不予受理。</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请各单位按照《中国专利奖评奖办法》及本通知要求，认真做好宣传动员及项目推荐工作，并将负责此项工作的联系人报名表（附件5）于2020年9月30日前通过电子邮件报我局。</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lastRenderedPageBreak/>
              <w:t xml:space="preserve">　　我局将根据推荐项目的获奖情况，评出中国专利奖最佳组织奖5—8名、中国专利奖优秀组织奖15—20名，对推荐项目获中国专利金奖的院士，颁发中国专利奖最佳推荐奖。</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《中国专利奖评奖办法》</w:t>
            </w:r>
            <w:hyperlink r:id="rId4" w:history="1">
              <w:r w:rsidRPr="002F36BC">
                <w:rPr>
                  <w:rFonts w:ascii="宋体" w:eastAsia="宋体" w:hAnsi="宋体" w:cs="宋体" w:hint="eastAsia"/>
                  <w:color w:val="368DDC"/>
                  <w:kern w:val="0"/>
                  <w:sz w:val="16"/>
                  <w:szCs w:val="16"/>
                </w:rPr>
                <w:t>《中国专利奖申报书（2020年修订版）》</w:t>
              </w:r>
            </w:hyperlink>
            <w:r w:rsidRPr="002F36BC">
              <w:rPr>
                <w:rFonts w:ascii="宋体" w:eastAsia="宋体" w:hAnsi="宋体" w:cs="宋体" w:hint="eastAsia"/>
                <w:color w:val="000000"/>
                <w:kern w:val="0"/>
                <w:sz w:val="16"/>
                <w:szCs w:val="16"/>
              </w:rPr>
              <w:t>等请到国家知识产权局网站“中国专利奖”专栏下载（</w:t>
            </w:r>
            <w:hyperlink r:id="rId5" w:history="1">
              <w:r w:rsidRPr="002F36BC">
                <w:rPr>
                  <w:rFonts w:ascii="宋体" w:eastAsia="宋体" w:hAnsi="宋体" w:cs="宋体" w:hint="eastAsia"/>
                  <w:color w:val="368DDC"/>
                  <w:kern w:val="0"/>
                  <w:sz w:val="16"/>
                  <w:szCs w:val="16"/>
                </w:rPr>
                <w:t>http://www.cnipa.gov.cn/ztzl/zgzlj/index.htm</w:t>
              </w:r>
            </w:hyperlink>
            <w:r w:rsidRPr="002F36BC">
              <w:rPr>
                <w:rFonts w:ascii="宋体" w:eastAsia="宋体" w:hAnsi="宋体" w:cs="宋体" w:hint="eastAsia"/>
                <w:color w:val="000000"/>
                <w:kern w:val="0"/>
                <w:sz w:val="16"/>
                <w:szCs w:val="16"/>
              </w:rPr>
              <w:t>）。</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特此通知。</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附件：</w:t>
            </w:r>
            <w:hyperlink r:id="rId6" w:history="1">
              <w:r w:rsidRPr="002F36BC">
                <w:rPr>
                  <w:rFonts w:ascii="宋体" w:eastAsia="宋体" w:hAnsi="宋体" w:cs="宋体" w:hint="eastAsia"/>
                  <w:color w:val="368DDC"/>
                  <w:kern w:val="0"/>
                  <w:sz w:val="16"/>
                  <w:szCs w:val="16"/>
                </w:rPr>
                <w:t>1．推荐项目分配表</w:t>
              </w:r>
            </w:hyperlink>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hyperlink r:id="rId7" w:history="1">
              <w:r w:rsidRPr="002F36BC">
                <w:rPr>
                  <w:rFonts w:ascii="宋体" w:eastAsia="宋体" w:hAnsi="宋体" w:cs="宋体" w:hint="eastAsia"/>
                  <w:color w:val="368DDC"/>
                  <w:kern w:val="0"/>
                  <w:sz w:val="16"/>
                  <w:szCs w:val="16"/>
                </w:rPr>
                <w:t>2．院士推荐意见书</w:t>
              </w:r>
            </w:hyperlink>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hyperlink r:id="rId8" w:history="1">
              <w:r w:rsidRPr="002F36BC">
                <w:rPr>
                  <w:rFonts w:ascii="宋体" w:eastAsia="宋体" w:hAnsi="宋体" w:cs="宋体" w:hint="eastAsia"/>
                  <w:color w:val="368DDC"/>
                  <w:kern w:val="0"/>
                  <w:sz w:val="16"/>
                  <w:szCs w:val="16"/>
                </w:rPr>
                <w:t>3．推荐函</w:t>
              </w:r>
            </w:hyperlink>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hyperlink r:id="rId9" w:history="1">
              <w:r w:rsidRPr="002F36BC">
                <w:rPr>
                  <w:rFonts w:ascii="宋体" w:eastAsia="宋体" w:hAnsi="宋体" w:cs="宋体" w:hint="eastAsia"/>
                  <w:color w:val="368DDC"/>
                  <w:kern w:val="0"/>
                  <w:sz w:val="16"/>
                  <w:szCs w:val="16"/>
                </w:rPr>
                <w:t>4．推荐项目汇总表</w:t>
              </w:r>
            </w:hyperlink>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w:t>
            </w:r>
            <w:hyperlink r:id="rId10" w:history="1">
              <w:r w:rsidRPr="002F36BC">
                <w:rPr>
                  <w:rFonts w:ascii="宋体" w:eastAsia="宋体" w:hAnsi="宋体" w:cs="宋体" w:hint="eastAsia"/>
                  <w:color w:val="368DDC"/>
                  <w:kern w:val="0"/>
                  <w:sz w:val="16"/>
                  <w:szCs w:val="16"/>
                </w:rPr>
                <w:t>5．推荐单位联系人报名表</w:t>
              </w:r>
            </w:hyperlink>
          </w:p>
          <w:p w:rsidR="002F36BC" w:rsidRPr="002F36BC" w:rsidRDefault="002F36BC" w:rsidP="002F36BC">
            <w:pPr>
              <w:widowControl/>
              <w:wordWrap w:val="0"/>
              <w:spacing w:before="204" w:line="408" w:lineRule="atLeast"/>
              <w:jc w:val="righ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国家知识产权局</w:t>
            </w:r>
          </w:p>
          <w:p w:rsidR="002F36BC" w:rsidRPr="002F36BC" w:rsidRDefault="002F36BC" w:rsidP="002F36BC">
            <w:pPr>
              <w:widowControl/>
              <w:wordWrap w:val="0"/>
              <w:spacing w:before="204" w:line="408" w:lineRule="atLeast"/>
              <w:jc w:val="righ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2020年9月15日</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联系人：中国专利奖评审办公室</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电 话：010—62083614</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邮 箱：zhuanlijiang22@cnipa.gov.cn</w:t>
            </w:r>
          </w:p>
          <w:p w:rsidR="002F36BC" w:rsidRPr="002F36BC" w:rsidRDefault="002F36BC" w:rsidP="002F36BC">
            <w:pPr>
              <w:widowControl/>
              <w:wordWrap w:val="0"/>
              <w:spacing w:before="204" w:line="408" w:lineRule="atLeast"/>
              <w:jc w:val="left"/>
              <w:rPr>
                <w:rFonts w:ascii="宋体" w:eastAsia="宋体" w:hAnsi="宋体" w:cs="宋体" w:hint="eastAsia"/>
                <w:color w:val="000000"/>
                <w:kern w:val="0"/>
                <w:sz w:val="16"/>
                <w:szCs w:val="16"/>
              </w:rPr>
            </w:pPr>
            <w:r w:rsidRPr="002F36BC">
              <w:rPr>
                <w:rFonts w:ascii="宋体" w:eastAsia="宋体" w:hAnsi="宋体" w:cs="宋体" w:hint="eastAsia"/>
                <w:color w:val="000000"/>
                <w:kern w:val="0"/>
                <w:sz w:val="16"/>
                <w:szCs w:val="16"/>
              </w:rPr>
              <w:t xml:space="preserve">　　地 址：北京市海淀区西土城路6号 国家知识产权局西门收发室中国专利奖专属信箱</w:t>
            </w:r>
          </w:p>
          <w:p w:rsidR="002F36BC" w:rsidRPr="002F36BC" w:rsidRDefault="002F36BC" w:rsidP="002F36BC">
            <w:pPr>
              <w:widowControl/>
              <w:wordWrap w:val="0"/>
              <w:spacing w:before="204" w:line="408" w:lineRule="atLeast"/>
              <w:jc w:val="left"/>
              <w:rPr>
                <w:rFonts w:ascii="宋体" w:eastAsia="宋体" w:hAnsi="宋体" w:cs="宋体"/>
                <w:color w:val="000000"/>
                <w:kern w:val="0"/>
                <w:sz w:val="16"/>
                <w:szCs w:val="16"/>
              </w:rPr>
            </w:pPr>
            <w:r w:rsidRPr="002F36BC">
              <w:rPr>
                <w:rFonts w:ascii="宋体" w:eastAsia="宋体" w:hAnsi="宋体" w:cs="宋体" w:hint="eastAsia"/>
                <w:color w:val="000000"/>
                <w:kern w:val="0"/>
                <w:sz w:val="16"/>
                <w:szCs w:val="16"/>
              </w:rPr>
              <w:t xml:space="preserve">　　邮 编：100088</w:t>
            </w:r>
          </w:p>
        </w:tc>
      </w:tr>
    </w:tbl>
    <w:p w:rsidR="006E7F00" w:rsidRDefault="006E7F00"/>
    <w:sectPr w:rsidR="006E7F00" w:rsidSect="000049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36BC"/>
    <w:rsid w:val="000003D6"/>
    <w:rsid w:val="00000DB9"/>
    <w:rsid w:val="00002091"/>
    <w:rsid w:val="00002CB8"/>
    <w:rsid w:val="00003085"/>
    <w:rsid w:val="000030CF"/>
    <w:rsid w:val="0000345B"/>
    <w:rsid w:val="00003BF6"/>
    <w:rsid w:val="00004958"/>
    <w:rsid w:val="000060F4"/>
    <w:rsid w:val="000065D1"/>
    <w:rsid w:val="00007253"/>
    <w:rsid w:val="00010206"/>
    <w:rsid w:val="00011580"/>
    <w:rsid w:val="00012CB4"/>
    <w:rsid w:val="00013288"/>
    <w:rsid w:val="00015073"/>
    <w:rsid w:val="000163A1"/>
    <w:rsid w:val="00016DF5"/>
    <w:rsid w:val="000171D8"/>
    <w:rsid w:val="00017306"/>
    <w:rsid w:val="0001754B"/>
    <w:rsid w:val="0001761F"/>
    <w:rsid w:val="000178A4"/>
    <w:rsid w:val="00017A5D"/>
    <w:rsid w:val="00020459"/>
    <w:rsid w:val="00020551"/>
    <w:rsid w:val="0002086E"/>
    <w:rsid w:val="00020C22"/>
    <w:rsid w:val="00021245"/>
    <w:rsid w:val="000225F7"/>
    <w:rsid w:val="0002266A"/>
    <w:rsid w:val="00022B93"/>
    <w:rsid w:val="00022CCC"/>
    <w:rsid w:val="00022FF5"/>
    <w:rsid w:val="00023026"/>
    <w:rsid w:val="00024BFE"/>
    <w:rsid w:val="00024EE4"/>
    <w:rsid w:val="000256FA"/>
    <w:rsid w:val="00025FA4"/>
    <w:rsid w:val="00026383"/>
    <w:rsid w:val="0002685E"/>
    <w:rsid w:val="00026968"/>
    <w:rsid w:val="00027393"/>
    <w:rsid w:val="00027A20"/>
    <w:rsid w:val="00027A3F"/>
    <w:rsid w:val="00030003"/>
    <w:rsid w:val="00031312"/>
    <w:rsid w:val="00032672"/>
    <w:rsid w:val="00032A7B"/>
    <w:rsid w:val="00032E29"/>
    <w:rsid w:val="00033B11"/>
    <w:rsid w:val="00033B20"/>
    <w:rsid w:val="0003449B"/>
    <w:rsid w:val="00034B40"/>
    <w:rsid w:val="000351F6"/>
    <w:rsid w:val="0003598F"/>
    <w:rsid w:val="0003667B"/>
    <w:rsid w:val="00036E6C"/>
    <w:rsid w:val="00037398"/>
    <w:rsid w:val="000406F3"/>
    <w:rsid w:val="00040C1C"/>
    <w:rsid w:val="00041909"/>
    <w:rsid w:val="00041E0C"/>
    <w:rsid w:val="0004201E"/>
    <w:rsid w:val="000433CB"/>
    <w:rsid w:val="0004342C"/>
    <w:rsid w:val="00043A22"/>
    <w:rsid w:val="00044298"/>
    <w:rsid w:val="00044497"/>
    <w:rsid w:val="00044718"/>
    <w:rsid w:val="00047EE5"/>
    <w:rsid w:val="00050C6B"/>
    <w:rsid w:val="00051E63"/>
    <w:rsid w:val="00052E3E"/>
    <w:rsid w:val="0005370E"/>
    <w:rsid w:val="00053DCE"/>
    <w:rsid w:val="000543DC"/>
    <w:rsid w:val="000545DD"/>
    <w:rsid w:val="00054CB9"/>
    <w:rsid w:val="00055A09"/>
    <w:rsid w:val="00056771"/>
    <w:rsid w:val="00057937"/>
    <w:rsid w:val="00060844"/>
    <w:rsid w:val="00060B0C"/>
    <w:rsid w:val="0006160D"/>
    <w:rsid w:val="00061C4B"/>
    <w:rsid w:val="00061CA5"/>
    <w:rsid w:val="00061E05"/>
    <w:rsid w:val="000632D2"/>
    <w:rsid w:val="00063526"/>
    <w:rsid w:val="0006368A"/>
    <w:rsid w:val="000640C4"/>
    <w:rsid w:val="00064141"/>
    <w:rsid w:val="00064311"/>
    <w:rsid w:val="0006486C"/>
    <w:rsid w:val="00064BBF"/>
    <w:rsid w:val="000656C0"/>
    <w:rsid w:val="00065EB5"/>
    <w:rsid w:val="00066290"/>
    <w:rsid w:val="0006659C"/>
    <w:rsid w:val="000668BE"/>
    <w:rsid w:val="00066C6B"/>
    <w:rsid w:val="0006716C"/>
    <w:rsid w:val="00067339"/>
    <w:rsid w:val="00067FD6"/>
    <w:rsid w:val="000707ED"/>
    <w:rsid w:val="00070FD3"/>
    <w:rsid w:val="000710D4"/>
    <w:rsid w:val="000710D9"/>
    <w:rsid w:val="0007130F"/>
    <w:rsid w:val="00071653"/>
    <w:rsid w:val="00071EDC"/>
    <w:rsid w:val="000729D0"/>
    <w:rsid w:val="00073FE5"/>
    <w:rsid w:val="00074C04"/>
    <w:rsid w:val="000758D1"/>
    <w:rsid w:val="000767A0"/>
    <w:rsid w:val="00076EFA"/>
    <w:rsid w:val="00077FB7"/>
    <w:rsid w:val="000801B1"/>
    <w:rsid w:val="00080CCB"/>
    <w:rsid w:val="000824BF"/>
    <w:rsid w:val="00083CCB"/>
    <w:rsid w:val="00083D4C"/>
    <w:rsid w:val="00084C43"/>
    <w:rsid w:val="00085019"/>
    <w:rsid w:val="0008585C"/>
    <w:rsid w:val="000866E8"/>
    <w:rsid w:val="00087313"/>
    <w:rsid w:val="00092896"/>
    <w:rsid w:val="00093AF0"/>
    <w:rsid w:val="000943A7"/>
    <w:rsid w:val="0009443E"/>
    <w:rsid w:val="0009538C"/>
    <w:rsid w:val="000953E5"/>
    <w:rsid w:val="000954C0"/>
    <w:rsid w:val="0009593E"/>
    <w:rsid w:val="0009598F"/>
    <w:rsid w:val="00095ACE"/>
    <w:rsid w:val="00096082"/>
    <w:rsid w:val="000968AC"/>
    <w:rsid w:val="00096DD2"/>
    <w:rsid w:val="0009704B"/>
    <w:rsid w:val="000A0071"/>
    <w:rsid w:val="000A0FF2"/>
    <w:rsid w:val="000A1297"/>
    <w:rsid w:val="000A14D4"/>
    <w:rsid w:val="000A1E6A"/>
    <w:rsid w:val="000A2366"/>
    <w:rsid w:val="000A250F"/>
    <w:rsid w:val="000A28E3"/>
    <w:rsid w:val="000A2CE9"/>
    <w:rsid w:val="000A2DC4"/>
    <w:rsid w:val="000A305E"/>
    <w:rsid w:val="000A30C2"/>
    <w:rsid w:val="000A3536"/>
    <w:rsid w:val="000A3ED5"/>
    <w:rsid w:val="000A4D19"/>
    <w:rsid w:val="000A5FC1"/>
    <w:rsid w:val="000A6597"/>
    <w:rsid w:val="000A68F5"/>
    <w:rsid w:val="000B0BE5"/>
    <w:rsid w:val="000B0BFE"/>
    <w:rsid w:val="000B1670"/>
    <w:rsid w:val="000B2041"/>
    <w:rsid w:val="000B345F"/>
    <w:rsid w:val="000B369D"/>
    <w:rsid w:val="000B3C58"/>
    <w:rsid w:val="000B3FE9"/>
    <w:rsid w:val="000B4DE0"/>
    <w:rsid w:val="000B5E03"/>
    <w:rsid w:val="000B69D2"/>
    <w:rsid w:val="000B74AF"/>
    <w:rsid w:val="000C0287"/>
    <w:rsid w:val="000C0600"/>
    <w:rsid w:val="000C0CDC"/>
    <w:rsid w:val="000C17A2"/>
    <w:rsid w:val="000C1B61"/>
    <w:rsid w:val="000C1F73"/>
    <w:rsid w:val="000C2C99"/>
    <w:rsid w:val="000C30B6"/>
    <w:rsid w:val="000C3264"/>
    <w:rsid w:val="000C3656"/>
    <w:rsid w:val="000C570A"/>
    <w:rsid w:val="000C5727"/>
    <w:rsid w:val="000C599B"/>
    <w:rsid w:val="000C5C16"/>
    <w:rsid w:val="000C677C"/>
    <w:rsid w:val="000C7F78"/>
    <w:rsid w:val="000D0381"/>
    <w:rsid w:val="000D144D"/>
    <w:rsid w:val="000D30B6"/>
    <w:rsid w:val="000D376C"/>
    <w:rsid w:val="000D3C19"/>
    <w:rsid w:val="000D3D79"/>
    <w:rsid w:val="000D3EA5"/>
    <w:rsid w:val="000D5449"/>
    <w:rsid w:val="000D5BC4"/>
    <w:rsid w:val="000D65CD"/>
    <w:rsid w:val="000E0704"/>
    <w:rsid w:val="000E0B68"/>
    <w:rsid w:val="000E0D8B"/>
    <w:rsid w:val="000E102E"/>
    <w:rsid w:val="000E126A"/>
    <w:rsid w:val="000E1340"/>
    <w:rsid w:val="000E175E"/>
    <w:rsid w:val="000E2949"/>
    <w:rsid w:val="000E3354"/>
    <w:rsid w:val="000E3B7E"/>
    <w:rsid w:val="000E4F12"/>
    <w:rsid w:val="000E56B8"/>
    <w:rsid w:val="000E69B1"/>
    <w:rsid w:val="000E7074"/>
    <w:rsid w:val="000F02F8"/>
    <w:rsid w:val="000F13A2"/>
    <w:rsid w:val="000F18CD"/>
    <w:rsid w:val="000F2AB8"/>
    <w:rsid w:val="000F2DC3"/>
    <w:rsid w:val="000F3268"/>
    <w:rsid w:val="000F4AE0"/>
    <w:rsid w:val="000F4B01"/>
    <w:rsid w:val="000F5932"/>
    <w:rsid w:val="000F59FB"/>
    <w:rsid w:val="000F5B3C"/>
    <w:rsid w:val="000F63BD"/>
    <w:rsid w:val="00100E36"/>
    <w:rsid w:val="0010179A"/>
    <w:rsid w:val="0010189B"/>
    <w:rsid w:val="001028DB"/>
    <w:rsid w:val="001033E6"/>
    <w:rsid w:val="0010477E"/>
    <w:rsid w:val="00104800"/>
    <w:rsid w:val="00104888"/>
    <w:rsid w:val="0010597C"/>
    <w:rsid w:val="00105A8F"/>
    <w:rsid w:val="0010701F"/>
    <w:rsid w:val="001104DC"/>
    <w:rsid w:val="001107B3"/>
    <w:rsid w:val="0011127E"/>
    <w:rsid w:val="00111640"/>
    <w:rsid w:val="001116BB"/>
    <w:rsid w:val="00113339"/>
    <w:rsid w:val="00113F4F"/>
    <w:rsid w:val="001148A5"/>
    <w:rsid w:val="00115E8F"/>
    <w:rsid w:val="001163E6"/>
    <w:rsid w:val="00116491"/>
    <w:rsid w:val="00117614"/>
    <w:rsid w:val="00117B18"/>
    <w:rsid w:val="001211C3"/>
    <w:rsid w:val="001215FD"/>
    <w:rsid w:val="001218EE"/>
    <w:rsid w:val="00121AD9"/>
    <w:rsid w:val="001228E8"/>
    <w:rsid w:val="00123322"/>
    <w:rsid w:val="00123A8D"/>
    <w:rsid w:val="00123C1C"/>
    <w:rsid w:val="00123CB4"/>
    <w:rsid w:val="0012459A"/>
    <w:rsid w:val="0012537B"/>
    <w:rsid w:val="001255CF"/>
    <w:rsid w:val="00125876"/>
    <w:rsid w:val="00125BBF"/>
    <w:rsid w:val="00125E8D"/>
    <w:rsid w:val="00126179"/>
    <w:rsid w:val="001268AF"/>
    <w:rsid w:val="00126BC1"/>
    <w:rsid w:val="001313EC"/>
    <w:rsid w:val="0013309B"/>
    <w:rsid w:val="00133B66"/>
    <w:rsid w:val="00133D1B"/>
    <w:rsid w:val="00133FDF"/>
    <w:rsid w:val="001342AB"/>
    <w:rsid w:val="001354F9"/>
    <w:rsid w:val="00135522"/>
    <w:rsid w:val="00135E7F"/>
    <w:rsid w:val="001360E7"/>
    <w:rsid w:val="00137732"/>
    <w:rsid w:val="0014051F"/>
    <w:rsid w:val="001405DD"/>
    <w:rsid w:val="00140A66"/>
    <w:rsid w:val="001414B6"/>
    <w:rsid w:val="00142017"/>
    <w:rsid w:val="00142F7F"/>
    <w:rsid w:val="0014420A"/>
    <w:rsid w:val="001451B0"/>
    <w:rsid w:val="00145677"/>
    <w:rsid w:val="00146E9D"/>
    <w:rsid w:val="00147345"/>
    <w:rsid w:val="0015062F"/>
    <w:rsid w:val="0015090F"/>
    <w:rsid w:val="001513F6"/>
    <w:rsid w:val="001528D7"/>
    <w:rsid w:val="00152A3B"/>
    <w:rsid w:val="0015371D"/>
    <w:rsid w:val="001543D0"/>
    <w:rsid w:val="001553D6"/>
    <w:rsid w:val="00155714"/>
    <w:rsid w:val="001569F9"/>
    <w:rsid w:val="00156DA1"/>
    <w:rsid w:val="0015717B"/>
    <w:rsid w:val="001579E2"/>
    <w:rsid w:val="00160400"/>
    <w:rsid w:val="0016056A"/>
    <w:rsid w:val="0016114E"/>
    <w:rsid w:val="00161320"/>
    <w:rsid w:val="0016164C"/>
    <w:rsid w:val="00161BA2"/>
    <w:rsid w:val="00163700"/>
    <w:rsid w:val="0016372F"/>
    <w:rsid w:val="00163810"/>
    <w:rsid w:val="0016382F"/>
    <w:rsid w:val="00163A5A"/>
    <w:rsid w:val="00163BC4"/>
    <w:rsid w:val="001646E3"/>
    <w:rsid w:val="0016500E"/>
    <w:rsid w:val="0016542C"/>
    <w:rsid w:val="001657E3"/>
    <w:rsid w:val="001664FB"/>
    <w:rsid w:val="00166899"/>
    <w:rsid w:val="001713C6"/>
    <w:rsid w:val="001713FF"/>
    <w:rsid w:val="00171CAF"/>
    <w:rsid w:val="00173058"/>
    <w:rsid w:val="001748A0"/>
    <w:rsid w:val="00174CB8"/>
    <w:rsid w:val="00175179"/>
    <w:rsid w:val="00175859"/>
    <w:rsid w:val="00175A1B"/>
    <w:rsid w:val="00176681"/>
    <w:rsid w:val="00177B76"/>
    <w:rsid w:val="00177E57"/>
    <w:rsid w:val="00177EBE"/>
    <w:rsid w:val="00180441"/>
    <w:rsid w:val="00180993"/>
    <w:rsid w:val="00181B5F"/>
    <w:rsid w:val="0018215B"/>
    <w:rsid w:val="0018299A"/>
    <w:rsid w:val="00182C7A"/>
    <w:rsid w:val="00183318"/>
    <w:rsid w:val="00183596"/>
    <w:rsid w:val="001836E0"/>
    <w:rsid w:val="00183B2C"/>
    <w:rsid w:val="00183FA9"/>
    <w:rsid w:val="001857A2"/>
    <w:rsid w:val="00186757"/>
    <w:rsid w:val="001876AE"/>
    <w:rsid w:val="00187809"/>
    <w:rsid w:val="001902C7"/>
    <w:rsid w:val="00191E58"/>
    <w:rsid w:val="00192C8D"/>
    <w:rsid w:val="00193951"/>
    <w:rsid w:val="00193C84"/>
    <w:rsid w:val="0019526F"/>
    <w:rsid w:val="001957A1"/>
    <w:rsid w:val="0019586A"/>
    <w:rsid w:val="00195D35"/>
    <w:rsid w:val="00195F2F"/>
    <w:rsid w:val="00196A5B"/>
    <w:rsid w:val="00196CE0"/>
    <w:rsid w:val="001973AC"/>
    <w:rsid w:val="00197CF0"/>
    <w:rsid w:val="00197E0B"/>
    <w:rsid w:val="001A04E4"/>
    <w:rsid w:val="001A0878"/>
    <w:rsid w:val="001A0EF0"/>
    <w:rsid w:val="001A1A49"/>
    <w:rsid w:val="001A2575"/>
    <w:rsid w:val="001A2805"/>
    <w:rsid w:val="001A47D4"/>
    <w:rsid w:val="001A53D9"/>
    <w:rsid w:val="001A5CBD"/>
    <w:rsid w:val="001A6D96"/>
    <w:rsid w:val="001B005B"/>
    <w:rsid w:val="001B03A0"/>
    <w:rsid w:val="001B12DB"/>
    <w:rsid w:val="001B1ACD"/>
    <w:rsid w:val="001B2915"/>
    <w:rsid w:val="001B2CD2"/>
    <w:rsid w:val="001B33C8"/>
    <w:rsid w:val="001B3FC6"/>
    <w:rsid w:val="001B4BDC"/>
    <w:rsid w:val="001B4BEE"/>
    <w:rsid w:val="001B4C41"/>
    <w:rsid w:val="001B5320"/>
    <w:rsid w:val="001B629C"/>
    <w:rsid w:val="001B6410"/>
    <w:rsid w:val="001B6C4E"/>
    <w:rsid w:val="001B751B"/>
    <w:rsid w:val="001B799C"/>
    <w:rsid w:val="001B7A8E"/>
    <w:rsid w:val="001C080C"/>
    <w:rsid w:val="001C1081"/>
    <w:rsid w:val="001C1C36"/>
    <w:rsid w:val="001C1D79"/>
    <w:rsid w:val="001C32D8"/>
    <w:rsid w:val="001C37C4"/>
    <w:rsid w:val="001C3B59"/>
    <w:rsid w:val="001C3E36"/>
    <w:rsid w:val="001C4781"/>
    <w:rsid w:val="001C54D0"/>
    <w:rsid w:val="001C5C15"/>
    <w:rsid w:val="001C69B7"/>
    <w:rsid w:val="001C706A"/>
    <w:rsid w:val="001C7888"/>
    <w:rsid w:val="001D013A"/>
    <w:rsid w:val="001D0874"/>
    <w:rsid w:val="001D1087"/>
    <w:rsid w:val="001D13D0"/>
    <w:rsid w:val="001D1B4B"/>
    <w:rsid w:val="001D2A0E"/>
    <w:rsid w:val="001D3581"/>
    <w:rsid w:val="001D362A"/>
    <w:rsid w:val="001D5093"/>
    <w:rsid w:val="001D56B0"/>
    <w:rsid w:val="001D5FE9"/>
    <w:rsid w:val="001D6099"/>
    <w:rsid w:val="001D6FA7"/>
    <w:rsid w:val="001D70DF"/>
    <w:rsid w:val="001D74E6"/>
    <w:rsid w:val="001D74F4"/>
    <w:rsid w:val="001D779B"/>
    <w:rsid w:val="001D7C89"/>
    <w:rsid w:val="001E006C"/>
    <w:rsid w:val="001E0174"/>
    <w:rsid w:val="001E0524"/>
    <w:rsid w:val="001E059F"/>
    <w:rsid w:val="001E130B"/>
    <w:rsid w:val="001E171A"/>
    <w:rsid w:val="001E1D17"/>
    <w:rsid w:val="001E1E02"/>
    <w:rsid w:val="001E28E5"/>
    <w:rsid w:val="001E3393"/>
    <w:rsid w:val="001E3BE0"/>
    <w:rsid w:val="001E44FE"/>
    <w:rsid w:val="001E4AD6"/>
    <w:rsid w:val="001E557C"/>
    <w:rsid w:val="001E696A"/>
    <w:rsid w:val="001E7C26"/>
    <w:rsid w:val="001F070F"/>
    <w:rsid w:val="001F0F4A"/>
    <w:rsid w:val="001F11C7"/>
    <w:rsid w:val="001F27CA"/>
    <w:rsid w:val="001F436F"/>
    <w:rsid w:val="001F49FD"/>
    <w:rsid w:val="001F5138"/>
    <w:rsid w:val="001F52BC"/>
    <w:rsid w:val="001F5670"/>
    <w:rsid w:val="001F58D9"/>
    <w:rsid w:val="001F63C1"/>
    <w:rsid w:val="001F6642"/>
    <w:rsid w:val="001F665E"/>
    <w:rsid w:val="00200672"/>
    <w:rsid w:val="00200B05"/>
    <w:rsid w:val="00203852"/>
    <w:rsid w:val="002038DB"/>
    <w:rsid w:val="002040B5"/>
    <w:rsid w:val="00204C69"/>
    <w:rsid w:val="00204DF3"/>
    <w:rsid w:val="00205087"/>
    <w:rsid w:val="002055F2"/>
    <w:rsid w:val="00205E25"/>
    <w:rsid w:val="0020679B"/>
    <w:rsid w:val="00206AA3"/>
    <w:rsid w:val="0020720C"/>
    <w:rsid w:val="002109CF"/>
    <w:rsid w:val="00210D67"/>
    <w:rsid w:val="00211E12"/>
    <w:rsid w:val="00212BA0"/>
    <w:rsid w:val="00213D61"/>
    <w:rsid w:val="00214B4B"/>
    <w:rsid w:val="00214BA8"/>
    <w:rsid w:val="00215637"/>
    <w:rsid w:val="0021722F"/>
    <w:rsid w:val="002175B8"/>
    <w:rsid w:val="0021785C"/>
    <w:rsid w:val="002201AE"/>
    <w:rsid w:val="00222E0F"/>
    <w:rsid w:val="0022437F"/>
    <w:rsid w:val="002247A2"/>
    <w:rsid w:val="00224E6E"/>
    <w:rsid w:val="002253BA"/>
    <w:rsid w:val="00225B27"/>
    <w:rsid w:val="00225D29"/>
    <w:rsid w:val="00226274"/>
    <w:rsid w:val="0022660A"/>
    <w:rsid w:val="00230566"/>
    <w:rsid w:val="00230594"/>
    <w:rsid w:val="00230972"/>
    <w:rsid w:val="002311B8"/>
    <w:rsid w:val="002312E5"/>
    <w:rsid w:val="00231C7E"/>
    <w:rsid w:val="0023268F"/>
    <w:rsid w:val="00232CFE"/>
    <w:rsid w:val="00234773"/>
    <w:rsid w:val="002369B3"/>
    <w:rsid w:val="0024086F"/>
    <w:rsid w:val="00241622"/>
    <w:rsid w:val="00241869"/>
    <w:rsid w:val="00241CC1"/>
    <w:rsid w:val="0024313A"/>
    <w:rsid w:val="00243F16"/>
    <w:rsid w:val="00244383"/>
    <w:rsid w:val="00244904"/>
    <w:rsid w:val="00247386"/>
    <w:rsid w:val="002476BF"/>
    <w:rsid w:val="00247D41"/>
    <w:rsid w:val="00250462"/>
    <w:rsid w:val="00250D1F"/>
    <w:rsid w:val="002514A1"/>
    <w:rsid w:val="00251725"/>
    <w:rsid w:val="00251899"/>
    <w:rsid w:val="0025233D"/>
    <w:rsid w:val="00254AAB"/>
    <w:rsid w:val="00254BB1"/>
    <w:rsid w:val="00255A0C"/>
    <w:rsid w:val="00256276"/>
    <w:rsid w:val="0025678D"/>
    <w:rsid w:val="002576BA"/>
    <w:rsid w:val="002604E8"/>
    <w:rsid w:val="0026096A"/>
    <w:rsid w:val="00260F33"/>
    <w:rsid w:val="002612E4"/>
    <w:rsid w:val="002613AB"/>
    <w:rsid w:val="00263C45"/>
    <w:rsid w:val="0026448A"/>
    <w:rsid w:val="002649E1"/>
    <w:rsid w:val="00264A36"/>
    <w:rsid w:val="00264D94"/>
    <w:rsid w:val="00264EF3"/>
    <w:rsid w:val="0026658E"/>
    <w:rsid w:val="0026679D"/>
    <w:rsid w:val="00266DB1"/>
    <w:rsid w:val="00266E13"/>
    <w:rsid w:val="002675C1"/>
    <w:rsid w:val="002679D5"/>
    <w:rsid w:val="00267C9F"/>
    <w:rsid w:val="002701AE"/>
    <w:rsid w:val="00270C8B"/>
    <w:rsid w:val="00270DBA"/>
    <w:rsid w:val="00271FA8"/>
    <w:rsid w:val="0027224B"/>
    <w:rsid w:val="002725DE"/>
    <w:rsid w:val="00274562"/>
    <w:rsid w:val="002751A2"/>
    <w:rsid w:val="00275229"/>
    <w:rsid w:val="0027561D"/>
    <w:rsid w:val="00275652"/>
    <w:rsid w:val="00275936"/>
    <w:rsid w:val="002759C5"/>
    <w:rsid w:val="002764C1"/>
    <w:rsid w:val="00276D44"/>
    <w:rsid w:val="00276E4F"/>
    <w:rsid w:val="00277323"/>
    <w:rsid w:val="00277ADB"/>
    <w:rsid w:val="00280404"/>
    <w:rsid w:val="00280C02"/>
    <w:rsid w:val="00281472"/>
    <w:rsid w:val="00281B87"/>
    <w:rsid w:val="0028343B"/>
    <w:rsid w:val="0028345B"/>
    <w:rsid w:val="00283795"/>
    <w:rsid w:val="00283FEE"/>
    <w:rsid w:val="00285518"/>
    <w:rsid w:val="00285BCB"/>
    <w:rsid w:val="00285E97"/>
    <w:rsid w:val="00285EDD"/>
    <w:rsid w:val="0028744F"/>
    <w:rsid w:val="0028785C"/>
    <w:rsid w:val="002913ED"/>
    <w:rsid w:val="002930E1"/>
    <w:rsid w:val="0029312F"/>
    <w:rsid w:val="00293F17"/>
    <w:rsid w:val="00293FCD"/>
    <w:rsid w:val="00294276"/>
    <w:rsid w:val="00295B82"/>
    <w:rsid w:val="0029679C"/>
    <w:rsid w:val="00296A41"/>
    <w:rsid w:val="00297065"/>
    <w:rsid w:val="0029718B"/>
    <w:rsid w:val="00297CA8"/>
    <w:rsid w:val="002A0097"/>
    <w:rsid w:val="002A049C"/>
    <w:rsid w:val="002A04FE"/>
    <w:rsid w:val="002A0577"/>
    <w:rsid w:val="002A0963"/>
    <w:rsid w:val="002A0A8E"/>
    <w:rsid w:val="002A0B62"/>
    <w:rsid w:val="002A0C04"/>
    <w:rsid w:val="002A19A7"/>
    <w:rsid w:val="002A2568"/>
    <w:rsid w:val="002A35DD"/>
    <w:rsid w:val="002A6032"/>
    <w:rsid w:val="002A628F"/>
    <w:rsid w:val="002A69C0"/>
    <w:rsid w:val="002A73F9"/>
    <w:rsid w:val="002A7C0A"/>
    <w:rsid w:val="002B00D3"/>
    <w:rsid w:val="002B0667"/>
    <w:rsid w:val="002B092E"/>
    <w:rsid w:val="002B0999"/>
    <w:rsid w:val="002B1FF8"/>
    <w:rsid w:val="002B2435"/>
    <w:rsid w:val="002B286B"/>
    <w:rsid w:val="002B29DF"/>
    <w:rsid w:val="002B37AB"/>
    <w:rsid w:val="002B3CD9"/>
    <w:rsid w:val="002B4C0E"/>
    <w:rsid w:val="002B57D6"/>
    <w:rsid w:val="002B7DE4"/>
    <w:rsid w:val="002C1C1B"/>
    <w:rsid w:val="002C235B"/>
    <w:rsid w:val="002C2EF3"/>
    <w:rsid w:val="002C3A89"/>
    <w:rsid w:val="002C3AB2"/>
    <w:rsid w:val="002C4851"/>
    <w:rsid w:val="002C5360"/>
    <w:rsid w:val="002C6876"/>
    <w:rsid w:val="002C798C"/>
    <w:rsid w:val="002C7DEE"/>
    <w:rsid w:val="002C7E5D"/>
    <w:rsid w:val="002D0106"/>
    <w:rsid w:val="002D02DC"/>
    <w:rsid w:val="002D0587"/>
    <w:rsid w:val="002D0C73"/>
    <w:rsid w:val="002D14AA"/>
    <w:rsid w:val="002D15C6"/>
    <w:rsid w:val="002D1FEC"/>
    <w:rsid w:val="002D206C"/>
    <w:rsid w:val="002D2BAC"/>
    <w:rsid w:val="002D2E93"/>
    <w:rsid w:val="002D2FAF"/>
    <w:rsid w:val="002D3100"/>
    <w:rsid w:val="002D43B9"/>
    <w:rsid w:val="002D4E0B"/>
    <w:rsid w:val="002D4EBE"/>
    <w:rsid w:val="002D6071"/>
    <w:rsid w:val="002D612B"/>
    <w:rsid w:val="002D6BEC"/>
    <w:rsid w:val="002D7DD0"/>
    <w:rsid w:val="002E1B08"/>
    <w:rsid w:val="002E1B5B"/>
    <w:rsid w:val="002E1E51"/>
    <w:rsid w:val="002E32DB"/>
    <w:rsid w:val="002E3DB7"/>
    <w:rsid w:val="002E3DF4"/>
    <w:rsid w:val="002E401D"/>
    <w:rsid w:val="002E41BF"/>
    <w:rsid w:val="002E4F85"/>
    <w:rsid w:val="002E5635"/>
    <w:rsid w:val="002E594F"/>
    <w:rsid w:val="002E5A33"/>
    <w:rsid w:val="002E61A8"/>
    <w:rsid w:val="002E6F22"/>
    <w:rsid w:val="002E703D"/>
    <w:rsid w:val="002E720E"/>
    <w:rsid w:val="002F0E38"/>
    <w:rsid w:val="002F1B94"/>
    <w:rsid w:val="002F1E6B"/>
    <w:rsid w:val="002F2E0B"/>
    <w:rsid w:val="002F2E55"/>
    <w:rsid w:val="002F36BC"/>
    <w:rsid w:val="002F4085"/>
    <w:rsid w:val="002F45B8"/>
    <w:rsid w:val="002F4B2C"/>
    <w:rsid w:val="002F522E"/>
    <w:rsid w:val="002F53D3"/>
    <w:rsid w:val="002F5C25"/>
    <w:rsid w:val="002F6156"/>
    <w:rsid w:val="002F61F2"/>
    <w:rsid w:val="002F6513"/>
    <w:rsid w:val="00300AE5"/>
    <w:rsid w:val="003016BF"/>
    <w:rsid w:val="00301BD5"/>
    <w:rsid w:val="003020CE"/>
    <w:rsid w:val="0030219D"/>
    <w:rsid w:val="00302238"/>
    <w:rsid w:val="003025AC"/>
    <w:rsid w:val="003026AB"/>
    <w:rsid w:val="00302A31"/>
    <w:rsid w:val="003039B8"/>
    <w:rsid w:val="00303FBA"/>
    <w:rsid w:val="003040C8"/>
    <w:rsid w:val="003049BA"/>
    <w:rsid w:val="00304FC8"/>
    <w:rsid w:val="003056BD"/>
    <w:rsid w:val="00312A8F"/>
    <w:rsid w:val="00313FD3"/>
    <w:rsid w:val="00314086"/>
    <w:rsid w:val="003144A0"/>
    <w:rsid w:val="003148C5"/>
    <w:rsid w:val="00315769"/>
    <w:rsid w:val="00316963"/>
    <w:rsid w:val="0031742E"/>
    <w:rsid w:val="00321529"/>
    <w:rsid w:val="0032203E"/>
    <w:rsid w:val="00322E01"/>
    <w:rsid w:val="003240C4"/>
    <w:rsid w:val="00324F30"/>
    <w:rsid w:val="00325363"/>
    <w:rsid w:val="003256CE"/>
    <w:rsid w:val="00325B06"/>
    <w:rsid w:val="0032679D"/>
    <w:rsid w:val="00327B1D"/>
    <w:rsid w:val="00327C27"/>
    <w:rsid w:val="003304C7"/>
    <w:rsid w:val="00330BC5"/>
    <w:rsid w:val="00331759"/>
    <w:rsid w:val="00331AF7"/>
    <w:rsid w:val="00331F16"/>
    <w:rsid w:val="00332406"/>
    <w:rsid w:val="00332D7E"/>
    <w:rsid w:val="003337A6"/>
    <w:rsid w:val="00335270"/>
    <w:rsid w:val="0033551B"/>
    <w:rsid w:val="003364B1"/>
    <w:rsid w:val="003378F5"/>
    <w:rsid w:val="00337AC1"/>
    <w:rsid w:val="00340256"/>
    <w:rsid w:val="003404DD"/>
    <w:rsid w:val="0034061D"/>
    <w:rsid w:val="00340721"/>
    <w:rsid w:val="00340909"/>
    <w:rsid w:val="003409F1"/>
    <w:rsid w:val="00340EA5"/>
    <w:rsid w:val="00341196"/>
    <w:rsid w:val="00341F6E"/>
    <w:rsid w:val="0034290A"/>
    <w:rsid w:val="00345B36"/>
    <w:rsid w:val="003463CA"/>
    <w:rsid w:val="0034647C"/>
    <w:rsid w:val="00347641"/>
    <w:rsid w:val="0035041B"/>
    <w:rsid w:val="003507AD"/>
    <w:rsid w:val="00352F71"/>
    <w:rsid w:val="00355109"/>
    <w:rsid w:val="0035511D"/>
    <w:rsid w:val="00355326"/>
    <w:rsid w:val="0035563E"/>
    <w:rsid w:val="00355FD6"/>
    <w:rsid w:val="00356D54"/>
    <w:rsid w:val="0035704D"/>
    <w:rsid w:val="003573A8"/>
    <w:rsid w:val="00357A2B"/>
    <w:rsid w:val="00360630"/>
    <w:rsid w:val="00360A6C"/>
    <w:rsid w:val="00360BF0"/>
    <w:rsid w:val="00360DFD"/>
    <w:rsid w:val="0036103B"/>
    <w:rsid w:val="00362B86"/>
    <w:rsid w:val="00363559"/>
    <w:rsid w:val="00364705"/>
    <w:rsid w:val="00364B53"/>
    <w:rsid w:val="00364EA8"/>
    <w:rsid w:val="0036589C"/>
    <w:rsid w:val="00367B27"/>
    <w:rsid w:val="00367E23"/>
    <w:rsid w:val="0037003B"/>
    <w:rsid w:val="0037104E"/>
    <w:rsid w:val="003729EC"/>
    <w:rsid w:val="003729FD"/>
    <w:rsid w:val="00372D5A"/>
    <w:rsid w:val="003744CF"/>
    <w:rsid w:val="00374DE1"/>
    <w:rsid w:val="003751EA"/>
    <w:rsid w:val="00375239"/>
    <w:rsid w:val="00375389"/>
    <w:rsid w:val="00375651"/>
    <w:rsid w:val="00375660"/>
    <w:rsid w:val="00375EF0"/>
    <w:rsid w:val="003763BD"/>
    <w:rsid w:val="0037653D"/>
    <w:rsid w:val="00376A6D"/>
    <w:rsid w:val="003779AD"/>
    <w:rsid w:val="00380761"/>
    <w:rsid w:val="00380834"/>
    <w:rsid w:val="0038178F"/>
    <w:rsid w:val="0038202C"/>
    <w:rsid w:val="00382903"/>
    <w:rsid w:val="003829D2"/>
    <w:rsid w:val="0038337A"/>
    <w:rsid w:val="003833A7"/>
    <w:rsid w:val="003847FE"/>
    <w:rsid w:val="00384A76"/>
    <w:rsid w:val="00384E8B"/>
    <w:rsid w:val="003856ED"/>
    <w:rsid w:val="0038572A"/>
    <w:rsid w:val="00385C33"/>
    <w:rsid w:val="003873FC"/>
    <w:rsid w:val="00387DF5"/>
    <w:rsid w:val="00390226"/>
    <w:rsid w:val="00390289"/>
    <w:rsid w:val="003916DD"/>
    <w:rsid w:val="00391E0C"/>
    <w:rsid w:val="00393218"/>
    <w:rsid w:val="0039381F"/>
    <w:rsid w:val="00393BF2"/>
    <w:rsid w:val="003961CC"/>
    <w:rsid w:val="003963FB"/>
    <w:rsid w:val="003974B7"/>
    <w:rsid w:val="00397690"/>
    <w:rsid w:val="00397C66"/>
    <w:rsid w:val="003A13D2"/>
    <w:rsid w:val="003A17D3"/>
    <w:rsid w:val="003A20A0"/>
    <w:rsid w:val="003A2EFC"/>
    <w:rsid w:val="003A339F"/>
    <w:rsid w:val="003A3E1D"/>
    <w:rsid w:val="003A42CE"/>
    <w:rsid w:val="003A5BDB"/>
    <w:rsid w:val="003A7011"/>
    <w:rsid w:val="003A7104"/>
    <w:rsid w:val="003A7325"/>
    <w:rsid w:val="003A7352"/>
    <w:rsid w:val="003B0321"/>
    <w:rsid w:val="003B0A53"/>
    <w:rsid w:val="003B126E"/>
    <w:rsid w:val="003B2025"/>
    <w:rsid w:val="003B399D"/>
    <w:rsid w:val="003B40BC"/>
    <w:rsid w:val="003B42D9"/>
    <w:rsid w:val="003B45FC"/>
    <w:rsid w:val="003B480E"/>
    <w:rsid w:val="003B4813"/>
    <w:rsid w:val="003B4F19"/>
    <w:rsid w:val="003B531F"/>
    <w:rsid w:val="003B551E"/>
    <w:rsid w:val="003B6239"/>
    <w:rsid w:val="003B6D0E"/>
    <w:rsid w:val="003B7FCD"/>
    <w:rsid w:val="003C09D6"/>
    <w:rsid w:val="003C0F6B"/>
    <w:rsid w:val="003C105B"/>
    <w:rsid w:val="003C1E42"/>
    <w:rsid w:val="003C203C"/>
    <w:rsid w:val="003C221B"/>
    <w:rsid w:val="003C2A66"/>
    <w:rsid w:val="003C3105"/>
    <w:rsid w:val="003C3772"/>
    <w:rsid w:val="003C39F4"/>
    <w:rsid w:val="003C3DC1"/>
    <w:rsid w:val="003C3DD2"/>
    <w:rsid w:val="003C3EC2"/>
    <w:rsid w:val="003C3EEE"/>
    <w:rsid w:val="003C4511"/>
    <w:rsid w:val="003C4DE7"/>
    <w:rsid w:val="003C57A4"/>
    <w:rsid w:val="003C584E"/>
    <w:rsid w:val="003C64CD"/>
    <w:rsid w:val="003C6AE5"/>
    <w:rsid w:val="003C6BD4"/>
    <w:rsid w:val="003C6DD9"/>
    <w:rsid w:val="003C7653"/>
    <w:rsid w:val="003C7B74"/>
    <w:rsid w:val="003D0A40"/>
    <w:rsid w:val="003D2896"/>
    <w:rsid w:val="003D2B93"/>
    <w:rsid w:val="003D2B94"/>
    <w:rsid w:val="003D328B"/>
    <w:rsid w:val="003D340E"/>
    <w:rsid w:val="003D36B8"/>
    <w:rsid w:val="003D452F"/>
    <w:rsid w:val="003D4613"/>
    <w:rsid w:val="003D4C92"/>
    <w:rsid w:val="003D5945"/>
    <w:rsid w:val="003D5E82"/>
    <w:rsid w:val="003D639A"/>
    <w:rsid w:val="003D642B"/>
    <w:rsid w:val="003D713E"/>
    <w:rsid w:val="003D7288"/>
    <w:rsid w:val="003E0DC5"/>
    <w:rsid w:val="003E1286"/>
    <w:rsid w:val="003E1F2D"/>
    <w:rsid w:val="003E2D00"/>
    <w:rsid w:val="003E3A0A"/>
    <w:rsid w:val="003E511D"/>
    <w:rsid w:val="003E539E"/>
    <w:rsid w:val="003E573E"/>
    <w:rsid w:val="003E5C00"/>
    <w:rsid w:val="003E5EA0"/>
    <w:rsid w:val="003E5F81"/>
    <w:rsid w:val="003E6367"/>
    <w:rsid w:val="003E6818"/>
    <w:rsid w:val="003E788D"/>
    <w:rsid w:val="003F0364"/>
    <w:rsid w:val="003F042D"/>
    <w:rsid w:val="003F0470"/>
    <w:rsid w:val="003F095A"/>
    <w:rsid w:val="003F1A3F"/>
    <w:rsid w:val="003F1E1B"/>
    <w:rsid w:val="003F31F0"/>
    <w:rsid w:val="003F347D"/>
    <w:rsid w:val="003F43C1"/>
    <w:rsid w:val="003F7740"/>
    <w:rsid w:val="003F794B"/>
    <w:rsid w:val="003F7E6E"/>
    <w:rsid w:val="0040054B"/>
    <w:rsid w:val="00401758"/>
    <w:rsid w:val="00401DC4"/>
    <w:rsid w:val="00402308"/>
    <w:rsid w:val="004024D7"/>
    <w:rsid w:val="00403753"/>
    <w:rsid w:val="0040412F"/>
    <w:rsid w:val="004042F9"/>
    <w:rsid w:val="0040538D"/>
    <w:rsid w:val="004060F2"/>
    <w:rsid w:val="004078F8"/>
    <w:rsid w:val="00410E4F"/>
    <w:rsid w:val="00411040"/>
    <w:rsid w:val="00411679"/>
    <w:rsid w:val="00411789"/>
    <w:rsid w:val="004122B0"/>
    <w:rsid w:val="004138DA"/>
    <w:rsid w:val="004139CD"/>
    <w:rsid w:val="00413EBD"/>
    <w:rsid w:val="00414C67"/>
    <w:rsid w:val="00415771"/>
    <w:rsid w:val="004165D0"/>
    <w:rsid w:val="00416C5C"/>
    <w:rsid w:val="004170AC"/>
    <w:rsid w:val="00417F16"/>
    <w:rsid w:val="00420797"/>
    <w:rsid w:val="00422C54"/>
    <w:rsid w:val="00422E34"/>
    <w:rsid w:val="00422EBB"/>
    <w:rsid w:val="00422F4E"/>
    <w:rsid w:val="00422F53"/>
    <w:rsid w:val="0042353D"/>
    <w:rsid w:val="00423624"/>
    <w:rsid w:val="004239F0"/>
    <w:rsid w:val="00424C58"/>
    <w:rsid w:val="00424CB6"/>
    <w:rsid w:val="004257CA"/>
    <w:rsid w:val="004269D0"/>
    <w:rsid w:val="004271A0"/>
    <w:rsid w:val="0042735C"/>
    <w:rsid w:val="00427D0B"/>
    <w:rsid w:val="00431E34"/>
    <w:rsid w:val="00432E7B"/>
    <w:rsid w:val="00433187"/>
    <w:rsid w:val="0043346A"/>
    <w:rsid w:val="00433625"/>
    <w:rsid w:val="00433A6F"/>
    <w:rsid w:val="004351AA"/>
    <w:rsid w:val="0043564C"/>
    <w:rsid w:val="004358E8"/>
    <w:rsid w:val="00435A10"/>
    <w:rsid w:val="00435D25"/>
    <w:rsid w:val="00436167"/>
    <w:rsid w:val="004362B3"/>
    <w:rsid w:val="004362B7"/>
    <w:rsid w:val="00437190"/>
    <w:rsid w:val="00437EC4"/>
    <w:rsid w:val="00440073"/>
    <w:rsid w:val="004401D7"/>
    <w:rsid w:val="00441695"/>
    <w:rsid w:val="00443702"/>
    <w:rsid w:val="00443C1E"/>
    <w:rsid w:val="0044437E"/>
    <w:rsid w:val="00444B04"/>
    <w:rsid w:val="004460CF"/>
    <w:rsid w:val="004468DA"/>
    <w:rsid w:val="00447D97"/>
    <w:rsid w:val="00450340"/>
    <w:rsid w:val="0045042B"/>
    <w:rsid w:val="00451431"/>
    <w:rsid w:val="00451E0E"/>
    <w:rsid w:val="00452625"/>
    <w:rsid w:val="004527ED"/>
    <w:rsid w:val="004528E0"/>
    <w:rsid w:val="00453C0A"/>
    <w:rsid w:val="00453D0D"/>
    <w:rsid w:val="004542B3"/>
    <w:rsid w:val="00454C0E"/>
    <w:rsid w:val="00454C35"/>
    <w:rsid w:val="00454EED"/>
    <w:rsid w:val="00455504"/>
    <w:rsid w:val="00455FD1"/>
    <w:rsid w:val="0045717E"/>
    <w:rsid w:val="0046052D"/>
    <w:rsid w:val="0046098A"/>
    <w:rsid w:val="00460DF8"/>
    <w:rsid w:val="0046204F"/>
    <w:rsid w:val="00462EE7"/>
    <w:rsid w:val="00462FD4"/>
    <w:rsid w:val="0046323B"/>
    <w:rsid w:val="00463710"/>
    <w:rsid w:val="004637CB"/>
    <w:rsid w:val="00463907"/>
    <w:rsid w:val="00464A28"/>
    <w:rsid w:val="00465049"/>
    <w:rsid w:val="00465F2F"/>
    <w:rsid w:val="0046682B"/>
    <w:rsid w:val="00466E81"/>
    <w:rsid w:val="00467599"/>
    <w:rsid w:val="0046764F"/>
    <w:rsid w:val="00467F31"/>
    <w:rsid w:val="00470171"/>
    <w:rsid w:val="004703C7"/>
    <w:rsid w:val="004707C7"/>
    <w:rsid w:val="004707DB"/>
    <w:rsid w:val="004710C1"/>
    <w:rsid w:val="0047140C"/>
    <w:rsid w:val="00472252"/>
    <w:rsid w:val="00472BE0"/>
    <w:rsid w:val="00472BEF"/>
    <w:rsid w:val="00473FAF"/>
    <w:rsid w:val="004743C0"/>
    <w:rsid w:val="00475A0D"/>
    <w:rsid w:val="00476E87"/>
    <w:rsid w:val="00477602"/>
    <w:rsid w:val="00477E6D"/>
    <w:rsid w:val="00477FAC"/>
    <w:rsid w:val="00480100"/>
    <w:rsid w:val="00480785"/>
    <w:rsid w:val="00480BD1"/>
    <w:rsid w:val="00481886"/>
    <w:rsid w:val="00482067"/>
    <w:rsid w:val="00482784"/>
    <w:rsid w:val="004834D5"/>
    <w:rsid w:val="00485CCD"/>
    <w:rsid w:val="00485E53"/>
    <w:rsid w:val="0048614E"/>
    <w:rsid w:val="004863EA"/>
    <w:rsid w:val="00486A60"/>
    <w:rsid w:val="00486C01"/>
    <w:rsid w:val="00487B6B"/>
    <w:rsid w:val="0049148C"/>
    <w:rsid w:val="00493366"/>
    <w:rsid w:val="00493A13"/>
    <w:rsid w:val="0049407E"/>
    <w:rsid w:val="0049505B"/>
    <w:rsid w:val="0049514E"/>
    <w:rsid w:val="004958FF"/>
    <w:rsid w:val="00496280"/>
    <w:rsid w:val="004973A1"/>
    <w:rsid w:val="004975EF"/>
    <w:rsid w:val="004A04D1"/>
    <w:rsid w:val="004A05C8"/>
    <w:rsid w:val="004A05E7"/>
    <w:rsid w:val="004A0919"/>
    <w:rsid w:val="004A1EA1"/>
    <w:rsid w:val="004A2237"/>
    <w:rsid w:val="004A27C6"/>
    <w:rsid w:val="004A2C90"/>
    <w:rsid w:val="004A3042"/>
    <w:rsid w:val="004A4854"/>
    <w:rsid w:val="004A4B31"/>
    <w:rsid w:val="004A549A"/>
    <w:rsid w:val="004A5C00"/>
    <w:rsid w:val="004A6046"/>
    <w:rsid w:val="004A6983"/>
    <w:rsid w:val="004A6D88"/>
    <w:rsid w:val="004A78D0"/>
    <w:rsid w:val="004A79F1"/>
    <w:rsid w:val="004A7DC0"/>
    <w:rsid w:val="004B02A0"/>
    <w:rsid w:val="004B0A42"/>
    <w:rsid w:val="004B12D0"/>
    <w:rsid w:val="004B2490"/>
    <w:rsid w:val="004B24A0"/>
    <w:rsid w:val="004B2A38"/>
    <w:rsid w:val="004B32AA"/>
    <w:rsid w:val="004B3583"/>
    <w:rsid w:val="004B3949"/>
    <w:rsid w:val="004B3C7E"/>
    <w:rsid w:val="004B5390"/>
    <w:rsid w:val="004B5EFD"/>
    <w:rsid w:val="004B60FF"/>
    <w:rsid w:val="004B6777"/>
    <w:rsid w:val="004B780C"/>
    <w:rsid w:val="004C043C"/>
    <w:rsid w:val="004C1658"/>
    <w:rsid w:val="004C188B"/>
    <w:rsid w:val="004C201E"/>
    <w:rsid w:val="004C248C"/>
    <w:rsid w:val="004C2DE8"/>
    <w:rsid w:val="004C3A84"/>
    <w:rsid w:val="004C3E97"/>
    <w:rsid w:val="004C45A2"/>
    <w:rsid w:val="004C4654"/>
    <w:rsid w:val="004C55C7"/>
    <w:rsid w:val="004C621C"/>
    <w:rsid w:val="004C723B"/>
    <w:rsid w:val="004C7681"/>
    <w:rsid w:val="004D0345"/>
    <w:rsid w:val="004D0F60"/>
    <w:rsid w:val="004D10F7"/>
    <w:rsid w:val="004D19AD"/>
    <w:rsid w:val="004D1F37"/>
    <w:rsid w:val="004D24A2"/>
    <w:rsid w:val="004D26D7"/>
    <w:rsid w:val="004D26DB"/>
    <w:rsid w:val="004D2760"/>
    <w:rsid w:val="004D29AA"/>
    <w:rsid w:val="004D2D0B"/>
    <w:rsid w:val="004D408D"/>
    <w:rsid w:val="004D4CC5"/>
    <w:rsid w:val="004D53C9"/>
    <w:rsid w:val="004D565F"/>
    <w:rsid w:val="004D6307"/>
    <w:rsid w:val="004D64EB"/>
    <w:rsid w:val="004D7736"/>
    <w:rsid w:val="004D7ABA"/>
    <w:rsid w:val="004D7F81"/>
    <w:rsid w:val="004E0789"/>
    <w:rsid w:val="004E0A28"/>
    <w:rsid w:val="004E2873"/>
    <w:rsid w:val="004E3B65"/>
    <w:rsid w:val="004E4F5D"/>
    <w:rsid w:val="004E564C"/>
    <w:rsid w:val="004E5DA2"/>
    <w:rsid w:val="004E5F93"/>
    <w:rsid w:val="004E624D"/>
    <w:rsid w:val="004E6DE1"/>
    <w:rsid w:val="004E7145"/>
    <w:rsid w:val="004E7149"/>
    <w:rsid w:val="004E7309"/>
    <w:rsid w:val="004F0256"/>
    <w:rsid w:val="004F0E17"/>
    <w:rsid w:val="004F30EC"/>
    <w:rsid w:val="004F441D"/>
    <w:rsid w:val="004F46A2"/>
    <w:rsid w:val="004F486B"/>
    <w:rsid w:val="004F5069"/>
    <w:rsid w:val="004F5443"/>
    <w:rsid w:val="004F5CE4"/>
    <w:rsid w:val="004F5D4D"/>
    <w:rsid w:val="004F5FB4"/>
    <w:rsid w:val="004F640E"/>
    <w:rsid w:val="004F650A"/>
    <w:rsid w:val="004F67C7"/>
    <w:rsid w:val="004F6AED"/>
    <w:rsid w:val="004F7156"/>
    <w:rsid w:val="004F7224"/>
    <w:rsid w:val="004F77BC"/>
    <w:rsid w:val="00500840"/>
    <w:rsid w:val="00501C51"/>
    <w:rsid w:val="00503EF4"/>
    <w:rsid w:val="00504F0A"/>
    <w:rsid w:val="00505EBD"/>
    <w:rsid w:val="0050686C"/>
    <w:rsid w:val="00507414"/>
    <w:rsid w:val="0050771B"/>
    <w:rsid w:val="00507BD8"/>
    <w:rsid w:val="00510394"/>
    <w:rsid w:val="00511198"/>
    <w:rsid w:val="0051124A"/>
    <w:rsid w:val="00511365"/>
    <w:rsid w:val="005113C9"/>
    <w:rsid w:val="00511556"/>
    <w:rsid w:val="00511896"/>
    <w:rsid w:val="00511DAD"/>
    <w:rsid w:val="00511ED0"/>
    <w:rsid w:val="0051239A"/>
    <w:rsid w:val="00512CA1"/>
    <w:rsid w:val="005135FF"/>
    <w:rsid w:val="0051389B"/>
    <w:rsid w:val="005139CC"/>
    <w:rsid w:val="00513DAB"/>
    <w:rsid w:val="00513ED9"/>
    <w:rsid w:val="0051422C"/>
    <w:rsid w:val="005143F9"/>
    <w:rsid w:val="005144F6"/>
    <w:rsid w:val="005147EB"/>
    <w:rsid w:val="00514CA5"/>
    <w:rsid w:val="00514F53"/>
    <w:rsid w:val="00515903"/>
    <w:rsid w:val="00517B0E"/>
    <w:rsid w:val="00517C66"/>
    <w:rsid w:val="00517EC3"/>
    <w:rsid w:val="0052021B"/>
    <w:rsid w:val="00520540"/>
    <w:rsid w:val="00520B54"/>
    <w:rsid w:val="00520CAC"/>
    <w:rsid w:val="0052154D"/>
    <w:rsid w:val="005247DB"/>
    <w:rsid w:val="00524DF2"/>
    <w:rsid w:val="00525127"/>
    <w:rsid w:val="00525E49"/>
    <w:rsid w:val="005261F8"/>
    <w:rsid w:val="005264FF"/>
    <w:rsid w:val="005269DA"/>
    <w:rsid w:val="00526DC7"/>
    <w:rsid w:val="00526EAE"/>
    <w:rsid w:val="00527502"/>
    <w:rsid w:val="00530535"/>
    <w:rsid w:val="00530799"/>
    <w:rsid w:val="00530BA9"/>
    <w:rsid w:val="00532097"/>
    <w:rsid w:val="0053239B"/>
    <w:rsid w:val="00532AA1"/>
    <w:rsid w:val="00532DA9"/>
    <w:rsid w:val="00533589"/>
    <w:rsid w:val="00536ABD"/>
    <w:rsid w:val="00537A18"/>
    <w:rsid w:val="00537B42"/>
    <w:rsid w:val="00540EA3"/>
    <w:rsid w:val="00541B7F"/>
    <w:rsid w:val="0054401D"/>
    <w:rsid w:val="005440CB"/>
    <w:rsid w:val="005456FF"/>
    <w:rsid w:val="0054643C"/>
    <w:rsid w:val="0054666F"/>
    <w:rsid w:val="00550771"/>
    <w:rsid w:val="00550CC9"/>
    <w:rsid w:val="0055150C"/>
    <w:rsid w:val="005518F5"/>
    <w:rsid w:val="00552649"/>
    <w:rsid w:val="00552ADA"/>
    <w:rsid w:val="00552B93"/>
    <w:rsid w:val="00552CFF"/>
    <w:rsid w:val="00554C6E"/>
    <w:rsid w:val="00555701"/>
    <w:rsid w:val="00555F9B"/>
    <w:rsid w:val="00555F9E"/>
    <w:rsid w:val="005565C8"/>
    <w:rsid w:val="00556AD1"/>
    <w:rsid w:val="00556F71"/>
    <w:rsid w:val="00557DE0"/>
    <w:rsid w:val="00557EC3"/>
    <w:rsid w:val="00561072"/>
    <w:rsid w:val="00561649"/>
    <w:rsid w:val="005616D4"/>
    <w:rsid w:val="005619BA"/>
    <w:rsid w:val="00562B27"/>
    <w:rsid w:val="00563129"/>
    <w:rsid w:val="00563650"/>
    <w:rsid w:val="00564213"/>
    <w:rsid w:val="0056512D"/>
    <w:rsid w:val="0056574D"/>
    <w:rsid w:val="00565958"/>
    <w:rsid w:val="00565B03"/>
    <w:rsid w:val="00565E7C"/>
    <w:rsid w:val="00566050"/>
    <w:rsid w:val="00566854"/>
    <w:rsid w:val="005677C5"/>
    <w:rsid w:val="00567B71"/>
    <w:rsid w:val="00567DBC"/>
    <w:rsid w:val="00570853"/>
    <w:rsid w:val="005713D4"/>
    <w:rsid w:val="00571631"/>
    <w:rsid w:val="0057200D"/>
    <w:rsid w:val="005720D8"/>
    <w:rsid w:val="005727DF"/>
    <w:rsid w:val="00572EBF"/>
    <w:rsid w:val="005730BC"/>
    <w:rsid w:val="005736BC"/>
    <w:rsid w:val="00574259"/>
    <w:rsid w:val="00574D84"/>
    <w:rsid w:val="005756B2"/>
    <w:rsid w:val="005762E3"/>
    <w:rsid w:val="005778B0"/>
    <w:rsid w:val="005779A1"/>
    <w:rsid w:val="00580371"/>
    <w:rsid w:val="005809E8"/>
    <w:rsid w:val="00580B2A"/>
    <w:rsid w:val="00581245"/>
    <w:rsid w:val="005816FA"/>
    <w:rsid w:val="00582552"/>
    <w:rsid w:val="0058379C"/>
    <w:rsid w:val="00583824"/>
    <w:rsid w:val="00583912"/>
    <w:rsid w:val="00583AD8"/>
    <w:rsid w:val="00583C0D"/>
    <w:rsid w:val="0058503D"/>
    <w:rsid w:val="00585FE1"/>
    <w:rsid w:val="0058640E"/>
    <w:rsid w:val="00586851"/>
    <w:rsid w:val="00591868"/>
    <w:rsid w:val="00591D50"/>
    <w:rsid w:val="00591E26"/>
    <w:rsid w:val="0059291C"/>
    <w:rsid w:val="00595222"/>
    <w:rsid w:val="00595766"/>
    <w:rsid w:val="00595F99"/>
    <w:rsid w:val="005960F4"/>
    <w:rsid w:val="005961BF"/>
    <w:rsid w:val="00597233"/>
    <w:rsid w:val="00597BEA"/>
    <w:rsid w:val="00597D50"/>
    <w:rsid w:val="005A0EBC"/>
    <w:rsid w:val="005A2976"/>
    <w:rsid w:val="005A2EAF"/>
    <w:rsid w:val="005A335D"/>
    <w:rsid w:val="005A3BC1"/>
    <w:rsid w:val="005A45E6"/>
    <w:rsid w:val="005A4987"/>
    <w:rsid w:val="005A4E85"/>
    <w:rsid w:val="005A4F7C"/>
    <w:rsid w:val="005A5D3B"/>
    <w:rsid w:val="005A61AC"/>
    <w:rsid w:val="005A6251"/>
    <w:rsid w:val="005A6898"/>
    <w:rsid w:val="005A6C7B"/>
    <w:rsid w:val="005A748D"/>
    <w:rsid w:val="005A74BA"/>
    <w:rsid w:val="005A7C17"/>
    <w:rsid w:val="005B159A"/>
    <w:rsid w:val="005B1631"/>
    <w:rsid w:val="005B18D5"/>
    <w:rsid w:val="005B1E40"/>
    <w:rsid w:val="005B1F55"/>
    <w:rsid w:val="005B20BD"/>
    <w:rsid w:val="005B2E85"/>
    <w:rsid w:val="005B30C2"/>
    <w:rsid w:val="005B3172"/>
    <w:rsid w:val="005B3BFB"/>
    <w:rsid w:val="005B414D"/>
    <w:rsid w:val="005B51CD"/>
    <w:rsid w:val="005B5882"/>
    <w:rsid w:val="005B65E9"/>
    <w:rsid w:val="005B661E"/>
    <w:rsid w:val="005B717A"/>
    <w:rsid w:val="005B7344"/>
    <w:rsid w:val="005B7A28"/>
    <w:rsid w:val="005C074A"/>
    <w:rsid w:val="005C09D3"/>
    <w:rsid w:val="005C0AB1"/>
    <w:rsid w:val="005C1B6E"/>
    <w:rsid w:val="005C2565"/>
    <w:rsid w:val="005C386B"/>
    <w:rsid w:val="005C3BEA"/>
    <w:rsid w:val="005C449D"/>
    <w:rsid w:val="005C48CC"/>
    <w:rsid w:val="005C5EA1"/>
    <w:rsid w:val="005C5FE8"/>
    <w:rsid w:val="005C607F"/>
    <w:rsid w:val="005C62AE"/>
    <w:rsid w:val="005C70A0"/>
    <w:rsid w:val="005C782D"/>
    <w:rsid w:val="005D053B"/>
    <w:rsid w:val="005D07A6"/>
    <w:rsid w:val="005D09EF"/>
    <w:rsid w:val="005D2D64"/>
    <w:rsid w:val="005D3E35"/>
    <w:rsid w:val="005D4831"/>
    <w:rsid w:val="005D4F59"/>
    <w:rsid w:val="005D5E9C"/>
    <w:rsid w:val="005D62D5"/>
    <w:rsid w:val="005D62F9"/>
    <w:rsid w:val="005D66BA"/>
    <w:rsid w:val="005D6E1A"/>
    <w:rsid w:val="005D717D"/>
    <w:rsid w:val="005E0940"/>
    <w:rsid w:val="005E11EC"/>
    <w:rsid w:val="005E1692"/>
    <w:rsid w:val="005E1BEC"/>
    <w:rsid w:val="005E2054"/>
    <w:rsid w:val="005E311D"/>
    <w:rsid w:val="005E38EC"/>
    <w:rsid w:val="005E5139"/>
    <w:rsid w:val="005E51E5"/>
    <w:rsid w:val="005E579F"/>
    <w:rsid w:val="005E6518"/>
    <w:rsid w:val="005E768E"/>
    <w:rsid w:val="005E7814"/>
    <w:rsid w:val="005E7FB6"/>
    <w:rsid w:val="005F05B8"/>
    <w:rsid w:val="005F075C"/>
    <w:rsid w:val="005F0C80"/>
    <w:rsid w:val="005F0CEF"/>
    <w:rsid w:val="005F189D"/>
    <w:rsid w:val="005F25CE"/>
    <w:rsid w:val="005F37C7"/>
    <w:rsid w:val="005F3A5C"/>
    <w:rsid w:val="005F502E"/>
    <w:rsid w:val="005F5C67"/>
    <w:rsid w:val="005F5C77"/>
    <w:rsid w:val="005F5F6F"/>
    <w:rsid w:val="005F65EF"/>
    <w:rsid w:val="005F6FB9"/>
    <w:rsid w:val="005F7ABB"/>
    <w:rsid w:val="005F7BFB"/>
    <w:rsid w:val="00600134"/>
    <w:rsid w:val="006005C0"/>
    <w:rsid w:val="00600AC8"/>
    <w:rsid w:val="00600E54"/>
    <w:rsid w:val="00601A03"/>
    <w:rsid w:val="006026C9"/>
    <w:rsid w:val="00605C45"/>
    <w:rsid w:val="00606839"/>
    <w:rsid w:val="00606B46"/>
    <w:rsid w:val="00606E29"/>
    <w:rsid w:val="00607C30"/>
    <w:rsid w:val="006102D9"/>
    <w:rsid w:val="0061078D"/>
    <w:rsid w:val="00610A4D"/>
    <w:rsid w:val="006118A9"/>
    <w:rsid w:val="00611BB4"/>
    <w:rsid w:val="00612240"/>
    <w:rsid w:val="00612520"/>
    <w:rsid w:val="00612EE1"/>
    <w:rsid w:val="00612F80"/>
    <w:rsid w:val="00613185"/>
    <w:rsid w:val="006135E5"/>
    <w:rsid w:val="006137FA"/>
    <w:rsid w:val="006139A6"/>
    <w:rsid w:val="00613B41"/>
    <w:rsid w:val="0061421E"/>
    <w:rsid w:val="006142A8"/>
    <w:rsid w:val="00614513"/>
    <w:rsid w:val="006145EE"/>
    <w:rsid w:val="0061496C"/>
    <w:rsid w:val="00615042"/>
    <w:rsid w:val="00615D12"/>
    <w:rsid w:val="00616299"/>
    <w:rsid w:val="00616822"/>
    <w:rsid w:val="006168A1"/>
    <w:rsid w:val="006169FC"/>
    <w:rsid w:val="00617636"/>
    <w:rsid w:val="00617758"/>
    <w:rsid w:val="00620281"/>
    <w:rsid w:val="0062074C"/>
    <w:rsid w:val="006208E7"/>
    <w:rsid w:val="00620D76"/>
    <w:rsid w:val="0062164E"/>
    <w:rsid w:val="006217E9"/>
    <w:rsid w:val="0062199D"/>
    <w:rsid w:val="006226DF"/>
    <w:rsid w:val="00623CAF"/>
    <w:rsid w:val="0062413F"/>
    <w:rsid w:val="0062523D"/>
    <w:rsid w:val="006258E4"/>
    <w:rsid w:val="00625D6A"/>
    <w:rsid w:val="00625EB6"/>
    <w:rsid w:val="006261E5"/>
    <w:rsid w:val="00626B6B"/>
    <w:rsid w:val="0062758F"/>
    <w:rsid w:val="00627896"/>
    <w:rsid w:val="00627A2B"/>
    <w:rsid w:val="00627AE0"/>
    <w:rsid w:val="00627F17"/>
    <w:rsid w:val="0063029E"/>
    <w:rsid w:val="00630827"/>
    <w:rsid w:val="00632972"/>
    <w:rsid w:val="00632B5D"/>
    <w:rsid w:val="00632FA6"/>
    <w:rsid w:val="00634313"/>
    <w:rsid w:val="006356C8"/>
    <w:rsid w:val="00636545"/>
    <w:rsid w:val="00636A57"/>
    <w:rsid w:val="00636AC6"/>
    <w:rsid w:val="0063741D"/>
    <w:rsid w:val="006374FA"/>
    <w:rsid w:val="006403A3"/>
    <w:rsid w:val="00640DE0"/>
    <w:rsid w:val="006414FF"/>
    <w:rsid w:val="0064159E"/>
    <w:rsid w:val="006425C9"/>
    <w:rsid w:val="00642C5D"/>
    <w:rsid w:val="006442A2"/>
    <w:rsid w:val="0064460A"/>
    <w:rsid w:val="006449AB"/>
    <w:rsid w:val="00644D2A"/>
    <w:rsid w:val="00645977"/>
    <w:rsid w:val="00646984"/>
    <w:rsid w:val="00646DBF"/>
    <w:rsid w:val="0064754A"/>
    <w:rsid w:val="006479A4"/>
    <w:rsid w:val="006502CB"/>
    <w:rsid w:val="00650CAD"/>
    <w:rsid w:val="00651FA5"/>
    <w:rsid w:val="006522DB"/>
    <w:rsid w:val="00652D88"/>
    <w:rsid w:val="00652F92"/>
    <w:rsid w:val="006532CE"/>
    <w:rsid w:val="006532F5"/>
    <w:rsid w:val="00654B34"/>
    <w:rsid w:val="00655204"/>
    <w:rsid w:val="006553C1"/>
    <w:rsid w:val="00656483"/>
    <w:rsid w:val="00656B56"/>
    <w:rsid w:val="00656E20"/>
    <w:rsid w:val="0065729B"/>
    <w:rsid w:val="00657E97"/>
    <w:rsid w:val="00661981"/>
    <w:rsid w:val="00661BB5"/>
    <w:rsid w:val="00663252"/>
    <w:rsid w:val="006632FA"/>
    <w:rsid w:val="00666598"/>
    <w:rsid w:val="00666792"/>
    <w:rsid w:val="00667630"/>
    <w:rsid w:val="006707ED"/>
    <w:rsid w:val="00670875"/>
    <w:rsid w:val="00670CB4"/>
    <w:rsid w:val="00670E5B"/>
    <w:rsid w:val="00671DED"/>
    <w:rsid w:val="006721CD"/>
    <w:rsid w:val="006726EA"/>
    <w:rsid w:val="00672703"/>
    <w:rsid w:val="00672F9A"/>
    <w:rsid w:val="006737D6"/>
    <w:rsid w:val="006755FC"/>
    <w:rsid w:val="00675F75"/>
    <w:rsid w:val="00676813"/>
    <w:rsid w:val="00677709"/>
    <w:rsid w:val="006779AA"/>
    <w:rsid w:val="00677B7B"/>
    <w:rsid w:val="00677D24"/>
    <w:rsid w:val="00680068"/>
    <w:rsid w:val="006802A2"/>
    <w:rsid w:val="00680332"/>
    <w:rsid w:val="00680D59"/>
    <w:rsid w:val="00681F32"/>
    <w:rsid w:val="00682279"/>
    <w:rsid w:val="00682E84"/>
    <w:rsid w:val="00683A98"/>
    <w:rsid w:val="00684843"/>
    <w:rsid w:val="00684D62"/>
    <w:rsid w:val="0068572E"/>
    <w:rsid w:val="00686135"/>
    <w:rsid w:val="006874DE"/>
    <w:rsid w:val="00687FB1"/>
    <w:rsid w:val="006901A9"/>
    <w:rsid w:val="0069098E"/>
    <w:rsid w:val="00690D4D"/>
    <w:rsid w:val="00690FCA"/>
    <w:rsid w:val="006917A2"/>
    <w:rsid w:val="0069193A"/>
    <w:rsid w:val="00692EF5"/>
    <w:rsid w:val="00692FC8"/>
    <w:rsid w:val="00693380"/>
    <w:rsid w:val="00693FC7"/>
    <w:rsid w:val="00694ACF"/>
    <w:rsid w:val="006954C3"/>
    <w:rsid w:val="00696D06"/>
    <w:rsid w:val="0069740D"/>
    <w:rsid w:val="00697485"/>
    <w:rsid w:val="0069777B"/>
    <w:rsid w:val="006A11BE"/>
    <w:rsid w:val="006A152E"/>
    <w:rsid w:val="006A200C"/>
    <w:rsid w:val="006A201E"/>
    <w:rsid w:val="006A22C3"/>
    <w:rsid w:val="006A2B1D"/>
    <w:rsid w:val="006A3102"/>
    <w:rsid w:val="006A3997"/>
    <w:rsid w:val="006A541C"/>
    <w:rsid w:val="006A5615"/>
    <w:rsid w:val="006A587F"/>
    <w:rsid w:val="006A6B8E"/>
    <w:rsid w:val="006B0A93"/>
    <w:rsid w:val="006B1340"/>
    <w:rsid w:val="006B157D"/>
    <w:rsid w:val="006B184F"/>
    <w:rsid w:val="006B2609"/>
    <w:rsid w:val="006B26CC"/>
    <w:rsid w:val="006B2C72"/>
    <w:rsid w:val="006B6565"/>
    <w:rsid w:val="006B7684"/>
    <w:rsid w:val="006B790C"/>
    <w:rsid w:val="006C07C3"/>
    <w:rsid w:val="006C0BF1"/>
    <w:rsid w:val="006C1118"/>
    <w:rsid w:val="006C2B20"/>
    <w:rsid w:val="006C412E"/>
    <w:rsid w:val="006C4F34"/>
    <w:rsid w:val="006C5481"/>
    <w:rsid w:val="006C6219"/>
    <w:rsid w:val="006C66F8"/>
    <w:rsid w:val="006C6B28"/>
    <w:rsid w:val="006C6B79"/>
    <w:rsid w:val="006C6B8B"/>
    <w:rsid w:val="006C6C3A"/>
    <w:rsid w:val="006C6F14"/>
    <w:rsid w:val="006C70CD"/>
    <w:rsid w:val="006D024B"/>
    <w:rsid w:val="006D1110"/>
    <w:rsid w:val="006D21EB"/>
    <w:rsid w:val="006D268F"/>
    <w:rsid w:val="006D36E3"/>
    <w:rsid w:val="006D3ED9"/>
    <w:rsid w:val="006D477B"/>
    <w:rsid w:val="006D52F6"/>
    <w:rsid w:val="006D53A3"/>
    <w:rsid w:val="006D6310"/>
    <w:rsid w:val="006D6E65"/>
    <w:rsid w:val="006D6F79"/>
    <w:rsid w:val="006D74A1"/>
    <w:rsid w:val="006D7754"/>
    <w:rsid w:val="006D7E6B"/>
    <w:rsid w:val="006E10D5"/>
    <w:rsid w:val="006E1325"/>
    <w:rsid w:val="006E1913"/>
    <w:rsid w:val="006E24A5"/>
    <w:rsid w:val="006E24F9"/>
    <w:rsid w:val="006E2E86"/>
    <w:rsid w:val="006E3BD1"/>
    <w:rsid w:val="006E4C06"/>
    <w:rsid w:val="006E5312"/>
    <w:rsid w:val="006E5C40"/>
    <w:rsid w:val="006E648F"/>
    <w:rsid w:val="006E64F1"/>
    <w:rsid w:val="006E6953"/>
    <w:rsid w:val="006E6A9B"/>
    <w:rsid w:val="006E72FA"/>
    <w:rsid w:val="006E7AF2"/>
    <w:rsid w:val="006E7E80"/>
    <w:rsid w:val="006E7F00"/>
    <w:rsid w:val="006E7F20"/>
    <w:rsid w:val="006F101D"/>
    <w:rsid w:val="006F13B2"/>
    <w:rsid w:val="006F15BB"/>
    <w:rsid w:val="006F19D5"/>
    <w:rsid w:val="006F20BB"/>
    <w:rsid w:val="006F21FF"/>
    <w:rsid w:val="006F24C6"/>
    <w:rsid w:val="006F2AA0"/>
    <w:rsid w:val="006F2FF1"/>
    <w:rsid w:val="006F3D70"/>
    <w:rsid w:val="006F404D"/>
    <w:rsid w:val="006F4332"/>
    <w:rsid w:val="006F4EB5"/>
    <w:rsid w:val="006F51BA"/>
    <w:rsid w:val="006F51F0"/>
    <w:rsid w:val="006F59A1"/>
    <w:rsid w:val="006F653F"/>
    <w:rsid w:val="006F65BC"/>
    <w:rsid w:val="006F691B"/>
    <w:rsid w:val="006F6D71"/>
    <w:rsid w:val="006F7F85"/>
    <w:rsid w:val="00700FDE"/>
    <w:rsid w:val="00701090"/>
    <w:rsid w:val="00701943"/>
    <w:rsid w:val="007019D4"/>
    <w:rsid w:val="00701E5C"/>
    <w:rsid w:val="00701F41"/>
    <w:rsid w:val="007026F8"/>
    <w:rsid w:val="00703359"/>
    <w:rsid w:val="00704256"/>
    <w:rsid w:val="007043EF"/>
    <w:rsid w:val="007060EB"/>
    <w:rsid w:val="00710B03"/>
    <w:rsid w:val="00712378"/>
    <w:rsid w:val="007123DC"/>
    <w:rsid w:val="00713345"/>
    <w:rsid w:val="00713CC2"/>
    <w:rsid w:val="007140C9"/>
    <w:rsid w:val="007148E6"/>
    <w:rsid w:val="00714954"/>
    <w:rsid w:val="007151E3"/>
    <w:rsid w:val="0071555A"/>
    <w:rsid w:val="00716146"/>
    <w:rsid w:val="00716971"/>
    <w:rsid w:val="00716A3F"/>
    <w:rsid w:val="0071713A"/>
    <w:rsid w:val="007177EB"/>
    <w:rsid w:val="00717AF1"/>
    <w:rsid w:val="00717C42"/>
    <w:rsid w:val="00720D60"/>
    <w:rsid w:val="007210F7"/>
    <w:rsid w:val="007212EF"/>
    <w:rsid w:val="00722726"/>
    <w:rsid w:val="00723FF7"/>
    <w:rsid w:val="00724A8F"/>
    <w:rsid w:val="0072559F"/>
    <w:rsid w:val="00726096"/>
    <w:rsid w:val="00726AEC"/>
    <w:rsid w:val="00727173"/>
    <w:rsid w:val="0072720B"/>
    <w:rsid w:val="00727BCC"/>
    <w:rsid w:val="007307A6"/>
    <w:rsid w:val="00730C61"/>
    <w:rsid w:val="00730C84"/>
    <w:rsid w:val="0073270C"/>
    <w:rsid w:val="00732846"/>
    <w:rsid w:val="00733F70"/>
    <w:rsid w:val="0073424F"/>
    <w:rsid w:val="00735B19"/>
    <w:rsid w:val="00737821"/>
    <w:rsid w:val="0073798D"/>
    <w:rsid w:val="00737F60"/>
    <w:rsid w:val="00740671"/>
    <w:rsid w:val="0074072A"/>
    <w:rsid w:val="00740CF3"/>
    <w:rsid w:val="00741633"/>
    <w:rsid w:val="0074221E"/>
    <w:rsid w:val="007428BA"/>
    <w:rsid w:val="00743240"/>
    <w:rsid w:val="00743378"/>
    <w:rsid w:val="007444CC"/>
    <w:rsid w:val="007449A5"/>
    <w:rsid w:val="00746162"/>
    <w:rsid w:val="00746BA6"/>
    <w:rsid w:val="00747A85"/>
    <w:rsid w:val="0075088B"/>
    <w:rsid w:val="007509BE"/>
    <w:rsid w:val="00751242"/>
    <w:rsid w:val="007523F2"/>
    <w:rsid w:val="00752749"/>
    <w:rsid w:val="007527C2"/>
    <w:rsid w:val="0075333F"/>
    <w:rsid w:val="00753618"/>
    <w:rsid w:val="007536F7"/>
    <w:rsid w:val="007538C2"/>
    <w:rsid w:val="0075395D"/>
    <w:rsid w:val="00754AC6"/>
    <w:rsid w:val="007550F3"/>
    <w:rsid w:val="0075570E"/>
    <w:rsid w:val="007558C4"/>
    <w:rsid w:val="00756F03"/>
    <w:rsid w:val="00756FEE"/>
    <w:rsid w:val="0075793E"/>
    <w:rsid w:val="00757A11"/>
    <w:rsid w:val="00757C3D"/>
    <w:rsid w:val="00760246"/>
    <w:rsid w:val="007607E9"/>
    <w:rsid w:val="0076109C"/>
    <w:rsid w:val="007612E3"/>
    <w:rsid w:val="00761403"/>
    <w:rsid w:val="007626F8"/>
    <w:rsid w:val="00762932"/>
    <w:rsid w:val="00762FC4"/>
    <w:rsid w:val="00763237"/>
    <w:rsid w:val="00763477"/>
    <w:rsid w:val="00763E8D"/>
    <w:rsid w:val="00763E9D"/>
    <w:rsid w:val="0076449C"/>
    <w:rsid w:val="00764C0B"/>
    <w:rsid w:val="00764F61"/>
    <w:rsid w:val="00766480"/>
    <w:rsid w:val="0076692E"/>
    <w:rsid w:val="0076746F"/>
    <w:rsid w:val="00767C71"/>
    <w:rsid w:val="00770453"/>
    <w:rsid w:val="00770D2E"/>
    <w:rsid w:val="007717CD"/>
    <w:rsid w:val="007726C2"/>
    <w:rsid w:val="00772B6F"/>
    <w:rsid w:val="00773060"/>
    <w:rsid w:val="007736C0"/>
    <w:rsid w:val="00773975"/>
    <w:rsid w:val="0077501F"/>
    <w:rsid w:val="00775A96"/>
    <w:rsid w:val="00776355"/>
    <w:rsid w:val="0077663D"/>
    <w:rsid w:val="00776E22"/>
    <w:rsid w:val="00776EFD"/>
    <w:rsid w:val="0077709A"/>
    <w:rsid w:val="0077745B"/>
    <w:rsid w:val="00777617"/>
    <w:rsid w:val="00777BA0"/>
    <w:rsid w:val="00780544"/>
    <w:rsid w:val="007817EE"/>
    <w:rsid w:val="00781953"/>
    <w:rsid w:val="00782337"/>
    <w:rsid w:val="00782A6B"/>
    <w:rsid w:val="00782BA2"/>
    <w:rsid w:val="00782BB2"/>
    <w:rsid w:val="007832C9"/>
    <w:rsid w:val="0078338D"/>
    <w:rsid w:val="00783454"/>
    <w:rsid w:val="00783802"/>
    <w:rsid w:val="00783B72"/>
    <w:rsid w:val="00784091"/>
    <w:rsid w:val="00785B68"/>
    <w:rsid w:val="00786115"/>
    <w:rsid w:val="00786853"/>
    <w:rsid w:val="00790C45"/>
    <w:rsid w:val="00791586"/>
    <w:rsid w:val="007935C2"/>
    <w:rsid w:val="00793D3C"/>
    <w:rsid w:val="00794247"/>
    <w:rsid w:val="007942F3"/>
    <w:rsid w:val="00795C07"/>
    <w:rsid w:val="0079623C"/>
    <w:rsid w:val="00797BEC"/>
    <w:rsid w:val="00797C72"/>
    <w:rsid w:val="007A017D"/>
    <w:rsid w:val="007A06B8"/>
    <w:rsid w:val="007A0EA5"/>
    <w:rsid w:val="007A1651"/>
    <w:rsid w:val="007A1B4D"/>
    <w:rsid w:val="007A1E1F"/>
    <w:rsid w:val="007A2122"/>
    <w:rsid w:val="007A3124"/>
    <w:rsid w:val="007A360F"/>
    <w:rsid w:val="007A3DF5"/>
    <w:rsid w:val="007A4820"/>
    <w:rsid w:val="007A550B"/>
    <w:rsid w:val="007A6089"/>
    <w:rsid w:val="007A6CEC"/>
    <w:rsid w:val="007A6FE0"/>
    <w:rsid w:val="007A76C6"/>
    <w:rsid w:val="007A78C4"/>
    <w:rsid w:val="007B0AC2"/>
    <w:rsid w:val="007B1001"/>
    <w:rsid w:val="007B17A8"/>
    <w:rsid w:val="007B18B0"/>
    <w:rsid w:val="007B23F6"/>
    <w:rsid w:val="007B2468"/>
    <w:rsid w:val="007B2A7F"/>
    <w:rsid w:val="007B51EF"/>
    <w:rsid w:val="007B5301"/>
    <w:rsid w:val="007B53DD"/>
    <w:rsid w:val="007B730E"/>
    <w:rsid w:val="007B7DCB"/>
    <w:rsid w:val="007C025B"/>
    <w:rsid w:val="007C0334"/>
    <w:rsid w:val="007C05F6"/>
    <w:rsid w:val="007C1862"/>
    <w:rsid w:val="007C27BA"/>
    <w:rsid w:val="007C33D3"/>
    <w:rsid w:val="007C343A"/>
    <w:rsid w:val="007C3806"/>
    <w:rsid w:val="007C3B22"/>
    <w:rsid w:val="007C3FD6"/>
    <w:rsid w:val="007C4929"/>
    <w:rsid w:val="007C4FA7"/>
    <w:rsid w:val="007C5E28"/>
    <w:rsid w:val="007C62B8"/>
    <w:rsid w:val="007C68C8"/>
    <w:rsid w:val="007C6B94"/>
    <w:rsid w:val="007C7781"/>
    <w:rsid w:val="007C7952"/>
    <w:rsid w:val="007C7E21"/>
    <w:rsid w:val="007D0A11"/>
    <w:rsid w:val="007D0BC5"/>
    <w:rsid w:val="007D0C6C"/>
    <w:rsid w:val="007D1151"/>
    <w:rsid w:val="007D30A2"/>
    <w:rsid w:val="007D32DA"/>
    <w:rsid w:val="007D436F"/>
    <w:rsid w:val="007D43BB"/>
    <w:rsid w:val="007D4A73"/>
    <w:rsid w:val="007D4EDE"/>
    <w:rsid w:val="007D5234"/>
    <w:rsid w:val="007D5687"/>
    <w:rsid w:val="007D6148"/>
    <w:rsid w:val="007D6503"/>
    <w:rsid w:val="007D6845"/>
    <w:rsid w:val="007D7C36"/>
    <w:rsid w:val="007E0219"/>
    <w:rsid w:val="007E099E"/>
    <w:rsid w:val="007E0C50"/>
    <w:rsid w:val="007E0EF0"/>
    <w:rsid w:val="007E1E26"/>
    <w:rsid w:val="007E2C23"/>
    <w:rsid w:val="007E323B"/>
    <w:rsid w:val="007E3406"/>
    <w:rsid w:val="007E488D"/>
    <w:rsid w:val="007E5BDD"/>
    <w:rsid w:val="007E6FF8"/>
    <w:rsid w:val="007E70FA"/>
    <w:rsid w:val="007E7D5A"/>
    <w:rsid w:val="007F010B"/>
    <w:rsid w:val="007F0C5D"/>
    <w:rsid w:val="007F1472"/>
    <w:rsid w:val="007F1773"/>
    <w:rsid w:val="007F2204"/>
    <w:rsid w:val="007F24A3"/>
    <w:rsid w:val="007F25D6"/>
    <w:rsid w:val="007F3227"/>
    <w:rsid w:val="007F3386"/>
    <w:rsid w:val="007F4A13"/>
    <w:rsid w:val="007F4D12"/>
    <w:rsid w:val="007F4DB0"/>
    <w:rsid w:val="007F5486"/>
    <w:rsid w:val="007F579F"/>
    <w:rsid w:val="007F6DE6"/>
    <w:rsid w:val="007F723B"/>
    <w:rsid w:val="007F746C"/>
    <w:rsid w:val="007F7E1F"/>
    <w:rsid w:val="007F7ED9"/>
    <w:rsid w:val="00800979"/>
    <w:rsid w:val="008011A9"/>
    <w:rsid w:val="00801434"/>
    <w:rsid w:val="0080198B"/>
    <w:rsid w:val="00801A2F"/>
    <w:rsid w:val="00801D27"/>
    <w:rsid w:val="008022B6"/>
    <w:rsid w:val="008025E5"/>
    <w:rsid w:val="00802A11"/>
    <w:rsid w:val="00803186"/>
    <w:rsid w:val="0080368D"/>
    <w:rsid w:val="008044C1"/>
    <w:rsid w:val="0080460D"/>
    <w:rsid w:val="00804641"/>
    <w:rsid w:val="00804E1F"/>
    <w:rsid w:val="008058BF"/>
    <w:rsid w:val="008062D7"/>
    <w:rsid w:val="00806740"/>
    <w:rsid w:val="00806D3A"/>
    <w:rsid w:val="00807856"/>
    <w:rsid w:val="00807D6E"/>
    <w:rsid w:val="00810097"/>
    <w:rsid w:val="00810BE4"/>
    <w:rsid w:val="00812947"/>
    <w:rsid w:val="00812E07"/>
    <w:rsid w:val="008136AD"/>
    <w:rsid w:val="00813E41"/>
    <w:rsid w:val="00813E69"/>
    <w:rsid w:val="00814440"/>
    <w:rsid w:val="0081571D"/>
    <w:rsid w:val="00816777"/>
    <w:rsid w:val="008169EF"/>
    <w:rsid w:val="00816BA2"/>
    <w:rsid w:val="00816BCE"/>
    <w:rsid w:val="00816CD2"/>
    <w:rsid w:val="00816DF9"/>
    <w:rsid w:val="00816FD7"/>
    <w:rsid w:val="00817ECE"/>
    <w:rsid w:val="0082067E"/>
    <w:rsid w:val="00820D78"/>
    <w:rsid w:val="008218E6"/>
    <w:rsid w:val="00821ACE"/>
    <w:rsid w:val="008224DA"/>
    <w:rsid w:val="00823389"/>
    <w:rsid w:val="00823872"/>
    <w:rsid w:val="00824D1C"/>
    <w:rsid w:val="00824D25"/>
    <w:rsid w:val="0082504A"/>
    <w:rsid w:val="00825132"/>
    <w:rsid w:val="008259E8"/>
    <w:rsid w:val="00825B79"/>
    <w:rsid w:val="00825E51"/>
    <w:rsid w:val="00826E6F"/>
    <w:rsid w:val="008302F0"/>
    <w:rsid w:val="00830B90"/>
    <w:rsid w:val="00830EC2"/>
    <w:rsid w:val="00831D89"/>
    <w:rsid w:val="00831DB1"/>
    <w:rsid w:val="00832204"/>
    <w:rsid w:val="008326B8"/>
    <w:rsid w:val="00833243"/>
    <w:rsid w:val="00833E88"/>
    <w:rsid w:val="008344EE"/>
    <w:rsid w:val="00834B04"/>
    <w:rsid w:val="008359F2"/>
    <w:rsid w:val="00835A62"/>
    <w:rsid w:val="00835AF9"/>
    <w:rsid w:val="00835E8C"/>
    <w:rsid w:val="00836230"/>
    <w:rsid w:val="00836754"/>
    <w:rsid w:val="00837204"/>
    <w:rsid w:val="008376F3"/>
    <w:rsid w:val="008378C5"/>
    <w:rsid w:val="00840527"/>
    <w:rsid w:val="00840678"/>
    <w:rsid w:val="008406D9"/>
    <w:rsid w:val="00840735"/>
    <w:rsid w:val="00840764"/>
    <w:rsid w:val="00840FE9"/>
    <w:rsid w:val="0084105D"/>
    <w:rsid w:val="0084136B"/>
    <w:rsid w:val="00841868"/>
    <w:rsid w:val="00841948"/>
    <w:rsid w:val="008428D6"/>
    <w:rsid w:val="00842EC4"/>
    <w:rsid w:val="00843386"/>
    <w:rsid w:val="008437FB"/>
    <w:rsid w:val="00843D39"/>
    <w:rsid w:val="00843D56"/>
    <w:rsid w:val="008449F6"/>
    <w:rsid w:val="00844A11"/>
    <w:rsid w:val="00844D6A"/>
    <w:rsid w:val="00845BE4"/>
    <w:rsid w:val="00845FAA"/>
    <w:rsid w:val="00846088"/>
    <w:rsid w:val="008461A1"/>
    <w:rsid w:val="00846A89"/>
    <w:rsid w:val="00846AC3"/>
    <w:rsid w:val="00846ECC"/>
    <w:rsid w:val="0084721B"/>
    <w:rsid w:val="00847989"/>
    <w:rsid w:val="00850C1D"/>
    <w:rsid w:val="008511AB"/>
    <w:rsid w:val="00851CE8"/>
    <w:rsid w:val="00852028"/>
    <w:rsid w:val="00852C86"/>
    <w:rsid w:val="00853EE2"/>
    <w:rsid w:val="00855A64"/>
    <w:rsid w:val="0085617E"/>
    <w:rsid w:val="00856793"/>
    <w:rsid w:val="00856DC6"/>
    <w:rsid w:val="00857246"/>
    <w:rsid w:val="0085732A"/>
    <w:rsid w:val="008609FB"/>
    <w:rsid w:val="00861460"/>
    <w:rsid w:val="00861BC8"/>
    <w:rsid w:val="00862CA1"/>
    <w:rsid w:val="00862FF2"/>
    <w:rsid w:val="008634E2"/>
    <w:rsid w:val="00864E9B"/>
    <w:rsid w:val="00865F03"/>
    <w:rsid w:val="0086638A"/>
    <w:rsid w:val="008677C6"/>
    <w:rsid w:val="0087070F"/>
    <w:rsid w:val="00870860"/>
    <w:rsid w:val="00871C1C"/>
    <w:rsid w:val="0087213B"/>
    <w:rsid w:val="0087308B"/>
    <w:rsid w:val="00873627"/>
    <w:rsid w:val="008738FD"/>
    <w:rsid w:val="00874E71"/>
    <w:rsid w:val="008759B9"/>
    <w:rsid w:val="00875D0E"/>
    <w:rsid w:val="008761C5"/>
    <w:rsid w:val="00876B90"/>
    <w:rsid w:val="00877330"/>
    <w:rsid w:val="00880F9C"/>
    <w:rsid w:val="0088107A"/>
    <w:rsid w:val="0088148C"/>
    <w:rsid w:val="0088163A"/>
    <w:rsid w:val="00882DCB"/>
    <w:rsid w:val="00882E8B"/>
    <w:rsid w:val="00883377"/>
    <w:rsid w:val="00883BCB"/>
    <w:rsid w:val="008854E5"/>
    <w:rsid w:val="0088551B"/>
    <w:rsid w:val="00885B02"/>
    <w:rsid w:val="0088680A"/>
    <w:rsid w:val="008870A4"/>
    <w:rsid w:val="00887198"/>
    <w:rsid w:val="008875F0"/>
    <w:rsid w:val="008877C0"/>
    <w:rsid w:val="00887E6A"/>
    <w:rsid w:val="0089074E"/>
    <w:rsid w:val="00890F89"/>
    <w:rsid w:val="008935AE"/>
    <w:rsid w:val="00894364"/>
    <w:rsid w:val="008949E9"/>
    <w:rsid w:val="008952A7"/>
    <w:rsid w:val="0089542D"/>
    <w:rsid w:val="0089552D"/>
    <w:rsid w:val="0089676B"/>
    <w:rsid w:val="00896A0B"/>
    <w:rsid w:val="00896BE5"/>
    <w:rsid w:val="00896D87"/>
    <w:rsid w:val="008979D1"/>
    <w:rsid w:val="008A07FD"/>
    <w:rsid w:val="008A1360"/>
    <w:rsid w:val="008A16DD"/>
    <w:rsid w:val="008A174B"/>
    <w:rsid w:val="008A1B31"/>
    <w:rsid w:val="008A1F85"/>
    <w:rsid w:val="008A1FE2"/>
    <w:rsid w:val="008A3FF9"/>
    <w:rsid w:val="008A5056"/>
    <w:rsid w:val="008A53E8"/>
    <w:rsid w:val="008A560D"/>
    <w:rsid w:val="008A58CE"/>
    <w:rsid w:val="008A65BC"/>
    <w:rsid w:val="008B00A9"/>
    <w:rsid w:val="008B0CAF"/>
    <w:rsid w:val="008B0EB2"/>
    <w:rsid w:val="008B1EC2"/>
    <w:rsid w:val="008B252C"/>
    <w:rsid w:val="008B3080"/>
    <w:rsid w:val="008B4706"/>
    <w:rsid w:val="008B47DF"/>
    <w:rsid w:val="008B4A71"/>
    <w:rsid w:val="008B5A71"/>
    <w:rsid w:val="008B5C79"/>
    <w:rsid w:val="008B5E6D"/>
    <w:rsid w:val="008B6171"/>
    <w:rsid w:val="008B64D6"/>
    <w:rsid w:val="008B65EE"/>
    <w:rsid w:val="008B6646"/>
    <w:rsid w:val="008B6FD6"/>
    <w:rsid w:val="008C1376"/>
    <w:rsid w:val="008C1BE4"/>
    <w:rsid w:val="008C2755"/>
    <w:rsid w:val="008C3370"/>
    <w:rsid w:val="008C3421"/>
    <w:rsid w:val="008C35A0"/>
    <w:rsid w:val="008C365E"/>
    <w:rsid w:val="008C3F95"/>
    <w:rsid w:val="008C4049"/>
    <w:rsid w:val="008C4CBC"/>
    <w:rsid w:val="008C4E38"/>
    <w:rsid w:val="008D01B2"/>
    <w:rsid w:val="008D0925"/>
    <w:rsid w:val="008D0F8F"/>
    <w:rsid w:val="008D11F1"/>
    <w:rsid w:val="008D131B"/>
    <w:rsid w:val="008D140D"/>
    <w:rsid w:val="008D154D"/>
    <w:rsid w:val="008D16E0"/>
    <w:rsid w:val="008D2109"/>
    <w:rsid w:val="008D3004"/>
    <w:rsid w:val="008D3047"/>
    <w:rsid w:val="008D4617"/>
    <w:rsid w:val="008D5355"/>
    <w:rsid w:val="008D5876"/>
    <w:rsid w:val="008D614D"/>
    <w:rsid w:val="008D686D"/>
    <w:rsid w:val="008D693D"/>
    <w:rsid w:val="008D6D45"/>
    <w:rsid w:val="008D6EB4"/>
    <w:rsid w:val="008E0201"/>
    <w:rsid w:val="008E12F8"/>
    <w:rsid w:val="008E1807"/>
    <w:rsid w:val="008E1A18"/>
    <w:rsid w:val="008E1C80"/>
    <w:rsid w:val="008E2799"/>
    <w:rsid w:val="008E2E83"/>
    <w:rsid w:val="008E37CA"/>
    <w:rsid w:val="008E3D34"/>
    <w:rsid w:val="008E5634"/>
    <w:rsid w:val="008E5B1E"/>
    <w:rsid w:val="008E5DB9"/>
    <w:rsid w:val="008E60C6"/>
    <w:rsid w:val="008E70ED"/>
    <w:rsid w:val="008E7731"/>
    <w:rsid w:val="008E79F9"/>
    <w:rsid w:val="008F0657"/>
    <w:rsid w:val="008F09CB"/>
    <w:rsid w:val="008F1063"/>
    <w:rsid w:val="008F15E6"/>
    <w:rsid w:val="008F1841"/>
    <w:rsid w:val="008F18E8"/>
    <w:rsid w:val="008F19EC"/>
    <w:rsid w:val="008F25AB"/>
    <w:rsid w:val="008F2D8A"/>
    <w:rsid w:val="008F2FCC"/>
    <w:rsid w:val="008F36C2"/>
    <w:rsid w:val="008F3D81"/>
    <w:rsid w:val="008F5348"/>
    <w:rsid w:val="008F564C"/>
    <w:rsid w:val="008F7401"/>
    <w:rsid w:val="00900EB9"/>
    <w:rsid w:val="00901B8C"/>
    <w:rsid w:val="009023FC"/>
    <w:rsid w:val="00903075"/>
    <w:rsid w:val="00904323"/>
    <w:rsid w:val="00904616"/>
    <w:rsid w:val="00904B32"/>
    <w:rsid w:val="00904CE8"/>
    <w:rsid w:val="00904F59"/>
    <w:rsid w:val="00905A4C"/>
    <w:rsid w:val="00905C06"/>
    <w:rsid w:val="00905F72"/>
    <w:rsid w:val="009076D5"/>
    <w:rsid w:val="009101DB"/>
    <w:rsid w:val="0091034B"/>
    <w:rsid w:val="00910879"/>
    <w:rsid w:val="00911A87"/>
    <w:rsid w:val="00911CD9"/>
    <w:rsid w:val="009133CE"/>
    <w:rsid w:val="0091479F"/>
    <w:rsid w:val="009148B5"/>
    <w:rsid w:val="009150EC"/>
    <w:rsid w:val="0091540B"/>
    <w:rsid w:val="009155BF"/>
    <w:rsid w:val="009168F9"/>
    <w:rsid w:val="00916C9E"/>
    <w:rsid w:val="00917159"/>
    <w:rsid w:val="0092079A"/>
    <w:rsid w:val="00920FFC"/>
    <w:rsid w:val="00921503"/>
    <w:rsid w:val="0092293A"/>
    <w:rsid w:val="009239A0"/>
    <w:rsid w:val="00924557"/>
    <w:rsid w:val="009252BA"/>
    <w:rsid w:val="009262F4"/>
    <w:rsid w:val="0092642E"/>
    <w:rsid w:val="009266E3"/>
    <w:rsid w:val="0092680E"/>
    <w:rsid w:val="00926C03"/>
    <w:rsid w:val="0092711F"/>
    <w:rsid w:val="00927258"/>
    <w:rsid w:val="009277F5"/>
    <w:rsid w:val="00927875"/>
    <w:rsid w:val="0093053E"/>
    <w:rsid w:val="00930628"/>
    <w:rsid w:val="009318F1"/>
    <w:rsid w:val="00931C51"/>
    <w:rsid w:val="0093227E"/>
    <w:rsid w:val="00932F63"/>
    <w:rsid w:val="00933E05"/>
    <w:rsid w:val="009370BF"/>
    <w:rsid w:val="00937357"/>
    <w:rsid w:val="009376EC"/>
    <w:rsid w:val="00937AEB"/>
    <w:rsid w:val="00941122"/>
    <w:rsid w:val="0094182B"/>
    <w:rsid w:val="00942660"/>
    <w:rsid w:val="009426F8"/>
    <w:rsid w:val="0094289E"/>
    <w:rsid w:val="00942BE1"/>
    <w:rsid w:val="00943869"/>
    <w:rsid w:val="009439C9"/>
    <w:rsid w:val="00944457"/>
    <w:rsid w:val="00945911"/>
    <w:rsid w:val="00945CB7"/>
    <w:rsid w:val="009463EF"/>
    <w:rsid w:val="0094681F"/>
    <w:rsid w:val="00946C4C"/>
    <w:rsid w:val="00946ED1"/>
    <w:rsid w:val="00947608"/>
    <w:rsid w:val="00947970"/>
    <w:rsid w:val="00950080"/>
    <w:rsid w:val="009509CD"/>
    <w:rsid w:val="009519D6"/>
    <w:rsid w:val="0095296A"/>
    <w:rsid w:val="00952E72"/>
    <w:rsid w:val="00953C56"/>
    <w:rsid w:val="00954866"/>
    <w:rsid w:val="00954B4D"/>
    <w:rsid w:val="00954EED"/>
    <w:rsid w:val="00954FA1"/>
    <w:rsid w:val="00955522"/>
    <w:rsid w:val="00956261"/>
    <w:rsid w:val="0095674D"/>
    <w:rsid w:val="00956F34"/>
    <w:rsid w:val="00957657"/>
    <w:rsid w:val="009606EF"/>
    <w:rsid w:val="00960E82"/>
    <w:rsid w:val="009617E4"/>
    <w:rsid w:val="00961852"/>
    <w:rsid w:val="00962103"/>
    <w:rsid w:val="009629A9"/>
    <w:rsid w:val="00962C13"/>
    <w:rsid w:val="00962F16"/>
    <w:rsid w:val="0096446C"/>
    <w:rsid w:val="009645B8"/>
    <w:rsid w:val="00964A56"/>
    <w:rsid w:val="009650E6"/>
    <w:rsid w:val="00965269"/>
    <w:rsid w:val="009656A7"/>
    <w:rsid w:val="00967A92"/>
    <w:rsid w:val="00967EAD"/>
    <w:rsid w:val="00967EE5"/>
    <w:rsid w:val="009700EE"/>
    <w:rsid w:val="00970B29"/>
    <w:rsid w:val="00971062"/>
    <w:rsid w:val="00971B31"/>
    <w:rsid w:val="00972956"/>
    <w:rsid w:val="00972C25"/>
    <w:rsid w:val="009733BD"/>
    <w:rsid w:val="0097343D"/>
    <w:rsid w:val="00974317"/>
    <w:rsid w:val="009749E0"/>
    <w:rsid w:val="0097693C"/>
    <w:rsid w:val="00976C65"/>
    <w:rsid w:val="00977325"/>
    <w:rsid w:val="009778A5"/>
    <w:rsid w:val="00977FDB"/>
    <w:rsid w:val="0098044B"/>
    <w:rsid w:val="00980DB2"/>
    <w:rsid w:val="009815ED"/>
    <w:rsid w:val="00982FBB"/>
    <w:rsid w:val="009830FB"/>
    <w:rsid w:val="0098355D"/>
    <w:rsid w:val="0098503B"/>
    <w:rsid w:val="009857B5"/>
    <w:rsid w:val="00986642"/>
    <w:rsid w:val="009873B0"/>
    <w:rsid w:val="009873F6"/>
    <w:rsid w:val="00987DC8"/>
    <w:rsid w:val="00991855"/>
    <w:rsid w:val="00991A16"/>
    <w:rsid w:val="00991A46"/>
    <w:rsid w:val="00991E79"/>
    <w:rsid w:val="00993B81"/>
    <w:rsid w:val="00995C74"/>
    <w:rsid w:val="00995E68"/>
    <w:rsid w:val="009A0E5A"/>
    <w:rsid w:val="009A1523"/>
    <w:rsid w:val="009A1BEB"/>
    <w:rsid w:val="009A217F"/>
    <w:rsid w:val="009A2A09"/>
    <w:rsid w:val="009A2AE4"/>
    <w:rsid w:val="009A3CCE"/>
    <w:rsid w:val="009A4246"/>
    <w:rsid w:val="009A5691"/>
    <w:rsid w:val="009A5797"/>
    <w:rsid w:val="009A59A4"/>
    <w:rsid w:val="009A5BF5"/>
    <w:rsid w:val="009A62D5"/>
    <w:rsid w:val="009A7294"/>
    <w:rsid w:val="009A76A9"/>
    <w:rsid w:val="009A7C48"/>
    <w:rsid w:val="009A7DA5"/>
    <w:rsid w:val="009B0323"/>
    <w:rsid w:val="009B207D"/>
    <w:rsid w:val="009B4D53"/>
    <w:rsid w:val="009B54EE"/>
    <w:rsid w:val="009B597C"/>
    <w:rsid w:val="009B5D05"/>
    <w:rsid w:val="009B6ABD"/>
    <w:rsid w:val="009B6DFE"/>
    <w:rsid w:val="009B7367"/>
    <w:rsid w:val="009B7727"/>
    <w:rsid w:val="009B79B5"/>
    <w:rsid w:val="009B7C44"/>
    <w:rsid w:val="009C00E6"/>
    <w:rsid w:val="009C0E8C"/>
    <w:rsid w:val="009C1518"/>
    <w:rsid w:val="009C16F0"/>
    <w:rsid w:val="009C2011"/>
    <w:rsid w:val="009C20AF"/>
    <w:rsid w:val="009C3067"/>
    <w:rsid w:val="009C38EE"/>
    <w:rsid w:val="009C3A3A"/>
    <w:rsid w:val="009C3EEF"/>
    <w:rsid w:val="009C49CF"/>
    <w:rsid w:val="009C5686"/>
    <w:rsid w:val="009C59DE"/>
    <w:rsid w:val="009C60CA"/>
    <w:rsid w:val="009C7987"/>
    <w:rsid w:val="009D0CBE"/>
    <w:rsid w:val="009D17E3"/>
    <w:rsid w:val="009D31D8"/>
    <w:rsid w:val="009D433C"/>
    <w:rsid w:val="009D4954"/>
    <w:rsid w:val="009D55B9"/>
    <w:rsid w:val="009D5633"/>
    <w:rsid w:val="009D5DF9"/>
    <w:rsid w:val="009D62CE"/>
    <w:rsid w:val="009D6BC5"/>
    <w:rsid w:val="009D6F29"/>
    <w:rsid w:val="009D7719"/>
    <w:rsid w:val="009D7925"/>
    <w:rsid w:val="009E0B60"/>
    <w:rsid w:val="009E13A1"/>
    <w:rsid w:val="009E244D"/>
    <w:rsid w:val="009E2FB5"/>
    <w:rsid w:val="009E3C72"/>
    <w:rsid w:val="009E535B"/>
    <w:rsid w:val="009E5374"/>
    <w:rsid w:val="009E597D"/>
    <w:rsid w:val="009E69F1"/>
    <w:rsid w:val="009E6D12"/>
    <w:rsid w:val="009F09C9"/>
    <w:rsid w:val="009F128F"/>
    <w:rsid w:val="009F1452"/>
    <w:rsid w:val="009F22F5"/>
    <w:rsid w:val="009F33E3"/>
    <w:rsid w:val="009F42D0"/>
    <w:rsid w:val="009F48E6"/>
    <w:rsid w:val="009F5763"/>
    <w:rsid w:val="009F58E7"/>
    <w:rsid w:val="009F6E50"/>
    <w:rsid w:val="009F752E"/>
    <w:rsid w:val="009F7AF0"/>
    <w:rsid w:val="00A02580"/>
    <w:rsid w:val="00A02A31"/>
    <w:rsid w:val="00A02EE7"/>
    <w:rsid w:val="00A037F7"/>
    <w:rsid w:val="00A039CB"/>
    <w:rsid w:val="00A04448"/>
    <w:rsid w:val="00A0483B"/>
    <w:rsid w:val="00A04DCF"/>
    <w:rsid w:val="00A04E7E"/>
    <w:rsid w:val="00A05875"/>
    <w:rsid w:val="00A05A3D"/>
    <w:rsid w:val="00A05B6A"/>
    <w:rsid w:val="00A06354"/>
    <w:rsid w:val="00A06526"/>
    <w:rsid w:val="00A066EB"/>
    <w:rsid w:val="00A069EC"/>
    <w:rsid w:val="00A07337"/>
    <w:rsid w:val="00A07EC4"/>
    <w:rsid w:val="00A10A56"/>
    <w:rsid w:val="00A11366"/>
    <w:rsid w:val="00A119DB"/>
    <w:rsid w:val="00A12856"/>
    <w:rsid w:val="00A1285A"/>
    <w:rsid w:val="00A135D9"/>
    <w:rsid w:val="00A13EDB"/>
    <w:rsid w:val="00A15048"/>
    <w:rsid w:val="00A1709C"/>
    <w:rsid w:val="00A179F0"/>
    <w:rsid w:val="00A203F1"/>
    <w:rsid w:val="00A204A8"/>
    <w:rsid w:val="00A20520"/>
    <w:rsid w:val="00A20996"/>
    <w:rsid w:val="00A20AA5"/>
    <w:rsid w:val="00A20E61"/>
    <w:rsid w:val="00A21C20"/>
    <w:rsid w:val="00A22C61"/>
    <w:rsid w:val="00A22F4A"/>
    <w:rsid w:val="00A23254"/>
    <w:rsid w:val="00A23BAC"/>
    <w:rsid w:val="00A24A93"/>
    <w:rsid w:val="00A25DE7"/>
    <w:rsid w:val="00A260EB"/>
    <w:rsid w:val="00A26CFC"/>
    <w:rsid w:val="00A273A2"/>
    <w:rsid w:val="00A2765B"/>
    <w:rsid w:val="00A27ABB"/>
    <w:rsid w:val="00A30459"/>
    <w:rsid w:val="00A30ACE"/>
    <w:rsid w:val="00A314A7"/>
    <w:rsid w:val="00A328AB"/>
    <w:rsid w:val="00A328CC"/>
    <w:rsid w:val="00A35052"/>
    <w:rsid w:val="00A35A00"/>
    <w:rsid w:val="00A36977"/>
    <w:rsid w:val="00A36C47"/>
    <w:rsid w:val="00A37643"/>
    <w:rsid w:val="00A3796A"/>
    <w:rsid w:val="00A37AFB"/>
    <w:rsid w:val="00A37EC3"/>
    <w:rsid w:val="00A40258"/>
    <w:rsid w:val="00A40ECF"/>
    <w:rsid w:val="00A41357"/>
    <w:rsid w:val="00A417C9"/>
    <w:rsid w:val="00A41D92"/>
    <w:rsid w:val="00A41E12"/>
    <w:rsid w:val="00A4280F"/>
    <w:rsid w:val="00A438D8"/>
    <w:rsid w:val="00A43B5A"/>
    <w:rsid w:val="00A43D14"/>
    <w:rsid w:val="00A442FC"/>
    <w:rsid w:val="00A44956"/>
    <w:rsid w:val="00A44DD5"/>
    <w:rsid w:val="00A45128"/>
    <w:rsid w:val="00A456C4"/>
    <w:rsid w:val="00A458C9"/>
    <w:rsid w:val="00A45F68"/>
    <w:rsid w:val="00A45FB0"/>
    <w:rsid w:val="00A461F8"/>
    <w:rsid w:val="00A46432"/>
    <w:rsid w:val="00A46619"/>
    <w:rsid w:val="00A46ABF"/>
    <w:rsid w:val="00A46B4B"/>
    <w:rsid w:val="00A46C98"/>
    <w:rsid w:val="00A46CF4"/>
    <w:rsid w:val="00A47628"/>
    <w:rsid w:val="00A47FE3"/>
    <w:rsid w:val="00A501B1"/>
    <w:rsid w:val="00A505A1"/>
    <w:rsid w:val="00A508FE"/>
    <w:rsid w:val="00A5126C"/>
    <w:rsid w:val="00A52E1A"/>
    <w:rsid w:val="00A53184"/>
    <w:rsid w:val="00A531B7"/>
    <w:rsid w:val="00A533B4"/>
    <w:rsid w:val="00A5340E"/>
    <w:rsid w:val="00A54C0F"/>
    <w:rsid w:val="00A54C73"/>
    <w:rsid w:val="00A54C90"/>
    <w:rsid w:val="00A556F3"/>
    <w:rsid w:val="00A571F8"/>
    <w:rsid w:val="00A57E05"/>
    <w:rsid w:val="00A616AD"/>
    <w:rsid w:val="00A61A6E"/>
    <w:rsid w:val="00A6204B"/>
    <w:rsid w:val="00A62A96"/>
    <w:rsid w:val="00A639F7"/>
    <w:rsid w:val="00A63F62"/>
    <w:rsid w:val="00A648DD"/>
    <w:rsid w:val="00A64E5C"/>
    <w:rsid w:val="00A66A1C"/>
    <w:rsid w:val="00A66A98"/>
    <w:rsid w:val="00A66EE4"/>
    <w:rsid w:val="00A674DD"/>
    <w:rsid w:val="00A67D08"/>
    <w:rsid w:val="00A70502"/>
    <w:rsid w:val="00A7110B"/>
    <w:rsid w:val="00A7262F"/>
    <w:rsid w:val="00A728AF"/>
    <w:rsid w:val="00A732E0"/>
    <w:rsid w:val="00A733A2"/>
    <w:rsid w:val="00A7375B"/>
    <w:rsid w:val="00A7392E"/>
    <w:rsid w:val="00A7395A"/>
    <w:rsid w:val="00A73997"/>
    <w:rsid w:val="00A73ED9"/>
    <w:rsid w:val="00A742FA"/>
    <w:rsid w:val="00A74B7C"/>
    <w:rsid w:val="00A772D1"/>
    <w:rsid w:val="00A773A7"/>
    <w:rsid w:val="00A7779A"/>
    <w:rsid w:val="00A80551"/>
    <w:rsid w:val="00A80A66"/>
    <w:rsid w:val="00A81A73"/>
    <w:rsid w:val="00A81F99"/>
    <w:rsid w:val="00A82028"/>
    <w:rsid w:val="00A832E7"/>
    <w:rsid w:val="00A835C5"/>
    <w:rsid w:val="00A83828"/>
    <w:rsid w:val="00A83E58"/>
    <w:rsid w:val="00A8565D"/>
    <w:rsid w:val="00A85CE8"/>
    <w:rsid w:val="00A85FBE"/>
    <w:rsid w:val="00A86701"/>
    <w:rsid w:val="00A86A28"/>
    <w:rsid w:val="00A86AF3"/>
    <w:rsid w:val="00A86B14"/>
    <w:rsid w:val="00A86E0A"/>
    <w:rsid w:val="00A90053"/>
    <w:rsid w:val="00A90056"/>
    <w:rsid w:val="00A9038B"/>
    <w:rsid w:val="00A90F66"/>
    <w:rsid w:val="00A91325"/>
    <w:rsid w:val="00A9175D"/>
    <w:rsid w:val="00A92474"/>
    <w:rsid w:val="00A924D5"/>
    <w:rsid w:val="00A929C7"/>
    <w:rsid w:val="00A932FA"/>
    <w:rsid w:val="00A94436"/>
    <w:rsid w:val="00A9450B"/>
    <w:rsid w:val="00A96004"/>
    <w:rsid w:val="00A97ED5"/>
    <w:rsid w:val="00AA023E"/>
    <w:rsid w:val="00AA03CC"/>
    <w:rsid w:val="00AA1B9C"/>
    <w:rsid w:val="00AA1D71"/>
    <w:rsid w:val="00AA1FCE"/>
    <w:rsid w:val="00AA24C8"/>
    <w:rsid w:val="00AA2969"/>
    <w:rsid w:val="00AA3277"/>
    <w:rsid w:val="00AA353F"/>
    <w:rsid w:val="00AA3586"/>
    <w:rsid w:val="00AA53D9"/>
    <w:rsid w:val="00AA5D69"/>
    <w:rsid w:val="00AA6A9F"/>
    <w:rsid w:val="00AA6BCF"/>
    <w:rsid w:val="00AA725F"/>
    <w:rsid w:val="00AB033C"/>
    <w:rsid w:val="00AB05AE"/>
    <w:rsid w:val="00AB0A10"/>
    <w:rsid w:val="00AB16C1"/>
    <w:rsid w:val="00AB19B2"/>
    <w:rsid w:val="00AB1E0C"/>
    <w:rsid w:val="00AB236D"/>
    <w:rsid w:val="00AB4963"/>
    <w:rsid w:val="00AB4B5B"/>
    <w:rsid w:val="00AB5153"/>
    <w:rsid w:val="00AB55A2"/>
    <w:rsid w:val="00AB565F"/>
    <w:rsid w:val="00AB5E2E"/>
    <w:rsid w:val="00AB71DE"/>
    <w:rsid w:val="00AB77B1"/>
    <w:rsid w:val="00AB79F2"/>
    <w:rsid w:val="00AC0102"/>
    <w:rsid w:val="00AC1CED"/>
    <w:rsid w:val="00AC36D4"/>
    <w:rsid w:val="00AC448D"/>
    <w:rsid w:val="00AC4546"/>
    <w:rsid w:val="00AC4F3E"/>
    <w:rsid w:val="00AC5C56"/>
    <w:rsid w:val="00AC6170"/>
    <w:rsid w:val="00AC694C"/>
    <w:rsid w:val="00AC6CDA"/>
    <w:rsid w:val="00AC7533"/>
    <w:rsid w:val="00AC78A9"/>
    <w:rsid w:val="00AC78AB"/>
    <w:rsid w:val="00AC7DA2"/>
    <w:rsid w:val="00AC7E56"/>
    <w:rsid w:val="00AC7E63"/>
    <w:rsid w:val="00AC7EAC"/>
    <w:rsid w:val="00AD03D0"/>
    <w:rsid w:val="00AD0517"/>
    <w:rsid w:val="00AD0C42"/>
    <w:rsid w:val="00AD1E9D"/>
    <w:rsid w:val="00AD2127"/>
    <w:rsid w:val="00AD21E0"/>
    <w:rsid w:val="00AD22F0"/>
    <w:rsid w:val="00AD248C"/>
    <w:rsid w:val="00AD30AD"/>
    <w:rsid w:val="00AD323C"/>
    <w:rsid w:val="00AD425A"/>
    <w:rsid w:val="00AD582F"/>
    <w:rsid w:val="00AD5A50"/>
    <w:rsid w:val="00AD5D84"/>
    <w:rsid w:val="00AD5F1A"/>
    <w:rsid w:val="00AD68F9"/>
    <w:rsid w:val="00AD7313"/>
    <w:rsid w:val="00AD735D"/>
    <w:rsid w:val="00AD7CD7"/>
    <w:rsid w:val="00AD7CE1"/>
    <w:rsid w:val="00AD7D0F"/>
    <w:rsid w:val="00AE0159"/>
    <w:rsid w:val="00AE0BBF"/>
    <w:rsid w:val="00AE1020"/>
    <w:rsid w:val="00AE1FF5"/>
    <w:rsid w:val="00AE2074"/>
    <w:rsid w:val="00AE2514"/>
    <w:rsid w:val="00AE292F"/>
    <w:rsid w:val="00AE3F45"/>
    <w:rsid w:val="00AE4FD8"/>
    <w:rsid w:val="00AE60C0"/>
    <w:rsid w:val="00AF141D"/>
    <w:rsid w:val="00AF16DD"/>
    <w:rsid w:val="00AF250A"/>
    <w:rsid w:val="00AF28AD"/>
    <w:rsid w:val="00AF309A"/>
    <w:rsid w:val="00AF4123"/>
    <w:rsid w:val="00AF42BD"/>
    <w:rsid w:val="00AF7583"/>
    <w:rsid w:val="00AF7713"/>
    <w:rsid w:val="00B00DB3"/>
    <w:rsid w:val="00B01384"/>
    <w:rsid w:val="00B0230F"/>
    <w:rsid w:val="00B02534"/>
    <w:rsid w:val="00B02F56"/>
    <w:rsid w:val="00B030B0"/>
    <w:rsid w:val="00B03A02"/>
    <w:rsid w:val="00B03FB7"/>
    <w:rsid w:val="00B047F0"/>
    <w:rsid w:val="00B050C1"/>
    <w:rsid w:val="00B053C7"/>
    <w:rsid w:val="00B06901"/>
    <w:rsid w:val="00B072AE"/>
    <w:rsid w:val="00B07749"/>
    <w:rsid w:val="00B0786E"/>
    <w:rsid w:val="00B10744"/>
    <w:rsid w:val="00B1168E"/>
    <w:rsid w:val="00B12451"/>
    <w:rsid w:val="00B124F1"/>
    <w:rsid w:val="00B126B2"/>
    <w:rsid w:val="00B126C5"/>
    <w:rsid w:val="00B12CFB"/>
    <w:rsid w:val="00B137D7"/>
    <w:rsid w:val="00B138D4"/>
    <w:rsid w:val="00B13EA6"/>
    <w:rsid w:val="00B14F10"/>
    <w:rsid w:val="00B156E4"/>
    <w:rsid w:val="00B15ADE"/>
    <w:rsid w:val="00B16691"/>
    <w:rsid w:val="00B169FD"/>
    <w:rsid w:val="00B16F7D"/>
    <w:rsid w:val="00B20286"/>
    <w:rsid w:val="00B204B2"/>
    <w:rsid w:val="00B20695"/>
    <w:rsid w:val="00B20D6B"/>
    <w:rsid w:val="00B21114"/>
    <w:rsid w:val="00B21143"/>
    <w:rsid w:val="00B24324"/>
    <w:rsid w:val="00B24978"/>
    <w:rsid w:val="00B25BE2"/>
    <w:rsid w:val="00B25CF0"/>
    <w:rsid w:val="00B25D72"/>
    <w:rsid w:val="00B276C3"/>
    <w:rsid w:val="00B27AED"/>
    <w:rsid w:val="00B27C51"/>
    <w:rsid w:val="00B30084"/>
    <w:rsid w:val="00B30667"/>
    <w:rsid w:val="00B30BB6"/>
    <w:rsid w:val="00B3155A"/>
    <w:rsid w:val="00B319D1"/>
    <w:rsid w:val="00B31C4B"/>
    <w:rsid w:val="00B32005"/>
    <w:rsid w:val="00B321A0"/>
    <w:rsid w:val="00B323B0"/>
    <w:rsid w:val="00B32E0F"/>
    <w:rsid w:val="00B32FF6"/>
    <w:rsid w:val="00B3316E"/>
    <w:rsid w:val="00B3562E"/>
    <w:rsid w:val="00B35A2C"/>
    <w:rsid w:val="00B36130"/>
    <w:rsid w:val="00B37E90"/>
    <w:rsid w:val="00B40A14"/>
    <w:rsid w:val="00B40D54"/>
    <w:rsid w:val="00B40EC5"/>
    <w:rsid w:val="00B41105"/>
    <w:rsid w:val="00B420F9"/>
    <w:rsid w:val="00B42986"/>
    <w:rsid w:val="00B43252"/>
    <w:rsid w:val="00B43437"/>
    <w:rsid w:val="00B4351C"/>
    <w:rsid w:val="00B43F88"/>
    <w:rsid w:val="00B4418F"/>
    <w:rsid w:val="00B477CD"/>
    <w:rsid w:val="00B47F14"/>
    <w:rsid w:val="00B5058F"/>
    <w:rsid w:val="00B5116A"/>
    <w:rsid w:val="00B51252"/>
    <w:rsid w:val="00B51A4A"/>
    <w:rsid w:val="00B525C9"/>
    <w:rsid w:val="00B52E4F"/>
    <w:rsid w:val="00B53B21"/>
    <w:rsid w:val="00B5423F"/>
    <w:rsid w:val="00B54A14"/>
    <w:rsid w:val="00B568BE"/>
    <w:rsid w:val="00B6082A"/>
    <w:rsid w:val="00B60B4E"/>
    <w:rsid w:val="00B60C68"/>
    <w:rsid w:val="00B614E9"/>
    <w:rsid w:val="00B615F2"/>
    <w:rsid w:val="00B61D92"/>
    <w:rsid w:val="00B62190"/>
    <w:rsid w:val="00B633E0"/>
    <w:rsid w:val="00B63A6D"/>
    <w:rsid w:val="00B649CC"/>
    <w:rsid w:val="00B700D9"/>
    <w:rsid w:val="00B7027C"/>
    <w:rsid w:val="00B704A2"/>
    <w:rsid w:val="00B70C28"/>
    <w:rsid w:val="00B70DBB"/>
    <w:rsid w:val="00B712BF"/>
    <w:rsid w:val="00B7145C"/>
    <w:rsid w:val="00B71528"/>
    <w:rsid w:val="00B71A1B"/>
    <w:rsid w:val="00B7265B"/>
    <w:rsid w:val="00B72BD3"/>
    <w:rsid w:val="00B72F7E"/>
    <w:rsid w:val="00B73346"/>
    <w:rsid w:val="00B73758"/>
    <w:rsid w:val="00B748A5"/>
    <w:rsid w:val="00B75BF8"/>
    <w:rsid w:val="00B75E85"/>
    <w:rsid w:val="00B76595"/>
    <w:rsid w:val="00B7674A"/>
    <w:rsid w:val="00B77830"/>
    <w:rsid w:val="00B8006D"/>
    <w:rsid w:val="00B80B45"/>
    <w:rsid w:val="00B816F0"/>
    <w:rsid w:val="00B8250A"/>
    <w:rsid w:val="00B83632"/>
    <w:rsid w:val="00B83CA0"/>
    <w:rsid w:val="00B83DD6"/>
    <w:rsid w:val="00B84367"/>
    <w:rsid w:val="00B856F7"/>
    <w:rsid w:val="00B85AE3"/>
    <w:rsid w:val="00B85D7C"/>
    <w:rsid w:val="00B86A21"/>
    <w:rsid w:val="00B870BC"/>
    <w:rsid w:val="00B87523"/>
    <w:rsid w:val="00B878A4"/>
    <w:rsid w:val="00B900A8"/>
    <w:rsid w:val="00B90173"/>
    <w:rsid w:val="00B902B1"/>
    <w:rsid w:val="00B9035C"/>
    <w:rsid w:val="00B93727"/>
    <w:rsid w:val="00B94CC2"/>
    <w:rsid w:val="00B97256"/>
    <w:rsid w:val="00B97A47"/>
    <w:rsid w:val="00B97B34"/>
    <w:rsid w:val="00BA165C"/>
    <w:rsid w:val="00BA182B"/>
    <w:rsid w:val="00BA1DB7"/>
    <w:rsid w:val="00BA20D7"/>
    <w:rsid w:val="00BA251C"/>
    <w:rsid w:val="00BA25F1"/>
    <w:rsid w:val="00BA28DB"/>
    <w:rsid w:val="00BA2B15"/>
    <w:rsid w:val="00BA3C0A"/>
    <w:rsid w:val="00BA3EEB"/>
    <w:rsid w:val="00BA4378"/>
    <w:rsid w:val="00BA48E7"/>
    <w:rsid w:val="00BA506A"/>
    <w:rsid w:val="00BA5169"/>
    <w:rsid w:val="00BA5217"/>
    <w:rsid w:val="00BA607C"/>
    <w:rsid w:val="00BA6937"/>
    <w:rsid w:val="00BA7905"/>
    <w:rsid w:val="00BB16B4"/>
    <w:rsid w:val="00BB1C62"/>
    <w:rsid w:val="00BB296E"/>
    <w:rsid w:val="00BB30C8"/>
    <w:rsid w:val="00BB33EE"/>
    <w:rsid w:val="00BB343D"/>
    <w:rsid w:val="00BB3C86"/>
    <w:rsid w:val="00BB3E11"/>
    <w:rsid w:val="00BB464C"/>
    <w:rsid w:val="00BB48C6"/>
    <w:rsid w:val="00BB5D15"/>
    <w:rsid w:val="00BB69E7"/>
    <w:rsid w:val="00BB6D17"/>
    <w:rsid w:val="00BB759A"/>
    <w:rsid w:val="00BC0031"/>
    <w:rsid w:val="00BC0394"/>
    <w:rsid w:val="00BC0A04"/>
    <w:rsid w:val="00BC1734"/>
    <w:rsid w:val="00BC1F20"/>
    <w:rsid w:val="00BC2212"/>
    <w:rsid w:val="00BC39D4"/>
    <w:rsid w:val="00BC3D18"/>
    <w:rsid w:val="00BC4AFE"/>
    <w:rsid w:val="00BC525E"/>
    <w:rsid w:val="00BC5BAE"/>
    <w:rsid w:val="00BC6553"/>
    <w:rsid w:val="00BC6674"/>
    <w:rsid w:val="00BC6C5A"/>
    <w:rsid w:val="00BC6C99"/>
    <w:rsid w:val="00BD0305"/>
    <w:rsid w:val="00BD0388"/>
    <w:rsid w:val="00BD07BB"/>
    <w:rsid w:val="00BD103F"/>
    <w:rsid w:val="00BD1BD8"/>
    <w:rsid w:val="00BD32E4"/>
    <w:rsid w:val="00BD35CA"/>
    <w:rsid w:val="00BD35EB"/>
    <w:rsid w:val="00BD3741"/>
    <w:rsid w:val="00BD4475"/>
    <w:rsid w:val="00BD69AB"/>
    <w:rsid w:val="00BD7061"/>
    <w:rsid w:val="00BD77AF"/>
    <w:rsid w:val="00BD7920"/>
    <w:rsid w:val="00BD7E81"/>
    <w:rsid w:val="00BE020C"/>
    <w:rsid w:val="00BE1765"/>
    <w:rsid w:val="00BE1C54"/>
    <w:rsid w:val="00BE1F00"/>
    <w:rsid w:val="00BE2850"/>
    <w:rsid w:val="00BE2D44"/>
    <w:rsid w:val="00BE310D"/>
    <w:rsid w:val="00BE40A4"/>
    <w:rsid w:val="00BE4D2D"/>
    <w:rsid w:val="00BE4F1D"/>
    <w:rsid w:val="00BE512C"/>
    <w:rsid w:val="00BE5602"/>
    <w:rsid w:val="00BE5E2E"/>
    <w:rsid w:val="00BE6CDB"/>
    <w:rsid w:val="00BE7061"/>
    <w:rsid w:val="00BE777C"/>
    <w:rsid w:val="00BE7860"/>
    <w:rsid w:val="00BE7E84"/>
    <w:rsid w:val="00BF1179"/>
    <w:rsid w:val="00BF1D2F"/>
    <w:rsid w:val="00BF38B2"/>
    <w:rsid w:val="00BF4129"/>
    <w:rsid w:val="00BF453A"/>
    <w:rsid w:val="00BF589B"/>
    <w:rsid w:val="00BF6F4E"/>
    <w:rsid w:val="00BF70E1"/>
    <w:rsid w:val="00BF77BA"/>
    <w:rsid w:val="00C015C0"/>
    <w:rsid w:val="00C02018"/>
    <w:rsid w:val="00C0264E"/>
    <w:rsid w:val="00C029FB"/>
    <w:rsid w:val="00C02CD7"/>
    <w:rsid w:val="00C03330"/>
    <w:rsid w:val="00C036D1"/>
    <w:rsid w:val="00C043A0"/>
    <w:rsid w:val="00C043C1"/>
    <w:rsid w:val="00C04CE5"/>
    <w:rsid w:val="00C04DEA"/>
    <w:rsid w:val="00C05067"/>
    <w:rsid w:val="00C059DD"/>
    <w:rsid w:val="00C05B2D"/>
    <w:rsid w:val="00C05F61"/>
    <w:rsid w:val="00C06B88"/>
    <w:rsid w:val="00C102F9"/>
    <w:rsid w:val="00C10E53"/>
    <w:rsid w:val="00C10F11"/>
    <w:rsid w:val="00C11107"/>
    <w:rsid w:val="00C117FD"/>
    <w:rsid w:val="00C11CF8"/>
    <w:rsid w:val="00C1432F"/>
    <w:rsid w:val="00C14B6A"/>
    <w:rsid w:val="00C159D1"/>
    <w:rsid w:val="00C169F5"/>
    <w:rsid w:val="00C20F6D"/>
    <w:rsid w:val="00C21265"/>
    <w:rsid w:val="00C22715"/>
    <w:rsid w:val="00C2426B"/>
    <w:rsid w:val="00C25252"/>
    <w:rsid w:val="00C26345"/>
    <w:rsid w:val="00C26DB6"/>
    <w:rsid w:val="00C2758D"/>
    <w:rsid w:val="00C2761C"/>
    <w:rsid w:val="00C27A2A"/>
    <w:rsid w:val="00C31970"/>
    <w:rsid w:val="00C32449"/>
    <w:rsid w:val="00C348C2"/>
    <w:rsid w:val="00C353B3"/>
    <w:rsid w:val="00C3567F"/>
    <w:rsid w:val="00C36941"/>
    <w:rsid w:val="00C379D2"/>
    <w:rsid w:val="00C37A30"/>
    <w:rsid w:val="00C37E38"/>
    <w:rsid w:val="00C40EAD"/>
    <w:rsid w:val="00C40F7F"/>
    <w:rsid w:val="00C41380"/>
    <w:rsid w:val="00C42CF4"/>
    <w:rsid w:val="00C433DF"/>
    <w:rsid w:val="00C439D5"/>
    <w:rsid w:val="00C43C8C"/>
    <w:rsid w:val="00C4428C"/>
    <w:rsid w:val="00C4469B"/>
    <w:rsid w:val="00C44965"/>
    <w:rsid w:val="00C44CD1"/>
    <w:rsid w:val="00C45FFE"/>
    <w:rsid w:val="00C46751"/>
    <w:rsid w:val="00C46D93"/>
    <w:rsid w:val="00C46E10"/>
    <w:rsid w:val="00C50235"/>
    <w:rsid w:val="00C502AF"/>
    <w:rsid w:val="00C50B49"/>
    <w:rsid w:val="00C51947"/>
    <w:rsid w:val="00C52328"/>
    <w:rsid w:val="00C528BD"/>
    <w:rsid w:val="00C52A35"/>
    <w:rsid w:val="00C52F84"/>
    <w:rsid w:val="00C53E39"/>
    <w:rsid w:val="00C542D3"/>
    <w:rsid w:val="00C544EF"/>
    <w:rsid w:val="00C54801"/>
    <w:rsid w:val="00C558A7"/>
    <w:rsid w:val="00C55A90"/>
    <w:rsid w:val="00C55F60"/>
    <w:rsid w:val="00C560C6"/>
    <w:rsid w:val="00C56234"/>
    <w:rsid w:val="00C57090"/>
    <w:rsid w:val="00C572D7"/>
    <w:rsid w:val="00C573BC"/>
    <w:rsid w:val="00C57B13"/>
    <w:rsid w:val="00C60306"/>
    <w:rsid w:val="00C60317"/>
    <w:rsid w:val="00C6081B"/>
    <w:rsid w:val="00C60C10"/>
    <w:rsid w:val="00C629F7"/>
    <w:rsid w:val="00C630ED"/>
    <w:rsid w:val="00C6372D"/>
    <w:rsid w:val="00C644D5"/>
    <w:rsid w:val="00C669F8"/>
    <w:rsid w:val="00C66AA8"/>
    <w:rsid w:val="00C66CBE"/>
    <w:rsid w:val="00C66F74"/>
    <w:rsid w:val="00C67867"/>
    <w:rsid w:val="00C70CB1"/>
    <w:rsid w:val="00C7168D"/>
    <w:rsid w:val="00C72310"/>
    <w:rsid w:val="00C726B2"/>
    <w:rsid w:val="00C729BF"/>
    <w:rsid w:val="00C72CF6"/>
    <w:rsid w:val="00C72EBB"/>
    <w:rsid w:val="00C72FF8"/>
    <w:rsid w:val="00C73460"/>
    <w:rsid w:val="00C73B75"/>
    <w:rsid w:val="00C73B8D"/>
    <w:rsid w:val="00C7408A"/>
    <w:rsid w:val="00C749E2"/>
    <w:rsid w:val="00C74A9E"/>
    <w:rsid w:val="00C74CD5"/>
    <w:rsid w:val="00C74DC3"/>
    <w:rsid w:val="00C75AE9"/>
    <w:rsid w:val="00C766AE"/>
    <w:rsid w:val="00C77187"/>
    <w:rsid w:val="00C774EE"/>
    <w:rsid w:val="00C812DD"/>
    <w:rsid w:val="00C81DC3"/>
    <w:rsid w:val="00C8205C"/>
    <w:rsid w:val="00C824BC"/>
    <w:rsid w:val="00C824EE"/>
    <w:rsid w:val="00C843ED"/>
    <w:rsid w:val="00C846FE"/>
    <w:rsid w:val="00C848EA"/>
    <w:rsid w:val="00C84D4E"/>
    <w:rsid w:val="00C84D9E"/>
    <w:rsid w:val="00C850F3"/>
    <w:rsid w:val="00C853C8"/>
    <w:rsid w:val="00C854AC"/>
    <w:rsid w:val="00C85DF7"/>
    <w:rsid w:val="00C85EB9"/>
    <w:rsid w:val="00C85F9D"/>
    <w:rsid w:val="00C8777D"/>
    <w:rsid w:val="00C905FF"/>
    <w:rsid w:val="00C906FA"/>
    <w:rsid w:val="00C90845"/>
    <w:rsid w:val="00C90DB0"/>
    <w:rsid w:val="00C91664"/>
    <w:rsid w:val="00C918D3"/>
    <w:rsid w:val="00C91E07"/>
    <w:rsid w:val="00C92840"/>
    <w:rsid w:val="00C93825"/>
    <w:rsid w:val="00C93DCB"/>
    <w:rsid w:val="00C93E79"/>
    <w:rsid w:val="00C93EB6"/>
    <w:rsid w:val="00C93FF0"/>
    <w:rsid w:val="00C947EA"/>
    <w:rsid w:val="00C950D4"/>
    <w:rsid w:val="00C953C7"/>
    <w:rsid w:val="00C967F3"/>
    <w:rsid w:val="00C977C9"/>
    <w:rsid w:val="00C97A20"/>
    <w:rsid w:val="00C97CE7"/>
    <w:rsid w:val="00CA06FC"/>
    <w:rsid w:val="00CA06FE"/>
    <w:rsid w:val="00CA17C8"/>
    <w:rsid w:val="00CA232C"/>
    <w:rsid w:val="00CA2E90"/>
    <w:rsid w:val="00CA3142"/>
    <w:rsid w:val="00CA3A97"/>
    <w:rsid w:val="00CA3F77"/>
    <w:rsid w:val="00CA42A9"/>
    <w:rsid w:val="00CA4A96"/>
    <w:rsid w:val="00CA5CE2"/>
    <w:rsid w:val="00CA5F6E"/>
    <w:rsid w:val="00CA6801"/>
    <w:rsid w:val="00CA6A44"/>
    <w:rsid w:val="00CA6DBE"/>
    <w:rsid w:val="00CA7139"/>
    <w:rsid w:val="00CA766D"/>
    <w:rsid w:val="00CA775F"/>
    <w:rsid w:val="00CA78AC"/>
    <w:rsid w:val="00CB01C9"/>
    <w:rsid w:val="00CB01EC"/>
    <w:rsid w:val="00CB0F59"/>
    <w:rsid w:val="00CB1276"/>
    <w:rsid w:val="00CB1486"/>
    <w:rsid w:val="00CB1F6C"/>
    <w:rsid w:val="00CB2E0B"/>
    <w:rsid w:val="00CB2FE5"/>
    <w:rsid w:val="00CB321B"/>
    <w:rsid w:val="00CB34A9"/>
    <w:rsid w:val="00CB4D54"/>
    <w:rsid w:val="00CB6E21"/>
    <w:rsid w:val="00CB737D"/>
    <w:rsid w:val="00CB7425"/>
    <w:rsid w:val="00CB7659"/>
    <w:rsid w:val="00CC0C01"/>
    <w:rsid w:val="00CC0EF6"/>
    <w:rsid w:val="00CC0F5A"/>
    <w:rsid w:val="00CC13B0"/>
    <w:rsid w:val="00CC1C5C"/>
    <w:rsid w:val="00CC2104"/>
    <w:rsid w:val="00CC223E"/>
    <w:rsid w:val="00CC3554"/>
    <w:rsid w:val="00CC3FB0"/>
    <w:rsid w:val="00CC57DF"/>
    <w:rsid w:val="00CC58B6"/>
    <w:rsid w:val="00CC593C"/>
    <w:rsid w:val="00CC5A36"/>
    <w:rsid w:val="00CC5F90"/>
    <w:rsid w:val="00CC6569"/>
    <w:rsid w:val="00CC6FD1"/>
    <w:rsid w:val="00CC7207"/>
    <w:rsid w:val="00CC76BB"/>
    <w:rsid w:val="00CD023E"/>
    <w:rsid w:val="00CD0C6B"/>
    <w:rsid w:val="00CD1724"/>
    <w:rsid w:val="00CD1C1C"/>
    <w:rsid w:val="00CD1F98"/>
    <w:rsid w:val="00CD3B8A"/>
    <w:rsid w:val="00CD3BD9"/>
    <w:rsid w:val="00CD4EBB"/>
    <w:rsid w:val="00CD6ABE"/>
    <w:rsid w:val="00CD6F48"/>
    <w:rsid w:val="00CD7478"/>
    <w:rsid w:val="00CE0053"/>
    <w:rsid w:val="00CE0C05"/>
    <w:rsid w:val="00CE3376"/>
    <w:rsid w:val="00CE4E25"/>
    <w:rsid w:val="00CE4F87"/>
    <w:rsid w:val="00CE547E"/>
    <w:rsid w:val="00CE5B7B"/>
    <w:rsid w:val="00CE5C56"/>
    <w:rsid w:val="00CE5E08"/>
    <w:rsid w:val="00CE5F73"/>
    <w:rsid w:val="00CE69E8"/>
    <w:rsid w:val="00CE6E50"/>
    <w:rsid w:val="00CE7E0A"/>
    <w:rsid w:val="00CF0099"/>
    <w:rsid w:val="00CF04CD"/>
    <w:rsid w:val="00CF0C5E"/>
    <w:rsid w:val="00CF1077"/>
    <w:rsid w:val="00CF11FC"/>
    <w:rsid w:val="00CF1A40"/>
    <w:rsid w:val="00CF26CC"/>
    <w:rsid w:val="00CF3E64"/>
    <w:rsid w:val="00CF4E52"/>
    <w:rsid w:val="00CF5D5E"/>
    <w:rsid w:val="00CF605F"/>
    <w:rsid w:val="00CF643D"/>
    <w:rsid w:val="00CF6E4A"/>
    <w:rsid w:val="00CF7939"/>
    <w:rsid w:val="00D01586"/>
    <w:rsid w:val="00D01656"/>
    <w:rsid w:val="00D02CF9"/>
    <w:rsid w:val="00D03BE8"/>
    <w:rsid w:val="00D041F0"/>
    <w:rsid w:val="00D04427"/>
    <w:rsid w:val="00D054D6"/>
    <w:rsid w:val="00D07538"/>
    <w:rsid w:val="00D108CA"/>
    <w:rsid w:val="00D1116A"/>
    <w:rsid w:val="00D12697"/>
    <w:rsid w:val="00D12A48"/>
    <w:rsid w:val="00D12D35"/>
    <w:rsid w:val="00D138BD"/>
    <w:rsid w:val="00D13B6F"/>
    <w:rsid w:val="00D13C43"/>
    <w:rsid w:val="00D13C5E"/>
    <w:rsid w:val="00D15429"/>
    <w:rsid w:val="00D15A60"/>
    <w:rsid w:val="00D15A62"/>
    <w:rsid w:val="00D16D8D"/>
    <w:rsid w:val="00D17604"/>
    <w:rsid w:val="00D17BA6"/>
    <w:rsid w:val="00D17F55"/>
    <w:rsid w:val="00D200D7"/>
    <w:rsid w:val="00D2039B"/>
    <w:rsid w:val="00D20596"/>
    <w:rsid w:val="00D20BC5"/>
    <w:rsid w:val="00D20C78"/>
    <w:rsid w:val="00D21FE0"/>
    <w:rsid w:val="00D22972"/>
    <w:rsid w:val="00D24813"/>
    <w:rsid w:val="00D24B1E"/>
    <w:rsid w:val="00D24CCB"/>
    <w:rsid w:val="00D251D4"/>
    <w:rsid w:val="00D2568F"/>
    <w:rsid w:val="00D260C2"/>
    <w:rsid w:val="00D26125"/>
    <w:rsid w:val="00D267C6"/>
    <w:rsid w:val="00D26985"/>
    <w:rsid w:val="00D2749D"/>
    <w:rsid w:val="00D2763D"/>
    <w:rsid w:val="00D276C8"/>
    <w:rsid w:val="00D3049A"/>
    <w:rsid w:val="00D306AF"/>
    <w:rsid w:val="00D30809"/>
    <w:rsid w:val="00D32292"/>
    <w:rsid w:val="00D33352"/>
    <w:rsid w:val="00D34767"/>
    <w:rsid w:val="00D348E6"/>
    <w:rsid w:val="00D35418"/>
    <w:rsid w:val="00D367CF"/>
    <w:rsid w:val="00D36B87"/>
    <w:rsid w:val="00D36D7B"/>
    <w:rsid w:val="00D37587"/>
    <w:rsid w:val="00D37AF2"/>
    <w:rsid w:val="00D40E6B"/>
    <w:rsid w:val="00D4106A"/>
    <w:rsid w:val="00D41B10"/>
    <w:rsid w:val="00D42698"/>
    <w:rsid w:val="00D4283C"/>
    <w:rsid w:val="00D43457"/>
    <w:rsid w:val="00D434E7"/>
    <w:rsid w:val="00D44138"/>
    <w:rsid w:val="00D449C2"/>
    <w:rsid w:val="00D45CE8"/>
    <w:rsid w:val="00D4614A"/>
    <w:rsid w:val="00D46983"/>
    <w:rsid w:val="00D46D89"/>
    <w:rsid w:val="00D475DF"/>
    <w:rsid w:val="00D478A9"/>
    <w:rsid w:val="00D47C5D"/>
    <w:rsid w:val="00D47CA1"/>
    <w:rsid w:val="00D50358"/>
    <w:rsid w:val="00D51EDC"/>
    <w:rsid w:val="00D52379"/>
    <w:rsid w:val="00D52BD9"/>
    <w:rsid w:val="00D5313F"/>
    <w:rsid w:val="00D53BDA"/>
    <w:rsid w:val="00D53DDB"/>
    <w:rsid w:val="00D54855"/>
    <w:rsid w:val="00D55646"/>
    <w:rsid w:val="00D55A3B"/>
    <w:rsid w:val="00D56B32"/>
    <w:rsid w:val="00D56E9D"/>
    <w:rsid w:val="00D576DF"/>
    <w:rsid w:val="00D60398"/>
    <w:rsid w:val="00D60455"/>
    <w:rsid w:val="00D609B1"/>
    <w:rsid w:val="00D6119E"/>
    <w:rsid w:val="00D611E4"/>
    <w:rsid w:val="00D61F40"/>
    <w:rsid w:val="00D62188"/>
    <w:rsid w:val="00D62423"/>
    <w:rsid w:val="00D65077"/>
    <w:rsid w:val="00D65125"/>
    <w:rsid w:val="00D65595"/>
    <w:rsid w:val="00D6634D"/>
    <w:rsid w:val="00D6668B"/>
    <w:rsid w:val="00D666B3"/>
    <w:rsid w:val="00D70CAD"/>
    <w:rsid w:val="00D70CE8"/>
    <w:rsid w:val="00D717A0"/>
    <w:rsid w:val="00D71DD1"/>
    <w:rsid w:val="00D7313F"/>
    <w:rsid w:val="00D7499A"/>
    <w:rsid w:val="00D75232"/>
    <w:rsid w:val="00D75BD8"/>
    <w:rsid w:val="00D75BFB"/>
    <w:rsid w:val="00D75F64"/>
    <w:rsid w:val="00D76A4C"/>
    <w:rsid w:val="00D76B47"/>
    <w:rsid w:val="00D776AD"/>
    <w:rsid w:val="00D77B12"/>
    <w:rsid w:val="00D800CC"/>
    <w:rsid w:val="00D80EA2"/>
    <w:rsid w:val="00D80F02"/>
    <w:rsid w:val="00D81FBE"/>
    <w:rsid w:val="00D8234D"/>
    <w:rsid w:val="00D839B7"/>
    <w:rsid w:val="00D83B71"/>
    <w:rsid w:val="00D84103"/>
    <w:rsid w:val="00D84279"/>
    <w:rsid w:val="00D8463D"/>
    <w:rsid w:val="00D84CF5"/>
    <w:rsid w:val="00D85601"/>
    <w:rsid w:val="00D8578E"/>
    <w:rsid w:val="00D85801"/>
    <w:rsid w:val="00D86515"/>
    <w:rsid w:val="00D87A1B"/>
    <w:rsid w:val="00D87ED0"/>
    <w:rsid w:val="00D90116"/>
    <w:rsid w:val="00D90123"/>
    <w:rsid w:val="00D90859"/>
    <w:rsid w:val="00D9144C"/>
    <w:rsid w:val="00D930D7"/>
    <w:rsid w:val="00D93539"/>
    <w:rsid w:val="00D936C7"/>
    <w:rsid w:val="00D93B4D"/>
    <w:rsid w:val="00D93CC9"/>
    <w:rsid w:val="00D94DF8"/>
    <w:rsid w:val="00D952C3"/>
    <w:rsid w:val="00D9548E"/>
    <w:rsid w:val="00D96098"/>
    <w:rsid w:val="00D96184"/>
    <w:rsid w:val="00D964E0"/>
    <w:rsid w:val="00D97459"/>
    <w:rsid w:val="00DA0470"/>
    <w:rsid w:val="00DA06F3"/>
    <w:rsid w:val="00DA2175"/>
    <w:rsid w:val="00DA3049"/>
    <w:rsid w:val="00DA3732"/>
    <w:rsid w:val="00DA3D3D"/>
    <w:rsid w:val="00DA41AB"/>
    <w:rsid w:val="00DA466F"/>
    <w:rsid w:val="00DA52E4"/>
    <w:rsid w:val="00DA59A2"/>
    <w:rsid w:val="00DA5CBB"/>
    <w:rsid w:val="00DA5F6D"/>
    <w:rsid w:val="00DA6208"/>
    <w:rsid w:val="00DA6E3E"/>
    <w:rsid w:val="00DA7109"/>
    <w:rsid w:val="00DA77C0"/>
    <w:rsid w:val="00DA782E"/>
    <w:rsid w:val="00DA793A"/>
    <w:rsid w:val="00DA7AA1"/>
    <w:rsid w:val="00DA7C2B"/>
    <w:rsid w:val="00DB0009"/>
    <w:rsid w:val="00DB0699"/>
    <w:rsid w:val="00DB0C1F"/>
    <w:rsid w:val="00DB0EEC"/>
    <w:rsid w:val="00DB14BE"/>
    <w:rsid w:val="00DB17D2"/>
    <w:rsid w:val="00DB1852"/>
    <w:rsid w:val="00DB2171"/>
    <w:rsid w:val="00DB31DA"/>
    <w:rsid w:val="00DB3994"/>
    <w:rsid w:val="00DB4BF0"/>
    <w:rsid w:val="00DB5860"/>
    <w:rsid w:val="00DB636F"/>
    <w:rsid w:val="00DB63E2"/>
    <w:rsid w:val="00DB75EE"/>
    <w:rsid w:val="00DB7B85"/>
    <w:rsid w:val="00DC1B38"/>
    <w:rsid w:val="00DC255E"/>
    <w:rsid w:val="00DC3372"/>
    <w:rsid w:val="00DC3E5E"/>
    <w:rsid w:val="00DC467C"/>
    <w:rsid w:val="00DC5EFB"/>
    <w:rsid w:val="00DC63DC"/>
    <w:rsid w:val="00DC657D"/>
    <w:rsid w:val="00DC6F9A"/>
    <w:rsid w:val="00DC7844"/>
    <w:rsid w:val="00DC7DB3"/>
    <w:rsid w:val="00DC7F8E"/>
    <w:rsid w:val="00DD068D"/>
    <w:rsid w:val="00DD0809"/>
    <w:rsid w:val="00DD09E5"/>
    <w:rsid w:val="00DD0D30"/>
    <w:rsid w:val="00DD3EFF"/>
    <w:rsid w:val="00DD4247"/>
    <w:rsid w:val="00DD50B4"/>
    <w:rsid w:val="00DD53B7"/>
    <w:rsid w:val="00DD54EB"/>
    <w:rsid w:val="00DD5F15"/>
    <w:rsid w:val="00DD6892"/>
    <w:rsid w:val="00DD6E48"/>
    <w:rsid w:val="00DD794F"/>
    <w:rsid w:val="00DE2EBE"/>
    <w:rsid w:val="00DE3AEF"/>
    <w:rsid w:val="00DE42F1"/>
    <w:rsid w:val="00DE431C"/>
    <w:rsid w:val="00DE451B"/>
    <w:rsid w:val="00DE4AF7"/>
    <w:rsid w:val="00DE6CBE"/>
    <w:rsid w:val="00DE732D"/>
    <w:rsid w:val="00DE7FB8"/>
    <w:rsid w:val="00DF0FBC"/>
    <w:rsid w:val="00DF1235"/>
    <w:rsid w:val="00DF2E6D"/>
    <w:rsid w:val="00DF3B86"/>
    <w:rsid w:val="00DF3BBA"/>
    <w:rsid w:val="00DF40ED"/>
    <w:rsid w:val="00DF4916"/>
    <w:rsid w:val="00DF4A0B"/>
    <w:rsid w:val="00DF4EFA"/>
    <w:rsid w:val="00DF4F7D"/>
    <w:rsid w:val="00DF6AB7"/>
    <w:rsid w:val="00E0041C"/>
    <w:rsid w:val="00E0068A"/>
    <w:rsid w:val="00E00D7E"/>
    <w:rsid w:val="00E01A30"/>
    <w:rsid w:val="00E0226F"/>
    <w:rsid w:val="00E025B1"/>
    <w:rsid w:val="00E02995"/>
    <w:rsid w:val="00E029BF"/>
    <w:rsid w:val="00E02D5F"/>
    <w:rsid w:val="00E02F1E"/>
    <w:rsid w:val="00E02F77"/>
    <w:rsid w:val="00E03026"/>
    <w:rsid w:val="00E03884"/>
    <w:rsid w:val="00E03C64"/>
    <w:rsid w:val="00E05B2E"/>
    <w:rsid w:val="00E05C5D"/>
    <w:rsid w:val="00E06870"/>
    <w:rsid w:val="00E06DC4"/>
    <w:rsid w:val="00E0785F"/>
    <w:rsid w:val="00E10548"/>
    <w:rsid w:val="00E10974"/>
    <w:rsid w:val="00E10B0A"/>
    <w:rsid w:val="00E10E62"/>
    <w:rsid w:val="00E11508"/>
    <w:rsid w:val="00E117CF"/>
    <w:rsid w:val="00E12216"/>
    <w:rsid w:val="00E12C0D"/>
    <w:rsid w:val="00E13235"/>
    <w:rsid w:val="00E135F5"/>
    <w:rsid w:val="00E1379C"/>
    <w:rsid w:val="00E13B00"/>
    <w:rsid w:val="00E13BC8"/>
    <w:rsid w:val="00E144EF"/>
    <w:rsid w:val="00E14874"/>
    <w:rsid w:val="00E15CF9"/>
    <w:rsid w:val="00E172DF"/>
    <w:rsid w:val="00E17677"/>
    <w:rsid w:val="00E17A7D"/>
    <w:rsid w:val="00E207EC"/>
    <w:rsid w:val="00E20D3A"/>
    <w:rsid w:val="00E21293"/>
    <w:rsid w:val="00E219BD"/>
    <w:rsid w:val="00E225CD"/>
    <w:rsid w:val="00E22B7E"/>
    <w:rsid w:val="00E23287"/>
    <w:rsid w:val="00E241E4"/>
    <w:rsid w:val="00E242E2"/>
    <w:rsid w:val="00E24337"/>
    <w:rsid w:val="00E2438C"/>
    <w:rsid w:val="00E2463C"/>
    <w:rsid w:val="00E2564F"/>
    <w:rsid w:val="00E2580D"/>
    <w:rsid w:val="00E2638C"/>
    <w:rsid w:val="00E26CD4"/>
    <w:rsid w:val="00E26F65"/>
    <w:rsid w:val="00E30E4A"/>
    <w:rsid w:val="00E31589"/>
    <w:rsid w:val="00E3229F"/>
    <w:rsid w:val="00E33062"/>
    <w:rsid w:val="00E33C02"/>
    <w:rsid w:val="00E33D4E"/>
    <w:rsid w:val="00E3513C"/>
    <w:rsid w:val="00E35C4F"/>
    <w:rsid w:val="00E36442"/>
    <w:rsid w:val="00E37984"/>
    <w:rsid w:val="00E40309"/>
    <w:rsid w:val="00E40C59"/>
    <w:rsid w:val="00E4187D"/>
    <w:rsid w:val="00E42536"/>
    <w:rsid w:val="00E42671"/>
    <w:rsid w:val="00E42800"/>
    <w:rsid w:val="00E42F0A"/>
    <w:rsid w:val="00E43120"/>
    <w:rsid w:val="00E43237"/>
    <w:rsid w:val="00E439D7"/>
    <w:rsid w:val="00E44126"/>
    <w:rsid w:val="00E442DF"/>
    <w:rsid w:val="00E44492"/>
    <w:rsid w:val="00E45784"/>
    <w:rsid w:val="00E4591D"/>
    <w:rsid w:val="00E45A62"/>
    <w:rsid w:val="00E45CBD"/>
    <w:rsid w:val="00E4664A"/>
    <w:rsid w:val="00E4675B"/>
    <w:rsid w:val="00E46BAC"/>
    <w:rsid w:val="00E512B7"/>
    <w:rsid w:val="00E5139C"/>
    <w:rsid w:val="00E5184C"/>
    <w:rsid w:val="00E51908"/>
    <w:rsid w:val="00E51C7E"/>
    <w:rsid w:val="00E5293D"/>
    <w:rsid w:val="00E52DE6"/>
    <w:rsid w:val="00E54B94"/>
    <w:rsid w:val="00E54E2A"/>
    <w:rsid w:val="00E55748"/>
    <w:rsid w:val="00E55B44"/>
    <w:rsid w:val="00E56223"/>
    <w:rsid w:val="00E56701"/>
    <w:rsid w:val="00E574CB"/>
    <w:rsid w:val="00E57849"/>
    <w:rsid w:val="00E60BFC"/>
    <w:rsid w:val="00E61328"/>
    <w:rsid w:val="00E62392"/>
    <w:rsid w:val="00E624F8"/>
    <w:rsid w:val="00E6275B"/>
    <w:rsid w:val="00E637D6"/>
    <w:rsid w:val="00E658E4"/>
    <w:rsid w:val="00E65FC9"/>
    <w:rsid w:val="00E66480"/>
    <w:rsid w:val="00E667FC"/>
    <w:rsid w:val="00E66FC4"/>
    <w:rsid w:val="00E67591"/>
    <w:rsid w:val="00E67B77"/>
    <w:rsid w:val="00E67F6A"/>
    <w:rsid w:val="00E709C1"/>
    <w:rsid w:val="00E70AEC"/>
    <w:rsid w:val="00E70FAD"/>
    <w:rsid w:val="00E71094"/>
    <w:rsid w:val="00E7359B"/>
    <w:rsid w:val="00E74AC1"/>
    <w:rsid w:val="00E74BE5"/>
    <w:rsid w:val="00E75D5F"/>
    <w:rsid w:val="00E760FD"/>
    <w:rsid w:val="00E762F6"/>
    <w:rsid w:val="00E76B62"/>
    <w:rsid w:val="00E76E18"/>
    <w:rsid w:val="00E77D2E"/>
    <w:rsid w:val="00E77F80"/>
    <w:rsid w:val="00E8006B"/>
    <w:rsid w:val="00E802C6"/>
    <w:rsid w:val="00E81537"/>
    <w:rsid w:val="00E8185D"/>
    <w:rsid w:val="00E825B3"/>
    <w:rsid w:val="00E8260F"/>
    <w:rsid w:val="00E827D8"/>
    <w:rsid w:val="00E839FE"/>
    <w:rsid w:val="00E83C9F"/>
    <w:rsid w:val="00E83CCB"/>
    <w:rsid w:val="00E843B1"/>
    <w:rsid w:val="00E84663"/>
    <w:rsid w:val="00E846DB"/>
    <w:rsid w:val="00E8545C"/>
    <w:rsid w:val="00E865FC"/>
    <w:rsid w:val="00E91342"/>
    <w:rsid w:val="00E91ACA"/>
    <w:rsid w:val="00E91DD7"/>
    <w:rsid w:val="00E93C49"/>
    <w:rsid w:val="00E93F4C"/>
    <w:rsid w:val="00E94819"/>
    <w:rsid w:val="00E951EF"/>
    <w:rsid w:val="00E95778"/>
    <w:rsid w:val="00E95D07"/>
    <w:rsid w:val="00E96D2D"/>
    <w:rsid w:val="00E972FE"/>
    <w:rsid w:val="00EA06B6"/>
    <w:rsid w:val="00EA13DA"/>
    <w:rsid w:val="00EA14C6"/>
    <w:rsid w:val="00EA1883"/>
    <w:rsid w:val="00EA1E2B"/>
    <w:rsid w:val="00EA2979"/>
    <w:rsid w:val="00EA2DF1"/>
    <w:rsid w:val="00EA2E2E"/>
    <w:rsid w:val="00EA2F37"/>
    <w:rsid w:val="00EA3EBC"/>
    <w:rsid w:val="00EA432E"/>
    <w:rsid w:val="00EA47E4"/>
    <w:rsid w:val="00EA4DC8"/>
    <w:rsid w:val="00EA5D2F"/>
    <w:rsid w:val="00EA5E08"/>
    <w:rsid w:val="00EA60F4"/>
    <w:rsid w:val="00EA6682"/>
    <w:rsid w:val="00EA7515"/>
    <w:rsid w:val="00EA792D"/>
    <w:rsid w:val="00EA79E6"/>
    <w:rsid w:val="00EB03CA"/>
    <w:rsid w:val="00EB084A"/>
    <w:rsid w:val="00EB138A"/>
    <w:rsid w:val="00EB1AA4"/>
    <w:rsid w:val="00EB1E5A"/>
    <w:rsid w:val="00EB33DE"/>
    <w:rsid w:val="00EB5640"/>
    <w:rsid w:val="00EB571B"/>
    <w:rsid w:val="00EB5918"/>
    <w:rsid w:val="00EB6005"/>
    <w:rsid w:val="00EB697E"/>
    <w:rsid w:val="00EC0D48"/>
    <w:rsid w:val="00EC21B4"/>
    <w:rsid w:val="00EC2403"/>
    <w:rsid w:val="00EC268F"/>
    <w:rsid w:val="00EC39CB"/>
    <w:rsid w:val="00EC3A83"/>
    <w:rsid w:val="00EC5143"/>
    <w:rsid w:val="00EC5409"/>
    <w:rsid w:val="00EC56BF"/>
    <w:rsid w:val="00EC56E2"/>
    <w:rsid w:val="00EC5AB5"/>
    <w:rsid w:val="00EC6148"/>
    <w:rsid w:val="00EC6824"/>
    <w:rsid w:val="00EC69D8"/>
    <w:rsid w:val="00EC6E69"/>
    <w:rsid w:val="00EC703C"/>
    <w:rsid w:val="00EC7272"/>
    <w:rsid w:val="00EC7C7A"/>
    <w:rsid w:val="00ED029A"/>
    <w:rsid w:val="00ED05A5"/>
    <w:rsid w:val="00ED075C"/>
    <w:rsid w:val="00ED20F6"/>
    <w:rsid w:val="00ED2DF2"/>
    <w:rsid w:val="00ED2EAD"/>
    <w:rsid w:val="00ED4526"/>
    <w:rsid w:val="00ED7013"/>
    <w:rsid w:val="00EE1026"/>
    <w:rsid w:val="00EE1917"/>
    <w:rsid w:val="00EE1EEC"/>
    <w:rsid w:val="00EE2B91"/>
    <w:rsid w:val="00EE34DC"/>
    <w:rsid w:val="00EE35E1"/>
    <w:rsid w:val="00EE375C"/>
    <w:rsid w:val="00EE38EB"/>
    <w:rsid w:val="00EE4F44"/>
    <w:rsid w:val="00EE56B6"/>
    <w:rsid w:val="00EE6AB7"/>
    <w:rsid w:val="00EE6D8E"/>
    <w:rsid w:val="00EE7109"/>
    <w:rsid w:val="00EE7132"/>
    <w:rsid w:val="00EE7860"/>
    <w:rsid w:val="00EF0098"/>
    <w:rsid w:val="00EF0317"/>
    <w:rsid w:val="00EF092E"/>
    <w:rsid w:val="00EF0CB5"/>
    <w:rsid w:val="00EF1919"/>
    <w:rsid w:val="00EF1D25"/>
    <w:rsid w:val="00EF1F9C"/>
    <w:rsid w:val="00EF30FD"/>
    <w:rsid w:val="00EF3E56"/>
    <w:rsid w:val="00EF4A73"/>
    <w:rsid w:val="00EF58E7"/>
    <w:rsid w:val="00EF595B"/>
    <w:rsid w:val="00EF6947"/>
    <w:rsid w:val="00EF6AF2"/>
    <w:rsid w:val="00EF6C39"/>
    <w:rsid w:val="00EF75F5"/>
    <w:rsid w:val="00F00AD4"/>
    <w:rsid w:val="00F013DE"/>
    <w:rsid w:val="00F01CAA"/>
    <w:rsid w:val="00F025A6"/>
    <w:rsid w:val="00F03B4F"/>
    <w:rsid w:val="00F04AEF"/>
    <w:rsid w:val="00F04F10"/>
    <w:rsid w:val="00F05ADA"/>
    <w:rsid w:val="00F05B31"/>
    <w:rsid w:val="00F05F11"/>
    <w:rsid w:val="00F1005D"/>
    <w:rsid w:val="00F1072D"/>
    <w:rsid w:val="00F10892"/>
    <w:rsid w:val="00F119F5"/>
    <w:rsid w:val="00F11C7F"/>
    <w:rsid w:val="00F12648"/>
    <w:rsid w:val="00F12CAA"/>
    <w:rsid w:val="00F13973"/>
    <w:rsid w:val="00F144DB"/>
    <w:rsid w:val="00F15D3B"/>
    <w:rsid w:val="00F15D90"/>
    <w:rsid w:val="00F15DF4"/>
    <w:rsid w:val="00F15E2E"/>
    <w:rsid w:val="00F202E5"/>
    <w:rsid w:val="00F20F1B"/>
    <w:rsid w:val="00F2194D"/>
    <w:rsid w:val="00F219AB"/>
    <w:rsid w:val="00F21D5C"/>
    <w:rsid w:val="00F23427"/>
    <w:rsid w:val="00F23D68"/>
    <w:rsid w:val="00F23E10"/>
    <w:rsid w:val="00F2407D"/>
    <w:rsid w:val="00F25C87"/>
    <w:rsid w:val="00F263C2"/>
    <w:rsid w:val="00F26438"/>
    <w:rsid w:val="00F269CC"/>
    <w:rsid w:val="00F27236"/>
    <w:rsid w:val="00F30282"/>
    <w:rsid w:val="00F313EB"/>
    <w:rsid w:val="00F31524"/>
    <w:rsid w:val="00F31DB7"/>
    <w:rsid w:val="00F332A0"/>
    <w:rsid w:val="00F33480"/>
    <w:rsid w:val="00F33C2E"/>
    <w:rsid w:val="00F33CEE"/>
    <w:rsid w:val="00F33EC7"/>
    <w:rsid w:val="00F346FA"/>
    <w:rsid w:val="00F3553E"/>
    <w:rsid w:val="00F35BCF"/>
    <w:rsid w:val="00F35BD4"/>
    <w:rsid w:val="00F35FD9"/>
    <w:rsid w:val="00F3646F"/>
    <w:rsid w:val="00F36FF2"/>
    <w:rsid w:val="00F3792F"/>
    <w:rsid w:val="00F37D6C"/>
    <w:rsid w:val="00F4078C"/>
    <w:rsid w:val="00F40A1C"/>
    <w:rsid w:val="00F410EF"/>
    <w:rsid w:val="00F41D38"/>
    <w:rsid w:val="00F425E8"/>
    <w:rsid w:val="00F42C63"/>
    <w:rsid w:val="00F439ED"/>
    <w:rsid w:val="00F43B2E"/>
    <w:rsid w:val="00F4409B"/>
    <w:rsid w:val="00F44A22"/>
    <w:rsid w:val="00F44D1D"/>
    <w:rsid w:val="00F44F47"/>
    <w:rsid w:val="00F4568C"/>
    <w:rsid w:val="00F469A2"/>
    <w:rsid w:val="00F47205"/>
    <w:rsid w:val="00F474C5"/>
    <w:rsid w:val="00F47815"/>
    <w:rsid w:val="00F517D6"/>
    <w:rsid w:val="00F51984"/>
    <w:rsid w:val="00F525AE"/>
    <w:rsid w:val="00F532D5"/>
    <w:rsid w:val="00F5363B"/>
    <w:rsid w:val="00F537C6"/>
    <w:rsid w:val="00F54704"/>
    <w:rsid w:val="00F54CBD"/>
    <w:rsid w:val="00F54DC4"/>
    <w:rsid w:val="00F556E3"/>
    <w:rsid w:val="00F556F4"/>
    <w:rsid w:val="00F56E7D"/>
    <w:rsid w:val="00F56F07"/>
    <w:rsid w:val="00F60D7F"/>
    <w:rsid w:val="00F60D9A"/>
    <w:rsid w:val="00F615A0"/>
    <w:rsid w:val="00F62251"/>
    <w:rsid w:val="00F622D3"/>
    <w:rsid w:val="00F62743"/>
    <w:rsid w:val="00F630D1"/>
    <w:rsid w:val="00F63244"/>
    <w:rsid w:val="00F636FC"/>
    <w:rsid w:val="00F63708"/>
    <w:rsid w:val="00F63F99"/>
    <w:rsid w:val="00F63FA0"/>
    <w:rsid w:val="00F64214"/>
    <w:rsid w:val="00F6488A"/>
    <w:rsid w:val="00F64D83"/>
    <w:rsid w:val="00F65799"/>
    <w:rsid w:val="00F67058"/>
    <w:rsid w:val="00F6707A"/>
    <w:rsid w:val="00F671B0"/>
    <w:rsid w:val="00F67F6D"/>
    <w:rsid w:val="00F711A4"/>
    <w:rsid w:val="00F728EA"/>
    <w:rsid w:val="00F72913"/>
    <w:rsid w:val="00F74A3F"/>
    <w:rsid w:val="00F74ECE"/>
    <w:rsid w:val="00F7595C"/>
    <w:rsid w:val="00F75B60"/>
    <w:rsid w:val="00F75B67"/>
    <w:rsid w:val="00F75C96"/>
    <w:rsid w:val="00F760D5"/>
    <w:rsid w:val="00F77073"/>
    <w:rsid w:val="00F773B8"/>
    <w:rsid w:val="00F77CFB"/>
    <w:rsid w:val="00F77E14"/>
    <w:rsid w:val="00F802BE"/>
    <w:rsid w:val="00F816F3"/>
    <w:rsid w:val="00F822AE"/>
    <w:rsid w:val="00F83AD7"/>
    <w:rsid w:val="00F83B6B"/>
    <w:rsid w:val="00F85BA0"/>
    <w:rsid w:val="00F86330"/>
    <w:rsid w:val="00F87C27"/>
    <w:rsid w:val="00F90D9B"/>
    <w:rsid w:val="00F91298"/>
    <w:rsid w:val="00F917BE"/>
    <w:rsid w:val="00F91873"/>
    <w:rsid w:val="00F91D54"/>
    <w:rsid w:val="00F9241B"/>
    <w:rsid w:val="00F929E0"/>
    <w:rsid w:val="00F933E9"/>
    <w:rsid w:val="00F93886"/>
    <w:rsid w:val="00F93C7F"/>
    <w:rsid w:val="00F945A3"/>
    <w:rsid w:val="00F94ADC"/>
    <w:rsid w:val="00F95CCA"/>
    <w:rsid w:val="00F965FF"/>
    <w:rsid w:val="00FA00FB"/>
    <w:rsid w:val="00FA0A70"/>
    <w:rsid w:val="00FA0FF7"/>
    <w:rsid w:val="00FA137E"/>
    <w:rsid w:val="00FA1454"/>
    <w:rsid w:val="00FA1630"/>
    <w:rsid w:val="00FA2578"/>
    <w:rsid w:val="00FA2AE3"/>
    <w:rsid w:val="00FA2FC4"/>
    <w:rsid w:val="00FA32F7"/>
    <w:rsid w:val="00FA3C1B"/>
    <w:rsid w:val="00FA3E99"/>
    <w:rsid w:val="00FA41E8"/>
    <w:rsid w:val="00FA4899"/>
    <w:rsid w:val="00FA67DC"/>
    <w:rsid w:val="00FA6FD9"/>
    <w:rsid w:val="00FB0C49"/>
    <w:rsid w:val="00FB3425"/>
    <w:rsid w:val="00FB380E"/>
    <w:rsid w:val="00FB51AD"/>
    <w:rsid w:val="00FB52D1"/>
    <w:rsid w:val="00FB52EE"/>
    <w:rsid w:val="00FB5677"/>
    <w:rsid w:val="00FB64CD"/>
    <w:rsid w:val="00FB667E"/>
    <w:rsid w:val="00FB70F8"/>
    <w:rsid w:val="00FC0F0B"/>
    <w:rsid w:val="00FC0FDC"/>
    <w:rsid w:val="00FC1A92"/>
    <w:rsid w:val="00FC3D67"/>
    <w:rsid w:val="00FC44A2"/>
    <w:rsid w:val="00FC46F2"/>
    <w:rsid w:val="00FC5163"/>
    <w:rsid w:val="00FC5202"/>
    <w:rsid w:val="00FC6A53"/>
    <w:rsid w:val="00FC725B"/>
    <w:rsid w:val="00FC7549"/>
    <w:rsid w:val="00FC7585"/>
    <w:rsid w:val="00FD06FD"/>
    <w:rsid w:val="00FD14D9"/>
    <w:rsid w:val="00FD21CC"/>
    <w:rsid w:val="00FD2D33"/>
    <w:rsid w:val="00FD316D"/>
    <w:rsid w:val="00FD4431"/>
    <w:rsid w:val="00FD4B5E"/>
    <w:rsid w:val="00FD5350"/>
    <w:rsid w:val="00FD559A"/>
    <w:rsid w:val="00FD63E8"/>
    <w:rsid w:val="00FD65D7"/>
    <w:rsid w:val="00FD7022"/>
    <w:rsid w:val="00FD72A3"/>
    <w:rsid w:val="00FE0145"/>
    <w:rsid w:val="00FE08B5"/>
    <w:rsid w:val="00FE149C"/>
    <w:rsid w:val="00FE16B0"/>
    <w:rsid w:val="00FE1E38"/>
    <w:rsid w:val="00FE247B"/>
    <w:rsid w:val="00FE2588"/>
    <w:rsid w:val="00FE266B"/>
    <w:rsid w:val="00FE35F7"/>
    <w:rsid w:val="00FE3DD2"/>
    <w:rsid w:val="00FE4525"/>
    <w:rsid w:val="00FE55BE"/>
    <w:rsid w:val="00FE5704"/>
    <w:rsid w:val="00FE6D0D"/>
    <w:rsid w:val="00FF08BB"/>
    <w:rsid w:val="00FF0C63"/>
    <w:rsid w:val="00FF2C91"/>
    <w:rsid w:val="00FF313D"/>
    <w:rsid w:val="00FF35B9"/>
    <w:rsid w:val="00FF382F"/>
    <w:rsid w:val="00FF395B"/>
    <w:rsid w:val="00FF3B79"/>
    <w:rsid w:val="00FF45B0"/>
    <w:rsid w:val="00FF66EB"/>
    <w:rsid w:val="00FF6DC8"/>
    <w:rsid w:val="00FF709B"/>
    <w:rsid w:val="00FF7354"/>
    <w:rsid w:val="00FF7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2">
    <w:name w:val="index_time2"/>
    <w:basedOn w:val="a0"/>
    <w:rsid w:val="002F36BC"/>
    <w:rPr>
      <w:color w:val="666666"/>
      <w:sz w:val="16"/>
      <w:szCs w:val="16"/>
    </w:rPr>
  </w:style>
  <w:style w:type="character" w:customStyle="1" w:styleId="indexswitchsize">
    <w:name w:val="index_switchsize"/>
    <w:basedOn w:val="a0"/>
    <w:rsid w:val="002F36BC"/>
  </w:style>
  <w:style w:type="character" w:styleId="a3">
    <w:name w:val="Strong"/>
    <w:basedOn w:val="a0"/>
    <w:uiPriority w:val="22"/>
    <w:qFormat/>
    <w:rsid w:val="002F36BC"/>
    <w:rPr>
      <w:b/>
      <w:bCs/>
    </w:rPr>
  </w:style>
</w:styles>
</file>

<file path=word/webSettings.xml><?xml version="1.0" encoding="utf-8"?>
<w:webSettings xmlns:r="http://schemas.openxmlformats.org/officeDocument/2006/relationships" xmlns:w="http://schemas.openxmlformats.org/wordprocessingml/2006/main">
  <w:divs>
    <w:div w:id="1305819506">
      <w:bodyDiv w:val="1"/>
      <w:marLeft w:val="0"/>
      <w:marRight w:val="0"/>
      <w:marTop w:val="0"/>
      <w:marBottom w:val="0"/>
      <w:divBdr>
        <w:top w:val="none" w:sz="0" w:space="0" w:color="auto"/>
        <w:left w:val="none" w:sz="0" w:space="0" w:color="auto"/>
        <w:bottom w:val="none" w:sz="0" w:space="0" w:color="auto"/>
        <w:right w:val="none" w:sz="0" w:space="0" w:color="auto"/>
      </w:divBdr>
      <w:divsChild>
        <w:div w:id="1170213350">
          <w:marLeft w:val="0"/>
          <w:marRight w:val="0"/>
          <w:marTop w:val="0"/>
          <w:marBottom w:val="0"/>
          <w:divBdr>
            <w:top w:val="none" w:sz="0" w:space="0" w:color="auto"/>
            <w:left w:val="none" w:sz="0" w:space="0" w:color="auto"/>
            <w:bottom w:val="none" w:sz="0" w:space="0" w:color="auto"/>
            <w:right w:val="none" w:sz="0" w:space="0" w:color="auto"/>
          </w:divBdr>
          <w:divsChild>
            <w:div w:id="2000427582">
              <w:marLeft w:val="0"/>
              <w:marRight w:val="0"/>
              <w:marTop w:val="0"/>
              <w:marBottom w:val="0"/>
              <w:divBdr>
                <w:top w:val="none" w:sz="0" w:space="0" w:color="auto"/>
                <w:left w:val="none" w:sz="0" w:space="0" w:color="auto"/>
                <w:bottom w:val="none" w:sz="0" w:space="0" w:color="auto"/>
                <w:right w:val="none" w:sz="0" w:space="0" w:color="auto"/>
              </w:divBdr>
              <w:divsChild>
                <w:div w:id="817191341">
                  <w:marLeft w:val="0"/>
                  <w:marRight w:val="0"/>
                  <w:marTop w:val="0"/>
                  <w:marBottom w:val="0"/>
                  <w:divBdr>
                    <w:top w:val="none" w:sz="0" w:space="0" w:color="auto"/>
                    <w:left w:val="none" w:sz="0" w:space="0" w:color="auto"/>
                    <w:bottom w:val="none" w:sz="0" w:space="0" w:color="auto"/>
                    <w:right w:val="none" w:sz="0" w:space="0" w:color="auto"/>
                  </w:divBdr>
                  <w:divsChild>
                    <w:div w:id="760568880">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po.gov.cn/docs/20200916152949009700.docx" TargetMode="External"/><Relationship Id="rId3" Type="http://schemas.openxmlformats.org/officeDocument/2006/relationships/webSettings" Target="webSettings.xml"/><Relationship Id="rId7" Type="http://schemas.openxmlformats.org/officeDocument/2006/relationships/hyperlink" Target="http://www.sipo.gov.cn/docs/20200916152937924632.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o.gov.cn/docs/20200916152927732570.docx" TargetMode="External"/><Relationship Id="rId11" Type="http://schemas.openxmlformats.org/officeDocument/2006/relationships/fontTable" Target="fontTable.xml"/><Relationship Id="rId5" Type="http://schemas.openxmlformats.org/officeDocument/2006/relationships/hyperlink" Target="http://www.cnipa.gov.cn/ztzl/zgzlj/index.htm" TargetMode="External"/><Relationship Id="rId10" Type="http://schemas.openxmlformats.org/officeDocument/2006/relationships/hyperlink" Target="http://www.sipo.gov.cn/docs/20200916153008619931.docx" TargetMode="External"/><Relationship Id="rId4" Type="http://schemas.openxmlformats.org/officeDocument/2006/relationships/hyperlink" Target="http://www.cnipa.gov.cn/ztzl/zgzlj/tz_zgzlj/1151492.htm" TargetMode="External"/><Relationship Id="rId9" Type="http://schemas.openxmlformats.org/officeDocument/2006/relationships/hyperlink" Target="http://www.sipo.gov.cn/docs/2020091615295932687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2020-09-18T08:28:00Z</dcterms:created>
  <dcterms:modified xsi:type="dcterms:W3CDTF">2020-09-18T08:29:00Z</dcterms:modified>
</cp:coreProperties>
</file>