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A" w:rsidRPr="00236A4D" w:rsidRDefault="00236A4D" w:rsidP="00236A4D">
      <w:pPr>
        <w:ind w:right="960"/>
        <w:rPr>
          <w:rFonts w:ascii="黑体" w:eastAsia="黑体" w:hAnsi="黑体" w:cstheme="minorBidi"/>
          <w:sz w:val="32"/>
          <w:szCs w:val="32"/>
        </w:rPr>
      </w:pPr>
      <w:r w:rsidRPr="00236A4D">
        <w:rPr>
          <w:rFonts w:ascii="黑体" w:eastAsia="黑体" w:hAnsi="黑体" w:cstheme="minorBidi" w:hint="eastAsia"/>
          <w:sz w:val="32"/>
          <w:szCs w:val="32"/>
        </w:rPr>
        <w:t>附件</w:t>
      </w:r>
    </w:p>
    <w:p w:rsidR="00F80D5F" w:rsidRPr="00F80D5F" w:rsidRDefault="000B6B51" w:rsidP="000B6B51">
      <w:pPr>
        <w:spacing w:afterLines="50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中国农业机械</w:t>
      </w:r>
      <w:r w:rsidR="00024F26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工业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tbl>
      <w:tblPr>
        <w:tblW w:w="912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959"/>
        <w:gridCol w:w="2680"/>
        <w:gridCol w:w="1843"/>
        <w:gridCol w:w="2339"/>
      </w:tblGrid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项目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建议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制定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B51" w:rsidRPr="0074122E" w:rsidRDefault="000B6B51" w:rsidP="00653763">
            <w:pPr>
              <w:rPr>
                <w:color w:val="000000" w:themeColor="text1"/>
              </w:rPr>
            </w:pPr>
          </w:p>
        </w:tc>
      </w:tr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采用标准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编号与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  <w:r w:rsidRPr="0074122E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74122E">
              <w:rPr>
                <w:color w:val="000000" w:themeColor="text1"/>
              </w:rPr>
              <w:t>IDT</w:t>
            </w:r>
            <w:r>
              <w:rPr>
                <w:color w:val="000000" w:themeColor="text1"/>
              </w:rPr>
              <w:t xml:space="preserve">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MOD</w:t>
            </w:r>
            <w:r>
              <w:rPr>
                <w:color w:val="000000" w:themeColor="text1"/>
              </w:rPr>
              <w:t xml:space="preserve">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NEQ</w:t>
            </w:r>
          </w:p>
        </w:tc>
      </w:tr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计划开始时间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计划完成时间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牵头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起草单位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</w:tr>
      <w:tr w:rsidR="000B6B51" w:rsidRPr="0074122E" w:rsidTr="00653763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</w:tr>
      <w:tr w:rsidR="000B6B51" w:rsidRPr="0074122E" w:rsidTr="00653763">
        <w:trPr>
          <w:trHeight w:hRule="exact" w:val="942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主要参与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起草单位</w:t>
            </w:r>
          </w:p>
        </w:tc>
        <w:tc>
          <w:tcPr>
            <w:tcW w:w="6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color w:val="000000" w:themeColor="text1"/>
              </w:rPr>
            </w:pPr>
          </w:p>
        </w:tc>
      </w:tr>
      <w:tr w:rsidR="000B6B51" w:rsidRPr="0074122E" w:rsidTr="00653763">
        <w:trPr>
          <w:trHeight w:hRule="exact" w:val="2180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把标准对象界定清楚，说明标准制定的目的、意义或必要性，重点说明该标准涉及的</w:t>
            </w: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产业、技术以及标准化工作国内外情况。</w:t>
            </w:r>
          </w:p>
        </w:tc>
      </w:tr>
      <w:tr w:rsidR="000B6B51" w:rsidRPr="0074122E" w:rsidTr="00653763">
        <w:trPr>
          <w:trHeight w:hRule="exact" w:val="1701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标准的主要技术内容与标准的适用范围。</w:t>
            </w:r>
          </w:p>
        </w:tc>
      </w:tr>
      <w:tr w:rsidR="000B6B51" w:rsidRPr="0074122E" w:rsidTr="00653763">
        <w:trPr>
          <w:trHeight w:hRule="exact" w:val="3242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Pr="0074122E">
              <w:rPr>
                <w:color w:val="000000" w:themeColor="text1"/>
              </w:rPr>
              <w:t>该项目是否有对应的国际标准或国外先进标准，说</w:t>
            </w: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Pr="0074122E">
              <w:rPr>
                <w:color w:val="000000" w:themeColor="text1"/>
              </w:rPr>
              <w:t>该项目是否有相关的国家、行业或团体标准，说明本项目与这些标准之间的关系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</w:p>
          <w:p w:rsidR="000B6B51" w:rsidRPr="0074122E" w:rsidRDefault="000B6B51" w:rsidP="00653763">
            <w:pPr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:rsidR="000B6B51" w:rsidRPr="0074122E" w:rsidRDefault="000B6B51" w:rsidP="00653763">
            <w:pPr>
              <w:rPr>
                <w:color w:val="000000" w:themeColor="text1"/>
              </w:rPr>
            </w:pPr>
          </w:p>
        </w:tc>
      </w:tr>
      <w:tr w:rsidR="000B6B51" w:rsidRPr="0074122E" w:rsidTr="00653763">
        <w:trPr>
          <w:trHeight w:hRule="exact" w:val="1840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:rsidR="000B6B51" w:rsidRPr="0074122E" w:rsidRDefault="000B6B51" w:rsidP="006537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78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B51" w:rsidRPr="00B83566" w:rsidRDefault="000B6B51" w:rsidP="00653763">
            <w:pPr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同意牵头该项标准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起草工作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并承担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相关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费用。</w:t>
            </w:r>
          </w:p>
          <w:p w:rsidR="000B6B51" w:rsidRPr="00E845D9" w:rsidRDefault="000B6B51" w:rsidP="00653763">
            <w:pPr>
              <w:rPr>
                <w:color w:val="000000" w:themeColor="text1"/>
              </w:rPr>
            </w:pPr>
          </w:p>
          <w:p w:rsidR="000B6B51" w:rsidRDefault="000B6B51" w:rsidP="006537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</w:t>
            </w:r>
            <w:r w:rsidRPr="0074122E">
              <w:rPr>
                <w:color w:val="000000" w:themeColor="text1"/>
              </w:rPr>
              <w:t>（签字、盖公章）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0B6B51" w:rsidRPr="0074122E" w:rsidRDefault="000B6B51" w:rsidP="00653763">
            <w:pPr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140DDA" w:rsidRPr="005904F6" w:rsidRDefault="00140DDA" w:rsidP="005904F6">
      <w:pPr>
        <w:jc w:val="center"/>
        <w:rPr>
          <w:rFonts w:ascii="黑体" w:eastAsia="黑体" w:hAnsi="黑体"/>
          <w:b/>
          <w:bCs/>
          <w:vanish/>
          <w:color w:val="000000" w:themeColor="text1"/>
          <w:sz w:val="44"/>
          <w:szCs w:val="44"/>
        </w:rPr>
      </w:pPr>
    </w:p>
    <w:sectPr w:rsidR="00140DDA" w:rsidRPr="005904F6" w:rsidSect="00024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D9" w:rsidRDefault="000F76D9" w:rsidP="000E415E">
      <w:r>
        <w:separator/>
      </w:r>
    </w:p>
  </w:endnote>
  <w:endnote w:type="continuationSeparator" w:id="0">
    <w:p w:rsidR="000F76D9" w:rsidRDefault="000F76D9" w:rsidP="000E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F" w:rsidRDefault="00F80D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:rsidR="00FC56E7" w:rsidRPr="00FC56E7" w:rsidRDefault="00E02ADC">
        <w:pPr>
          <w:pStyle w:val="a5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="00FC56E7"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5904F6" w:rsidRPr="005904F6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5904F6">
          <w:rPr>
            <w:rFonts w:ascii="Times New Roman" w:hAnsi="Times New Roman"/>
            <w:b/>
            <w:noProof/>
            <w:sz w:val="30"/>
            <w:szCs w:val="30"/>
          </w:rPr>
          <w:t xml:space="preserve"> 2 -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F" w:rsidRDefault="00F80D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D9" w:rsidRDefault="000F76D9" w:rsidP="000E415E">
      <w:r>
        <w:separator/>
      </w:r>
    </w:p>
  </w:footnote>
  <w:footnote w:type="continuationSeparator" w:id="0">
    <w:p w:rsidR="000F76D9" w:rsidRDefault="000F76D9" w:rsidP="000E4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F" w:rsidRDefault="00F80D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5F" w:rsidRDefault="00F80D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26" w:rsidRDefault="00024F26" w:rsidP="00024F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685692A6-6A3C-4EC9-B861-13FDE5F1D17E}"/>
    <w:docVar w:name="DocumentName" w:val="中国农机协会+中国农机学会关于征集2020年农机装备团体标准计划项目的通知-zxs改"/>
  </w:docVars>
  <w:rsids>
    <w:rsidRoot w:val="001808E5"/>
    <w:rsid w:val="00012AF5"/>
    <w:rsid w:val="00024F26"/>
    <w:rsid w:val="00032FC8"/>
    <w:rsid w:val="00076CDF"/>
    <w:rsid w:val="0008231D"/>
    <w:rsid w:val="00097BE9"/>
    <w:rsid w:val="000A1819"/>
    <w:rsid w:val="000A4635"/>
    <w:rsid w:val="000B0318"/>
    <w:rsid w:val="000B6B51"/>
    <w:rsid w:val="000C16C5"/>
    <w:rsid w:val="000E2957"/>
    <w:rsid w:val="000E415E"/>
    <w:rsid w:val="000E4164"/>
    <w:rsid w:val="000E730A"/>
    <w:rsid w:val="000F76D9"/>
    <w:rsid w:val="00102A3A"/>
    <w:rsid w:val="001065C0"/>
    <w:rsid w:val="0011187E"/>
    <w:rsid w:val="00111B14"/>
    <w:rsid w:val="00121C69"/>
    <w:rsid w:val="00140DDA"/>
    <w:rsid w:val="001410BB"/>
    <w:rsid w:val="001808E5"/>
    <w:rsid w:val="001B4A8A"/>
    <w:rsid w:val="001B656A"/>
    <w:rsid w:val="001E0EFC"/>
    <w:rsid w:val="001E526E"/>
    <w:rsid w:val="001F467E"/>
    <w:rsid w:val="002016AE"/>
    <w:rsid w:val="00204CD4"/>
    <w:rsid w:val="002062BF"/>
    <w:rsid w:val="002229F8"/>
    <w:rsid w:val="00236A4D"/>
    <w:rsid w:val="002713A3"/>
    <w:rsid w:val="00283944"/>
    <w:rsid w:val="00297863"/>
    <w:rsid w:val="002B1158"/>
    <w:rsid w:val="002C7252"/>
    <w:rsid w:val="002D5F41"/>
    <w:rsid w:val="002E3001"/>
    <w:rsid w:val="002E7178"/>
    <w:rsid w:val="00310D53"/>
    <w:rsid w:val="0031674D"/>
    <w:rsid w:val="00325A0A"/>
    <w:rsid w:val="00333434"/>
    <w:rsid w:val="003548A6"/>
    <w:rsid w:val="00385219"/>
    <w:rsid w:val="003A67E7"/>
    <w:rsid w:val="003B0D69"/>
    <w:rsid w:val="003B4C72"/>
    <w:rsid w:val="003C3FE2"/>
    <w:rsid w:val="003F38B5"/>
    <w:rsid w:val="0048367B"/>
    <w:rsid w:val="00495B8C"/>
    <w:rsid w:val="004A04A9"/>
    <w:rsid w:val="004A2652"/>
    <w:rsid w:val="004C178E"/>
    <w:rsid w:val="004D2E73"/>
    <w:rsid w:val="004D4AD7"/>
    <w:rsid w:val="004F2B71"/>
    <w:rsid w:val="004F32A4"/>
    <w:rsid w:val="00504174"/>
    <w:rsid w:val="00514218"/>
    <w:rsid w:val="0051726A"/>
    <w:rsid w:val="00523874"/>
    <w:rsid w:val="00535183"/>
    <w:rsid w:val="005466AC"/>
    <w:rsid w:val="00562470"/>
    <w:rsid w:val="00567E68"/>
    <w:rsid w:val="005834FD"/>
    <w:rsid w:val="005904F6"/>
    <w:rsid w:val="005A31B8"/>
    <w:rsid w:val="00606F49"/>
    <w:rsid w:val="006154E2"/>
    <w:rsid w:val="0061792A"/>
    <w:rsid w:val="0063112E"/>
    <w:rsid w:val="006376E6"/>
    <w:rsid w:val="0065610E"/>
    <w:rsid w:val="00670433"/>
    <w:rsid w:val="0068264D"/>
    <w:rsid w:val="006969D4"/>
    <w:rsid w:val="006C7AF3"/>
    <w:rsid w:val="006E40BE"/>
    <w:rsid w:val="006E5E07"/>
    <w:rsid w:val="00700EB2"/>
    <w:rsid w:val="007028A5"/>
    <w:rsid w:val="0074122E"/>
    <w:rsid w:val="00750C77"/>
    <w:rsid w:val="00757F39"/>
    <w:rsid w:val="0077318B"/>
    <w:rsid w:val="007740EB"/>
    <w:rsid w:val="007749AB"/>
    <w:rsid w:val="00787D8B"/>
    <w:rsid w:val="00787E0B"/>
    <w:rsid w:val="0079046D"/>
    <w:rsid w:val="0079231F"/>
    <w:rsid w:val="0079518A"/>
    <w:rsid w:val="007C5D25"/>
    <w:rsid w:val="007F11DC"/>
    <w:rsid w:val="00815E23"/>
    <w:rsid w:val="00843022"/>
    <w:rsid w:val="00851897"/>
    <w:rsid w:val="00857A31"/>
    <w:rsid w:val="008645FE"/>
    <w:rsid w:val="008646EA"/>
    <w:rsid w:val="00866DD9"/>
    <w:rsid w:val="008709F6"/>
    <w:rsid w:val="00877F72"/>
    <w:rsid w:val="0088399F"/>
    <w:rsid w:val="008905D7"/>
    <w:rsid w:val="008916FA"/>
    <w:rsid w:val="00894D22"/>
    <w:rsid w:val="008B096A"/>
    <w:rsid w:val="008D4140"/>
    <w:rsid w:val="008D6F20"/>
    <w:rsid w:val="008F1184"/>
    <w:rsid w:val="00912BAD"/>
    <w:rsid w:val="00945771"/>
    <w:rsid w:val="00954848"/>
    <w:rsid w:val="00956020"/>
    <w:rsid w:val="009719EA"/>
    <w:rsid w:val="0097301B"/>
    <w:rsid w:val="009B196A"/>
    <w:rsid w:val="009C69EA"/>
    <w:rsid w:val="009E63CE"/>
    <w:rsid w:val="00A1382F"/>
    <w:rsid w:val="00A273E0"/>
    <w:rsid w:val="00A312A0"/>
    <w:rsid w:val="00A354CD"/>
    <w:rsid w:val="00A3711B"/>
    <w:rsid w:val="00A44CC3"/>
    <w:rsid w:val="00A5536D"/>
    <w:rsid w:val="00A5760D"/>
    <w:rsid w:val="00A57F13"/>
    <w:rsid w:val="00A60A61"/>
    <w:rsid w:val="00A67551"/>
    <w:rsid w:val="00A9110E"/>
    <w:rsid w:val="00A975F9"/>
    <w:rsid w:val="00AC3B7E"/>
    <w:rsid w:val="00AF090C"/>
    <w:rsid w:val="00B05812"/>
    <w:rsid w:val="00B304B8"/>
    <w:rsid w:val="00B65F96"/>
    <w:rsid w:val="00B77B8B"/>
    <w:rsid w:val="00B83566"/>
    <w:rsid w:val="00B95EFF"/>
    <w:rsid w:val="00BF5487"/>
    <w:rsid w:val="00C13394"/>
    <w:rsid w:val="00C144F2"/>
    <w:rsid w:val="00C30818"/>
    <w:rsid w:val="00C40133"/>
    <w:rsid w:val="00C92B8B"/>
    <w:rsid w:val="00CD3ECF"/>
    <w:rsid w:val="00CE1E00"/>
    <w:rsid w:val="00CE79E2"/>
    <w:rsid w:val="00CF7EAE"/>
    <w:rsid w:val="00D00899"/>
    <w:rsid w:val="00D07B41"/>
    <w:rsid w:val="00D157E2"/>
    <w:rsid w:val="00D35866"/>
    <w:rsid w:val="00D864A9"/>
    <w:rsid w:val="00DD33A1"/>
    <w:rsid w:val="00DE5E38"/>
    <w:rsid w:val="00DE6102"/>
    <w:rsid w:val="00DF247F"/>
    <w:rsid w:val="00DF762D"/>
    <w:rsid w:val="00E02ADC"/>
    <w:rsid w:val="00E276D1"/>
    <w:rsid w:val="00E66295"/>
    <w:rsid w:val="00E66586"/>
    <w:rsid w:val="00E845D9"/>
    <w:rsid w:val="00EA3E18"/>
    <w:rsid w:val="00EA48D8"/>
    <w:rsid w:val="00ED6F29"/>
    <w:rsid w:val="00ED737C"/>
    <w:rsid w:val="00EE5C52"/>
    <w:rsid w:val="00EE7724"/>
    <w:rsid w:val="00EF4F8C"/>
    <w:rsid w:val="00EF51FE"/>
    <w:rsid w:val="00F07D18"/>
    <w:rsid w:val="00F11BD1"/>
    <w:rsid w:val="00F45490"/>
    <w:rsid w:val="00F45E0D"/>
    <w:rsid w:val="00F80D5F"/>
    <w:rsid w:val="00F812C0"/>
    <w:rsid w:val="00F87F1D"/>
    <w:rsid w:val="00FB63E6"/>
    <w:rsid w:val="00FC243A"/>
    <w:rsid w:val="00FC46BB"/>
    <w:rsid w:val="00FC56E7"/>
    <w:rsid w:val="00FE3836"/>
    <w:rsid w:val="00FE4FB2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lx</cp:lastModifiedBy>
  <cp:revision>18</cp:revision>
  <cp:lastPrinted>2020-07-16T10:10:00Z</cp:lastPrinted>
  <dcterms:created xsi:type="dcterms:W3CDTF">2022-01-28T09:47:00Z</dcterms:created>
  <dcterms:modified xsi:type="dcterms:W3CDTF">2024-03-18T07:37:00Z</dcterms:modified>
</cp:coreProperties>
</file>