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7ADAF" w14:textId="77777777" w:rsidR="00B9070A" w:rsidRPr="00934DE5" w:rsidRDefault="00934DE5" w:rsidP="00081F7E">
      <w:pPr>
        <w:rPr>
          <w:rFonts w:ascii="CESI黑体-GB13000" w:eastAsia="CESI黑体-GB13000" w:hAnsi="CESI黑体-GB13000" w:cs="CESI黑体-GB13000" w:hint="eastAsia"/>
          <w:sz w:val="32"/>
          <w:szCs w:val="32"/>
        </w:rPr>
      </w:pPr>
      <w:r w:rsidRPr="00934DE5">
        <w:rPr>
          <w:rFonts w:ascii="CESI黑体-GB13000" w:eastAsia="CESI黑体-GB13000" w:hAnsi="CESI黑体-GB13000" w:cs="CESI黑体-GB13000" w:hint="eastAsia"/>
          <w:sz w:val="32"/>
          <w:szCs w:val="32"/>
        </w:rPr>
        <w:t>附件：</w:t>
      </w:r>
    </w:p>
    <w:p w14:paraId="4FEEEFDC" w14:textId="77777777" w:rsidR="00934DE5" w:rsidRDefault="00934DE5" w:rsidP="00081F7E"/>
    <w:p w14:paraId="1C74AA3C" w14:textId="77777777" w:rsidR="00934DE5" w:rsidRDefault="00934DE5" w:rsidP="00934DE5">
      <w:pPr>
        <w:widowControl w:val="0"/>
        <w:spacing w:line="560" w:lineRule="exact"/>
        <w:ind w:firstLineChars="200" w:firstLine="640"/>
        <w:jc w:val="center"/>
        <w:rPr>
          <w:rFonts w:ascii="CESI黑体-GB13000" w:eastAsia="CESI黑体-GB13000" w:hAnsi="CESI黑体-GB13000" w:cs="CESI黑体-GB13000" w:hint="eastAsia"/>
          <w:sz w:val="32"/>
          <w:szCs w:val="32"/>
        </w:rPr>
      </w:pPr>
      <w:bookmarkStart w:id="0" w:name="bookmark23"/>
      <w:bookmarkStart w:id="1" w:name="bookmark25"/>
      <w:bookmarkStart w:id="2" w:name="bookmark24"/>
      <w:r>
        <w:rPr>
          <w:rFonts w:ascii="CESI黑体-GB13000" w:eastAsia="CESI黑体-GB13000" w:hAnsi="CESI黑体-GB13000" w:cs="CESI黑体-GB13000" w:hint="eastAsia"/>
          <w:sz w:val="32"/>
          <w:szCs w:val="32"/>
        </w:rPr>
        <w:t>农业装备行业职业能力建设专家库入库申请表</w:t>
      </w:r>
      <w:bookmarkEnd w:id="0"/>
      <w:bookmarkEnd w:id="1"/>
      <w:bookmarkEnd w:id="2"/>
    </w:p>
    <w:tbl>
      <w:tblPr>
        <w:tblW w:w="85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2"/>
        <w:gridCol w:w="2292"/>
        <w:gridCol w:w="685"/>
        <w:gridCol w:w="999"/>
        <w:gridCol w:w="560"/>
        <w:gridCol w:w="733"/>
        <w:gridCol w:w="1504"/>
      </w:tblGrid>
      <w:tr w:rsidR="00934DE5" w14:paraId="030DA594" w14:textId="77777777" w:rsidTr="00A263AF">
        <w:trPr>
          <w:trHeight w:hRule="exact" w:val="586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37512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F12FF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8AA35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6B0E8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60D215DA" w14:textId="77777777" w:rsidTr="00A263AF">
        <w:trPr>
          <w:trHeight w:hRule="exact" w:val="576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5C474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E7DFF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460AD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D99CC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61E4B789" w14:textId="77777777" w:rsidTr="00A263AF">
        <w:trPr>
          <w:trHeight w:hRule="exact" w:val="615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9D3804" w14:textId="77777777" w:rsidR="00934DE5" w:rsidRDefault="00934DE5" w:rsidP="00934DE5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AD9E8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0654D9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1F22E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568DD0E7" w14:textId="77777777" w:rsidTr="00A263AF">
        <w:trPr>
          <w:trHeight w:val="451"/>
          <w:jc w:val="center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1E108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符合申报条件的最高荣誉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2B6B7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856E7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手机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AE69C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56A60FCD" w14:textId="77777777" w:rsidTr="00A263AF">
        <w:trPr>
          <w:trHeight w:hRule="exact" w:val="451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940CC8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BB067B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F494DF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Email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FEFF9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3993F02B" w14:textId="77777777" w:rsidTr="00A263AF">
        <w:trPr>
          <w:trHeight w:hRule="exact" w:val="970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91E57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单位性质</w:t>
            </w:r>
          </w:p>
        </w:tc>
        <w:tc>
          <w:tcPr>
            <w:tcW w:w="67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DB48A" w14:textId="1F6C35CE" w:rsidR="00934DE5" w:rsidRDefault="00A263AF" w:rsidP="00A263AF">
            <w:pPr>
              <w:widowControl w:val="0"/>
              <w:spacing w:line="3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 w:rsidR="00934DE5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普通高校 □职业院校 □技工院校 □企业 □其他</w:t>
            </w:r>
          </w:p>
        </w:tc>
      </w:tr>
      <w:tr w:rsidR="00934DE5" w14:paraId="2D7B532D" w14:textId="77777777" w:rsidTr="00A263AF">
        <w:trPr>
          <w:trHeight w:hRule="exact" w:val="576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179E2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职业工种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5DD241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7EAE4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等级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B2084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3F9D3F62" w14:textId="77777777" w:rsidTr="00A263AF">
        <w:trPr>
          <w:trHeight w:hRule="exact" w:val="571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32BC7D" w14:textId="77777777" w:rsidR="00934DE5" w:rsidRDefault="00934DE5" w:rsidP="0029474A">
            <w:pPr>
              <w:widowControl w:val="0"/>
              <w:spacing w:line="300" w:lineRule="exact"/>
              <w:ind w:firstLineChars="200" w:firstLine="560"/>
              <w:jc w:val="both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5EAC5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C35A6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专业领域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2EFFC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25F26CD9" w14:textId="77777777" w:rsidTr="00A263AF">
        <w:trPr>
          <w:trHeight w:hRule="exact" w:val="730"/>
          <w:jc w:val="center"/>
        </w:trPr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56C38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工作经历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55D1D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起止时间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B1E0EC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EB132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所属行业  领域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0C7EB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职称</w:t>
            </w:r>
          </w:p>
        </w:tc>
      </w:tr>
      <w:tr w:rsidR="00934DE5" w14:paraId="3FDCCEB7" w14:textId="77777777" w:rsidTr="00A263AF">
        <w:trPr>
          <w:trHeight w:hRule="exact" w:val="576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4678A7" w14:textId="77777777" w:rsidR="00934DE5" w:rsidRDefault="00934DE5" w:rsidP="0029474A">
            <w:pPr>
              <w:widowControl w:val="0"/>
              <w:spacing w:line="300" w:lineRule="exact"/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F84E0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E92F8F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264E8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5D799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20277C3F" w14:textId="77777777" w:rsidTr="00A263AF">
        <w:trPr>
          <w:trHeight w:hRule="exact" w:val="576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F31CEC" w14:textId="77777777" w:rsidR="00934DE5" w:rsidRDefault="00934DE5" w:rsidP="0029474A">
            <w:pPr>
              <w:widowControl w:val="0"/>
              <w:spacing w:line="300" w:lineRule="exact"/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9466D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FA261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055AD2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A2699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1EF82BE6" w14:textId="77777777" w:rsidTr="00A263AF">
        <w:trPr>
          <w:trHeight w:hRule="exact" w:val="576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D64D5D" w14:textId="77777777" w:rsidR="00934DE5" w:rsidRDefault="00934DE5" w:rsidP="0029474A">
            <w:pPr>
              <w:widowControl w:val="0"/>
              <w:spacing w:line="300" w:lineRule="exact"/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29F69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A4294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913E4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CC96D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0B9D9594" w14:textId="77777777" w:rsidTr="00A263AF">
        <w:trPr>
          <w:trHeight w:hRule="exact" w:val="581"/>
          <w:jc w:val="center"/>
        </w:trPr>
        <w:tc>
          <w:tcPr>
            <w:tcW w:w="1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B8CD1B" w14:textId="77777777" w:rsidR="00934DE5" w:rsidRDefault="00934DE5" w:rsidP="0029474A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14147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20AAC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04613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CF55C" w14:textId="77777777" w:rsidR="00934DE5" w:rsidRDefault="00934DE5" w:rsidP="0029474A">
            <w:pPr>
              <w:widowControl w:val="0"/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934DE5" w14:paraId="1D2D015F" w14:textId="77777777" w:rsidTr="00A263AF">
        <w:trPr>
          <w:trHeight w:hRule="exact" w:val="2169"/>
          <w:jc w:val="center"/>
        </w:trPr>
        <w:tc>
          <w:tcPr>
            <w:tcW w:w="8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0095C" w14:textId="77777777" w:rsidR="00934DE5" w:rsidRDefault="00934DE5" w:rsidP="0029474A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本人郑重承诺，职业能力建设专家库入库申请表所填写内容真实、 有效。如有任何虚假，愿意承担相应后果。本人愿意履行专家工作职责， 服从委派调度，接受监督管理。</w:t>
            </w:r>
          </w:p>
          <w:p w14:paraId="45F3E9E9" w14:textId="77777777" w:rsidR="00934DE5" w:rsidRDefault="00934DE5" w:rsidP="0029474A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  <w:p w14:paraId="3961612B" w14:textId="77777777" w:rsidR="00934DE5" w:rsidRDefault="00934DE5" w:rsidP="0029474A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申请人签名：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ab/>
            </w:r>
          </w:p>
          <w:p w14:paraId="67D97A12" w14:textId="77777777" w:rsidR="00934DE5" w:rsidRDefault="00934DE5" w:rsidP="00A263AF">
            <w:pPr>
              <w:widowControl w:val="0"/>
              <w:spacing w:line="300" w:lineRule="exact"/>
              <w:ind w:firstLineChars="2400" w:firstLine="67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月 日</w:t>
            </w:r>
          </w:p>
        </w:tc>
      </w:tr>
      <w:tr w:rsidR="00934DE5" w14:paraId="2B77C436" w14:textId="77777777" w:rsidTr="00A263AF">
        <w:trPr>
          <w:trHeight w:hRule="exact" w:val="1974"/>
          <w:jc w:val="center"/>
        </w:trPr>
        <w:tc>
          <w:tcPr>
            <w:tcW w:w="8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A6483" w14:textId="77777777" w:rsidR="00934DE5" w:rsidRDefault="00934DE5" w:rsidP="0029474A">
            <w:pPr>
              <w:widowControl w:val="0"/>
              <w:spacing w:line="300" w:lineRule="exact"/>
              <w:ind w:firstLineChars="200" w:firstLine="56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单位意见：</w:t>
            </w:r>
          </w:p>
          <w:p w14:paraId="5569E1E1" w14:textId="77777777" w:rsidR="00A263AF" w:rsidRDefault="00934DE5" w:rsidP="00A263AF">
            <w:pPr>
              <w:widowControl w:val="0"/>
              <w:spacing w:line="300" w:lineRule="exact"/>
              <w:ind w:firstLineChars="300" w:firstLine="84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（盖章）</w:t>
            </w:r>
          </w:p>
          <w:p w14:paraId="4FF2AA30" w14:textId="2822AD94" w:rsidR="00934DE5" w:rsidRDefault="00934DE5" w:rsidP="00A263AF">
            <w:pPr>
              <w:widowControl w:val="0"/>
              <w:spacing w:line="300" w:lineRule="exact"/>
              <w:ind w:firstLineChars="2400" w:firstLine="67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 月 日</w:t>
            </w:r>
          </w:p>
        </w:tc>
      </w:tr>
    </w:tbl>
    <w:p w14:paraId="2CAF1E1D" w14:textId="77777777" w:rsidR="00081F7E" w:rsidRPr="00081F7E" w:rsidRDefault="00081F7E" w:rsidP="00934DE5"/>
    <w:sectPr w:rsidR="00081F7E" w:rsidRPr="00081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0B46B" w14:textId="77777777" w:rsidR="004D2106" w:rsidRDefault="004D2106" w:rsidP="00A263AF">
      <w:r>
        <w:separator/>
      </w:r>
    </w:p>
  </w:endnote>
  <w:endnote w:type="continuationSeparator" w:id="0">
    <w:p w14:paraId="1C47B571" w14:textId="77777777" w:rsidR="004D2106" w:rsidRDefault="004D2106" w:rsidP="00A2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SI黑体-GB13000">
    <w:altName w:val="微软雅黑"/>
    <w:charset w:val="86"/>
    <w:family w:val="auto"/>
    <w:pitch w:val="default"/>
    <w:sig w:usb0="800002BF" w:usb1="38CF7CF8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8F97C" w14:textId="77777777" w:rsidR="004D2106" w:rsidRDefault="004D2106" w:rsidP="00A263AF">
      <w:r>
        <w:separator/>
      </w:r>
    </w:p>
  </w:footnote>
  <w:footnote w:type="continuationSeparator" w:id="0">
    <w:p w14:paraId="7C7FAD77" w14:textId="77777777" w:rsidR="004D2106" w:rsidRDefault="004D2106" w:rsidP="00A26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3C"/>
    <w:rsid w:val="00081F7E"/>
    <w:rsid w:val="000F2B9D"/>
    <w:rsid w:val="00172E3A"/>
    <w:rsid w:val="0029474A"/>
    <w:rsid w:val="004D2106"/>
    <w:rsid w:val="00697919"/>
    <w:rsid w:val="007A58D5"/>
    <w:rsid w:val="00934DE5"/>
    <w:rsid w:val="009E7D52"/>
    <w:rsid w:val="00A263AF"/>
    <w:rsid w:val="00B615F4"/>
    <w:rsid w:val="00B77595"/>
    <w:rsid w:val="00B9070A"/>
    <w:rsid w:val="00C03B3C"/>
    <w:rsid w:val="00CF5955"/>
    <w:rsid w:val="00DF02A9"/>
    <w:rsid w:val="00E37E55"/>
    <w:rsid w:val="00E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C92EBE"/>
  <w15:chartTrackingRefBased/>
  <w15:docId w15:val="{22E7B552-8478-42F6-B271-C3757C0B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070A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B9070A"/>
  </w:style>
  <w:style w:type="paragraph" w:styleId="a5">
    <w:name w:val="header"/>
    <w:basedOn w:val="a"/>
    <w:link w:val="a6"/>
    <w:uiPriority w:val="99"/>
    <w:unhideWhenUsed/>
    <w:rsid w:val="00A26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263A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263A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263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Junhua Xiao</dc:creator>
  <cp:keywords/>
  <dc:description/>
  <cp:lastModifiedBy>DC M</cp:lastModifiedBy>
  <cp:revision>2</cp:revision>
  <dcterms:created xsi:type="dcterms:W3CDTF">2025-06-30T05:53:00Z</dcterms:created>
  <dcterms:modified xsi:type="dcterms:W3CDTF">2025-07-16T01:19:00Z</dcterms:modified>
</cp:coreProperties>
</file>