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55F" w14:textId="59C5EEA7" w:rsidR="00720E6F" w:rsidRDefault="00720E6F" w:rsidP="00720E6F">
      <w:pPr>
        <w:rPr>
          <w:rFonts w:ascii="黑体" w:eastAsia="黑体" w:hAnsi="黑体" w:cs="黑体" w:hint="eastAsia"/>
          <w:sz w:val="32"/>
          <w:szCs w:val="32"/>
        </w:rPr>
      </w:pPr>
      <w:r>
        <w:rPr>
          <w:rFonts w:ascii="黑体" w:eastAsia="黑体" w:hAnsi="黑体" w:cs="黑体" w:hint="eastAsia"/>
          <w:sz w:val="32"/>
          <w:szCs w:val="32"/>
        </w:rPr>
        <w:t>附件2：</w:t>
      </w:r>
    </w:p>
    <w:p w14:paraId="61DE11B7" w14:textId="19615CE1" w:rsidR="00304A50" w:rsidRPr="00720E6F" w:rsidRDefault="00304A50" w:rsidP="00720E6F">
      <w:pPr>
        <w:jc w:val="center"/>
        <w:rPr>
          <w:rFonts w:ascii="黑体" w:eastAsia="黑体" w:hAnsi="黑体" w:cs="黑体" w:hint="eastAsia"/>
          <w:sz w:val="32"/>
          <w:szCs w:val="32"/>
        </w:rPr>
      </w:pPr>
      <w:r w:rsidRPr="005B4231">
        <w:rPr>
          <w:rFonts w:ascii="黑体" w:eastAsia="黑体" w:hAnsi="黑体" w:cs="黑体" w:hint="eastAsia"/>
          <w:sz w:val="32"/>
          <w:szCs w:val="32"/>
        </w:rPr>
        <w:t>中国农业机械工业协会团体标准起草单位报名表</w:t>
      </w:r>
    </w:p>
    <w:tbl>
      <w:tblPr>
        <w:tblStyle w:val="ab"/>
        <w:tblW w:w="8359" w:type="dxa"/>
        <w:jc w:val="center"/>
        <w:tblLayout w:type="fixed"/>
        <w:tblLook w:val="04A0" w:firstRow="1" w:lastRow="0" w:firstColumn="1" w:lastColumn="0" w:noHBand="0" w:noVBand="1"/>
      </w:tblPr>
      <w:tblGrid>
        <w:gridCol w:w="561"/>
        <w:gridCol w:w="993"/>
        <w:gridCol w:w="993"/>
        <w:gridCol w:w="1558"/>
        <w:gridCol w:w="1418"/>
        <w:gridCol w:w="1418"/>
        <w:gridCol w:w="709"/>
        <w:gridCol w:w="709"/>
      </w:tblGrid>
      <w:tr w:rsidR="00CB1A37" w14:paraId="102C4524" w14:textId="77777777" w:rsidTr="00C27DCB">
        <w:trPr>
          <w:trHeight w:val="539"/>
          <w:jc w:val="center"/>
        </w:trPr>
        <w:tc>
          <w:tcPr>
            <w:tcW w:w="1554" w:type="dxa"/>
            <w:gridSpan w:val="2"/>
            <w:vAlign w:val="center"/>
          </w:tcPr>
          <w:p w14:paraId="4F6E50A8" w14:textId="77777777" w:rsidR="00CB1A37" w:rsidRDefault="00CB1A37" w:rsidP="00CB196E">
            <w:pPr>
              <w:jc w:val="center"/>
              <w:rPr>
                <w:sz w:val="24"/>
              </w:rPr>
            </w:pPr>
            <w:r>
              <w:rPr>
                <w:rFonts w:hint="eastAsia"/>
                <w:sz w:val="24"/>
              </w:rPr>
              <w:t>单位名称</w:t>
            </w:r>
          </w:p>
        </w:tc>
        <w:tc>
          <w:tcPr>
            <w:tcW w:w="6805" w:type="dxa"/>
            <w:gridSpan w:val="6"/>
            <w:vAlign w:val="center"/>
          </w:tcPr>
          <w:p w14:paraId="6D5FD2F0" w14:textId="77777777" w:rsidR="00CB1A37" w:rsidRDefault="00CB1A37" w:rsidP="00CB196E">
            <w:pPr>
              <w:rPr>
                <w:sz w:val="24"/>
              </w:rPr>
            </w:pPr>
          </w:p>
        </w:tc>
      </w:tr>
      <w:tr w:rsidR="00C27DCB" w14:paraId="1733F7CB" w14:textId="77777777" w:rsidTr="00C27DCB">
        <w:trPr>
          <w:trHeight w:val="539"/>
          <w:jc w:val="center"/>
        </w:trPr>
        <w:tc>
          <w:tcPr>
            <w:tcW w:w="1554" w:type="dxa"/>
            <w:gridSpan w:val="2"/>
            <w:vAlign w:val="center"/>
          </w:tcPr>
          <w:p w14:paraId="4C8CB0D5" w14:textId="77777777" w:rsidR="00C27DCB" w:rsidRDefault="00C27DCB" w:rsidP="00CB196E">
            <w:pPr>
              <w:jc w:val="center"/>
              <w:rPr>
                <w:sz w:val="24"/>
              </w:rPr>
            </w:pPr>
            <w:r>
              <w:rPr>
                <w:rFonts w:hint="eastAsia"/>
                <w:sz w:val="24"/>
              </w:rPr>
              <w:t>联系人姓名</w:t>
            </w:r>
          </w:p>
        </w:tc>
        <w:tc>
          <w:tcPr>
            <w:tcW w:w="993" w:type="dxa"/>
            <w:vAlign w:val="center"/>
          </w:tcPr>
          <w:p w14:paraId="1EEBF463" w14:textId="188A71C8" w:rsidR="00C27DCB" w:rsidRDefault="00C27DCB" w:rsidP="00CB196E">
            <w:pPr>
              <w:jc w:val="center"/>
              <w:rPr>
                <w:sz w:val="24"/>
              </w:rPr>
            </w:pPr>
          </w:p>
        </w:tc>
        <w:tc>
          <w:tcPr>
            <w:tcW w:w="1558" w:type="dxa"/>
            <w:vAlign w:val="center"/>
          </w:tcPr>
          <w:p w14:paraId="5D0B318F" w14:textId="2BCD950F" w:rsidR="00C27DCB" w:rsidRDefault="00C27DCB" w:rsidP="00CB196E">
            <w:pPr>
              <w:jc w:val="center"/>
              <w:rPr>
                <w:sz w:val="24"/>
              </w:rPr>
            </w:pPr>
            <w:r>
              <w:rPr>
                <w:rFonts w:hint="eastAsia"/>
                <w:sz w:val="24"/>
              </w:rPr>
              <w:t>联系电话</w:t>
            </w:r>
          </w:p>
        </w:tc>
        <w:tc>
          <w:tcPr>
            <w:tcW w:w="1418" w:type="dxa"/>
            <w:vAlign w:val="center"/>
          </w:tcPr>
          <w:p w14:paraId="53CE27CE" w14:textId="77777777" w:rsidR="00C27DCB" w:rsidRDefault="00C27DCB" w:rsidP="00CB196E">
            <w:pPr>
              <w:jc w:val="center"/>
              <w:rPr>
                <w:sz w:val="24"/>
              </w:rPr>
            </w:pPr>
          </w:p>
        </w:tc>
        <w:tc>
          <w:tcPr>
            <w:tcW w:w="1418" w:type="dxa"/>
            <w:vAlign w:val="center"/>
          </w:tcPr>
          <w:p w14:paraId="1EF4DF89" w14:textId="05F05B57" w:rsidR="00C27DCB" w:rsidRDefault="00C27DCB" w:rsidP="00CB196E">
            <w:pPr>
              <w:jc w:val="center"/>
              <w:rPr>
                <w:sz w:val="24"/>
              </w:rPr>
            </w:pPr>
            <w:r>
              <w:rPr>
                <w:rFonts w:hint="eastAsia"/>
                <w:sz w:val="24"/>
              </w:rPr>
              <w:t>电子邮箱</w:t>
            </w:r>
          </w:p>
        </w:tc>
        <w:tc>
          <w:tcPr>
            <w:tcW w:w="1418" w:type="dxa"/>
            <w:gridSpan w:val="2"/>
            <w:vAlign w:val="center"/>
          </w:tcPr>
          <w:p w14:paraId="5A8ABAFA" w14:textId="650C9C46" w:rsidR="00C27DCB" w:rsidRDefault="00C27DCB" w:rsidP="00CB196E">
            <w:pPr>
              <w:rPr>
                <w:sz w:val="24"/>
              </w:rPr>
            </w:pPr>
          </w:p>
        </w:tc>
      </w:tr>
      <w:tr w:rsidR="00A20AFD" w14:paraId="1AB6264F" w14:textId="77777777" w:rsidTr="00CB1A37">
        <w:trPr>
          <w:trHeight w:val="539"/>
          <w:jc w:val="center"/>
        </w:trPr>
        <w:tc>
          <w:tcPr>
            <w:tcW w:w="8359" w:type="dxa"/>
            <w:gridSpan w:val="8"/>
            <w:vAlign w:val="center"/>
          </w:tcPr>
          <w:p w14:paraId="2B5C9B14" w14:textId="5F053924" w:rsidR="00A20AFD" w:rsidRDefault="00CB1A37" w:rsidP="00A20AFD">
            <w:pPr>
              <w:jc w:val="center"/>
              <w:rPr>
                <w:sz w:val="24"/>
              </w:rPr>
            </w:pPr>
            <w:r>
              <w:rPr>
                <w:rFonts w:hint="eastAsia"/>
                <w:sz w:val="24"/>
              </w:rPr>
              <w:t>拟</w:t>
            </w:r>
            <w:r w:rsidR="00A20AFD">
              <w:rPr>
                <w:rFonts w:hint="eastAsia"/>
                <w:sz w:val="24"/>
              </w:rPr>
              <w:t>参与起草标准</w:t>
            </w:r>
          </w:p>
        </w:tc>
      </w:tr>
      <w:tr w:rsidR="00A20AFD" w14:paraId="4C4D626C" w14:textId="77777777" w:rsidTr="00C27DCB">
        <w:trPr>
          <w:trHeight w:val="454"/>
          <w:jc w:val="center"/>
        </w:trPr>
        <w:tc>
          <w:tcPr>
            <w:tcW w:w="561" w:type="dxa"/>
            <w:vAlign w:val="center"/>
          </w:tcPr>
          <w:p w14:paraId="5A3ECF09" w14:textId="14859923" w:rsidR="00A20AFD" w:rsidRPr="005A636C" w:rsidRDefault="00A20AFD" w:rsidP="00CB196E">
            <w:pPr>
              <w:jc w:val="center"/>
              <w:rPr>
                <w:sz w:val="24"/>
                <w:szCs w:val="24"/>
              </w:rPr>
            </w:pPr>
            <w:r w:rsidRPr="005A636C">
              <w:rPr>
                <w:rFonts w:hint="eastAsia"/>
                <w:sz w:val="24"/>
                <w:szCs w:val="24"/>
              </w:rPr>
              <w:t>序号</w:t>
            </w:r>
          </w:p>
        </w:tc>
        <w:tc>
          <w:tcPr>
            <w:tcW w:w="6380" w:type="dxa"/>
            <w:gridSpan w:val="5"/>
            <w:vAlign w:val="center"/>
          </w:tcPr>
          <w:p w14:paraId="396A24A3" w14:textId="3EA68771" w:rsidR="00A20AFD" w:rsidRPr="005A636C" w:rsidRDefault="00CB1A37" w:rsidP="00CB196E">
            <w:pPr>
              <w:jc w:val="center"/>
              <w:rPr>
                <w:sz w:val="24"/>
                <w:szCs w:val="24"/>
              </w:rPr>
            </w:pPr>
            <w:r w:rsidRPr="005A636C">
              <w:rPr>
                <w:rFonts w:hint="eastAsia"/>
                <w:sz w:val="24"/>
                <w:szCs w:val="24"/>
              </w:rPr>
              <w:t>标准</w:t>
            </w:r>
            <w:r w:rsidR="00A20AFD" w:rsidRPr="005A636C">
              <w:rPr>
                <w:sz w:val="24"/>
                <w:szCs w:val="24"/>
              </w:rPr>
              <w:t>名称</w:t>
            </w:r>
          </w:p>
        </w:tc>
        <w:tc>
          <w:tcPr>
            <w:tcW w:w="709" w:type="dxa"/>
          </w:tcPr>
          <w:p w14:paraId="10C8C083" w14:textId="2A98EE56" w:rsidR="00A20AFD" w:rsidRPr="005A636C" w:rsidRDefault="00CB1A37" w:rsidP="00CB196E">
            <w:pPr>
              <w:rPr>
                <w:sz w:val="24"/>
                <w:szCs w:val="24"/>
              </w:rPr>
            </w:pPr>
            <w:r w:rsidRPr="005A636C">
              <w:rPr>
                <w:rFonts w:hint="eastAsia"/>
                <w:sz w:val="24"/>
                <w:szCs w:val="24"/>
              </w:rPr>
              <w:t>是否参与</w:t>
            </w:r>
          </w:p>
        </w:tc>
        <w:tc>
          <w:tcPr>
            <w:tcW w:w="709" w:type="dxa"/>
          </w:tcPr>
          <w:p w14:paraId="380C5609" w14:textId="7B969049" w:rsidR="00A20AFD" w:rsidRPr="005A636C" w:rsidRDefault="00CB1A37" w:rsidP="00CB196E">
            <w:pPr>
              <w:rPr>
                <w:sz w:val="24"/>
                <w:szCs w:val="24"/>
              </w:rPr>
            </w:pPr>
            <w:r w:rsidRPr="005A636C">
              <w:rPr>
                <w:rFonts w:hint="eastAsia"/>
                <w:sz w:val="24"/>
                <w:szCs w:val="24"/>
              </w:rPr>
              <w:t>是否牵头</w:t>
            </w:r>
          </w:p>
        </w:tc>
      </w:tr>
      <w:tr w:rsidR="00CB1A37" w14:paraId="783E68D8" w14:textId="77777777" w:rsidTr="00C27DCB">
        <w:trPr>
          <w:trHeight w:val="397"/>
          <w:jc w:val="center"/>
        </w:trPr>
        <w:tc>
          <w:tcPr>
            <w:tcW w:w="561" w:type="dxa"/>
            <w:vAlign w:val="center"/>
          </w:tcPr>
          <w:p w14:paraId="4022DC30" w14:textId="38B464E2" w:rsidR="00CB1A37" w:rsidRDefault="00CB1A37" w:rsidP="00CB1A37">
            <w:pPr>
              <w:jc w:val="center"/>
              <w:rPr>
                <w:sz w:val="24"/>
              </w:rPr>
            </w:pPr>
            <w:r>
              <w:rPr>
                <w:rFonts w:hint="eastAsia"/>
                <w:sz w:val="24"/>
              </w:rPr>
              <w:t>1</w:t>
            </w:r>
          </w:p>
        </w:tc>
        <w:tc>
          <w:tcPr>
            <w:tcW w:w="6380" w:type="dxa"/>
            <w:gridSpan w:val="5"/>
            <w:vAlign w:val="center"/>
          </w:tcPr>
          <w:p w14:paraId="033768F9" w14:textId="50B6C2EE" w:rsidR="00CB1A37" w:rsidRPr="00CB1A37" w:rsidRDefault="00CB1A37" w:rsidP="00C27DCB">
            <w:pPr>
              <w:rPr>
                <w:sz w:val="22"/>
                <w:szCs w:val="22"/>
              </w:rPr>
            </w:pPr>
            <w:r w:rsidRPr="00CB1A37">
              <w:rPr>
                <w:rFonts w:hint="eastAsia"/>
                <w:sz w:val="22"/>
                <w:szCs w:val="22"/>
              </w:rPr>
              <w:t>新能源动力农业机械</w:t>
            </w:r>
            <w:r w:rsidRPr="00CB1A37">
              <w:rPr>
                <w:rFonts w:hint="eastAsia"/>
                <w:sz w:val="22"/>
                <w:szCs w:val="22"/>
              </w:rPr>
              <w:t xml:space="preserve"> </w:t>
            </w:r>
            <w:r w:rsidRPr="00CB1A37">
              <w:rPr>
                <w:rFonts w:hint="eastAsia"/>
                <w:sz w:val="22"/>
                <w:szCs w:val="22"/>
              </w:rPr>
              <w:t>术语</w:t>
            </w:r>
          </w:p>
        </w:tc>
        <w:tc>
          <w:tcPr>
            <w:tcW w:w="709" w:type="dxa"/>
            <w:vAlign w:val="center"/>
          </w:tcPr>
          <w:p w14:paraId="7FC2BEBE" w14:textId="77777777" w:rsidR="00CB1A37" w:rsidRDefault="00CB1A37" w:rsidP="00CB1A37">
            <w:pPr>
              <w:rPr>
                <w:sz w:val="24"/>
              </w:rPr>
            </w:pPr>
          </w:p>
        </w:tc>
        <w:tc>
          <w:tcPr>
            <w:tcW w:w="709" w:type="dxa"/>
            <w:vAlign w:val="center"/>
          </w:tcPr>
          <w:p w14:paraId="6D1C7842" w14:textId="77777777" w:rsidR="00CB1A37" w:rsidRDefault="00CB1A37" w:rsidP="00CB1A37">
            <w:pPr>
              <w:rPr>
                <w:sz w:val="24"/>
              </w:rPr>
            </w:pPr>
          </w:p>
        </w:tc>
      </w:tr>
      <w:tr w:rsidR="00CB1A37" w14:paraId="1C77BB88" w14:textId="77777777" w:rsidTr="00C27DCB">
        <w:trPr>
          <w:trHeight w:val="397"/>
          <w:jc w:val="center"/>
        </w:trPr>
        <w:tc>
          <w:tcPr>
            <w:tcW w:w="561" w:type="dxa"/>
            <w:vAlign w:val="center"/>
          </w:tcPr>
          <w:p w14:paraId="5A207273" w14:textId="7B8EF54F" w:rsidR="00CB1A37" w:rsidRDefault="00CB1A37" w:rsidP="00CB1A37">
            <w:pPr>
              <w:jc w:val="center"/>
              <w:rPr>
                <w:sz w:val="24"/>
              </w:rPr>
            </w:pPr>
            <w:r>
              <w:rPr>
                <w:rFonts w:hint="eastAsia"/>
                <w:sz w:val="24"/>
              </w:rPr>
              <w:t>2</w:t>
            </w:r>
          </w:p>
        </w:tc>
        <w:tc>
          <w:tcPr>
            <w:tcW w:w="6380" w:type="dxa"/>
            <w:gridSpan w:val="5"/>
            <w:vAlign w:val="center"/>
          </w:tcPr>
          <w:p w14:paraId="29D38636" w14:textId="0E61124F" w:rsidR="00CB1A37" w:rsidRPr="00CB1A37" w:rsidRDefault="00CB1A37" w:rsidP="00C27DCB">
            <w:pPr>
              <w:rPr>
                <w:sz w:val="22"/>
                <w:szCs w:val="22"/>
              </w:rPr>
            </w:pPr>
            <w:r w:rsidRPr="00CB1A37">
              <w:rPr>
                <w:rFonts w:hint="eastAsia"/>
                <w:sz w:val="22"/>
                <w:szCs w:val="22"/>
              </w:rPr>
              <w:t>电动农业机械用动力电池</w:t>
            </w:r>
            <w:r w:rsidRPr="00CB1A37">
              <w:rPr>
                <w:rFonts w:hint="eastAsia"/>
                <w:sz w:val="22"/>
                <w:szCs w:val="22"/>
              </w:rPr>
              <w:t xml:space="preserve"> </w:t>
            </w:r>
            <w:r w:rsidRPr="00CB1A37">
              <w:rPr>
                <w:rFonts w:hint="eastAsia"/>
                <w:sz w:val="22"/>
                <w:szCs w:val="22"/>
              </w:rPr>
              <w:t>第</w:t>
            </w:r>
            <w:r w:rsidRPr="00CB1A37">
              <w:rPr>
                <w:rFonts w:hint="eastAsia"/>
                <w:sz w:val="22"/>
                <w:szCs w:val="22"/>
              </w:rPr>
              <w:t>1</w:t>
            </w:r>
            <w:r w:rsidRPr="00CB1A37">
              <w:rPr>
                <w:rFonts w:hint="eastAsia"/>
                <w:sz w:val="22"/>
                <w:szCs w:val="22"/>
              </w:rPr>
              <w:t>部分</w:t>
            </w:r>
            <w:r w:rsidRPr="00CB1A37">
              <w:rPr>
                <w:rFonts w:hint="eastAsia"/>
                <w:sz w:val="22"/>
                <w:szCs w:val="22"/>
              </w:rPr>
              <w:t xml:space="preserve"> </w:t>
            </w:r>
            <w:r w:rsidRPr="00CB1A37">
              <w:rPr>
                <w:rFonts w:hint="eastAsia"/>
                <w:sz w:val="22"/>
                <w:szCs w:val="22"/>
              </w:rPr>
              <w:t>性能要求及试验方法；第</w:t>
            </w:r>
            <w:r w:rsidRPr="00CB1A37">
              <w:rPr>
                <w:rFonts w:hint="eastAsia"/>
                <w:sz w:val="22"/>
                <w:szCs w:val="22"/>
              </w:rPr>
              <w:t>2</w:t>
            </w:r>
            <w:r w:rsidRPr="00CB1A37">
              <w:rPr>
                <w:rFonts w:hint="eastAsia"/>
                <w:sz w:val="22"/>
                <w:szCs w:val="22"/>
              </w:rPr>
              <w:t>部分</w:t>
            </w:r>
            <w:r w:rsidRPr="00CB1A37">
              <w:rPr>
                <w:rFonts w:hint="eastAsia"/>
                <w:sz w:val="22"/>
                <w:szCs w:val="22"/>
              </w:rPr>
              <w:t xml:space="preserve"> </w:t>
            </w:r>
            <w:r w:rsidRPr="00CB1A37">
              <w:rPr>
                <w:rFonts w:hint="eastAsia"/>
                <w:sz w:val="22"/>
                <w:szCs w:val="22"/>
              </w:rPr>
              <w:t>安全要求及试验方法</w:t>
            </w:r>
          </w:p>
        </w:tc>
        <w:tc>
          <w:tcPr>
            <w:tcW w:w="709" w:type="dxa"/>
            <w:vAlign w:val="center"/>
          </w:tcPr>
          <w:p w14:paraId="32D096B1" w14:textId="77777777" w:rsidR="00CB1A37" w:rsidRDefault="00CB1A37" w:rsidP="00CB1A37">
            <w:pPr>
              <w:rPr>
                <w:sz w:val="24"/>
              </w:rPr>
            </w:pPr>
          </w:p>
        </w:tc>
        <w:tc>
          <w:tcPr>
            <w:tcW w:w="709" w:type="dxa"/>
            <w:vAlign w:val="center"/>
          </w:tcPr>
          <w:p w14:paraId="0731CC50" w14:textId="77777777" w:rsidR="00CB1A37" w:rsidRDefault="00CB1A37" w:rsidP="00CB1A37">
            <w:pPr>
              <w:rPr>
                <w:sz w:val="24"/>
              </w:rPr>
            </w:pPr>
          </w:p>
        </w:tc>
      </w:tr>
      <w:tr w:rsidR="00CB1A37" w14:paraId="74374707" w14:textId="77777777" w:rsidTr="00C27DCB">
        <w:trPr>
          <w:trHeight w:val="397"/>
          <w:jc w:val="center"/>
        </w:trPr>
        <w:tc>
          <w:tcPr>
            <w:tcW w:w="561" w:type="dxa"/>
            <w:vAlign w:val="center"/>
          </w:tcPr>
          <w:p w14:paraId="39810899" w14:textId="3665D548" w:rsidR="00CB1A37" w:rsidRDefault="00CB1A37" w:rsidP="00CB1A37">
            <w:pPr>
              <w:jc w:val="center"/>
              <w:rPr>
                <w:sz w:val="24"/>
              </w:rPr>
            </w:pPr>
            <w:r>
              <w:rPr>
                <w:rFonts w:hint="eastAsia"/>
                <w:sz w:val="24"/>
              </w:rPr>
              <w:t>3</w:t>
            </w:r>
          </w:p>
        </w:tc>
        <w:tc>
          <w:tcPr>
            <w:tcW w:w="6380" w:type="dxa"/>
            <w:gridSpan w:val="5"/>
            <w:vAlign w:val="center"/>
          </w:tcPr>
          <w:p w14:paraId="26339D11" w14:textId="3D082A94" w:rsidR="00CB1A37" w:rsidRPr="00CB1A37" w:rsidRDefault="00CB1A37" w:rsidP="00C27DCB">
            <w:pPr>
              <w:rPr>
                <w:sz w:val="22"/>
                <w:szCs w:val="22"/>
              </w:rPr>
            </w:pPr>
            <w:r w:rsidRPr="00CB1A37">
              <w:rPr>
                <w:rFonts w:hint="eastAsia"/>
                <w:sz w:val="22"/>
                <w:szCs w:val="22"/>
              </w:rPr>
              <w:t>电动农业机械用电控系统第</w:t>
            </w:r>
            <w:r w:rsidRPr="00CB1A37">
              <w:rPr>
                <w:rFonts w:hint="eastAsia"/>
                <w:sz w:val="22"/>
                <w:szCs w:val="22"/>
              </w:rPr>
              <w:t>1</w:t>
            </w:r>
            <w:r w:rsidRPr="00CB1A37">
              <w:rPr>
                <w:rFonts w:hint="eastAsia"/>
                <w:sz w:val="22"/>
                <w:szCs w:val="22"/>
              </w:rPr>
              <w:t>部分技术要求；第</w:t>
            </w:r>
            <w:r w:rsidRPr="00CB1A37">
              <w:rPr>
                <w:rFonts w:hint="eastAsia"/>
                <w:sz w:val="22"/>
                <w:szCs w:val="22"/>
              </w:rPr>
              <w:t>2</w:t>
            </w:r>
            <w:r w:rsidRPr="00CB1A37">
              <w:rPr>
                <w:rFonts w:hint="eastAsia"/>
                <w:sz w:val="22"/>
                <w:szCs w:val="22"/>
              </w:rPr>
              <w:t>部分试验方法</w:t>
            </w:r>
          </w:p>
        </w:tc>
        <w:tc>
          <w:tcPr>
            <w:tcW w:w="709" w:type="dxa"/>
            <w:vAlign w:val="center"/>
          </w:tcPr>
          <w:p w14:paraId="251D5398" w14:textId="77777777" w:rsidR="00CB1A37" w:rsidRDefault="00CB1A37" w:rsidP="00CB1A37">
            <w:pPr>
              <w:rPr>
                <w:sz w:val="24"/>
              </w:rPr>
            </w:pPr>
          </w:p>
        </w:tc>
        <w:tc>
          <w:tcPr>
            <w:tcW w:w="709" w:type="dxa"/>
            <w:vAlign w:val="center"/>
          </w:tcPr>
          <w:p w14:paraId="711CAD75" w14:textId="77777777" w:rsidR="00CB1A37" w:rsidRDefault="00CB1A37" w:rsidP="00CB1A37">
            <w:pPr>
              <w:rPr>
                <w:sz w:val="24"/>
              </w:rPr>
            </w:pPr>
          </w:p>
        </w:tc>
      </w:tr>
      <w:tr w:rsidR="00CB1A37" w14:paraId="4FAC3EE0" w14:textId="77777777" w:rsidTr="00C27DCB">
        <w:trPr>
          <w:trHeight w:val="397"/>
          <w:jc w:val="center"/>
        </w:trPr>
        <w:tc>
          <w:tcPr>
            <w:tcW w:w="561" w:type="dxa"/>
            <w:vAlign w:val="center"/>
          </w:tcPr>
          <w:p w14:paraId="636273C5" w14:textId="7BB3EF1D" w:rsidR="00CB1A37" w:rsidRDefault="00CB1A37" w:rsidP="00CB1A37">
            <w:pPr>
              <w:jc w:val="center"/>
              <w:rPr>
                <w:sz w:val="24"/>
              </w:rPr>
            </w:pPr>
            <w:r>
              <w:rPr>
                <w:rFonts w:hint="eastAsia"/>
                <w:sz w:val="24"/>
              </w:rPr>
              <w:t>4</w:t>
            </w:r>
          </w:p>
        </w:tc>
        <w:tc>
          <w:tcPr>
            <w:tcW w:w="6380" w:type="dxa"/>
            <w:gridSpan w:val="5"/>
            <w:vAlign w:val="center"/>
          </w:tcPr>
          <w:p w14:paraId="5300279A" w14:textId="7D564D59" w:rsidR="00CB1A37" w:rsidRPr="00CB1A37" w:rsidRDefault="00CB1A37" w:rsidP="00C27DCB">
            <w:pPr>
              <w:rPr>
                <w:sz w:val="22"/>
                <w:szCs w:val="22"/>
              </w:rPr>
            </w:pPr>
            <w:r w:rsidRPr="00CB1A37">
              <w:rPr>
                <w:rFonts w:hint="eastAsia"/>
                <w:sz w:val="22"/>
                <w:szCs w:val="22"/>
              </w:rPr>
              <w:t>电动农业机械用驱动电机第</w:t>
            </w:r>
            <w:r w:rsidRPr="00CB1A37">
              <w:rPr>
                <w:rFonts w:hint="eastAsia"/>
                <w:sz w:val="22"/>
                <w:szCs w:val="22"/>
              </w:rPr>
              <w:t>1</w:t>
            </w:r>
            <w:r w:rsidRPr="00CB1A37">
              <w:rPr>
                <w:rFonts w:hint="eastAsia"/>
                <w:sz w:val="22"/>
                <w:szCs w:val="22"/>
              </w:rPr>
              <w:t>部分技术要求；第</w:t>
            </w:r>
            <w:r w:rsidRPr="00CB1A37">
              <w:rPr>
                <w:rFonts w:hint="eastAsia"/>
                <w:sz w:val="22"/>
                <w:szCs w:val="22"/>
              </w:rPr>
              <w:t>2</w:t>
            </w:r>
            <w:r w:rsidRPr="00CB1A37">
              <w:rPr>
                <w:rFonts w:hint="eastAsia"/>
                <w:sz w:val="22"/>
                <w:szCs w:val="22"/>
              </w:rPr>
              <w:t>部分试验方法</w:t>
            </w:r>
          </w:p>
        </w:tc>
        <w:tc>
          <w:tcPr>
            <w:tcW w:w="709" w:type="dxa"/>
            <w:vAlign w:val="center"/>
          </w:tcPr>
          <w:p w14:paraId="47FC3362" w14:textId="77777777" w:rsidR="00CB1A37" w:rsidRDefault="00CB1A37" w:rsidP="00CB1A37">
            <w:pPr>
              <w:rPr>
                <w:sz w:val="24"/>
              </w:rPr>
            </w:pPr>
          </w:p>
        </w:tc>
        <w:tc>
          <w:tcPr>
            <w:tcW w:w="709" w:type="dxa"/>
            <w:vAlign w:val="center"/>
          </w:tcPr>
          <w:p w14:paraId="314C1AC8" w14:textId="77777777" w:rsidR="00CB1A37" w:rsidRDefault="00CB1A37" w:rsidP="00CB1A37">
            <w:pPr>
              <w:rPr>
                <w:sz w:val="24"/>
              </w:rPr>
            </w:pPr>
          </w:p>
        </w:tc>
      </w:tr>
      <w:tr w:rsidR="00CB1A37" w14:paraId="1FB61D31" w14:textId="77777777" w:rsidTr="00C27DCB">
        <w:trPr>
          <w:trHeight w:val="397"/>
          <w:jc w:val="center"/>
        </w:trPr>
        <w:tc>
          <w:tcPr>
            <w:tcW w:w="561" w:type="dxa"/>
            <w:vAlign w:val="center"/>
          </w:tcPr>
          <w:p w14:paraId="4CC8CD8E" w14:textId="40E92212" w:rsidR="00CB1A37" w:rsidRDefault="00CB1A37" w:rsidP="00CB1A37">
            <w:pPr>
              <w:jc w:val="center"/>
              <w:rPr>
                <w:sz w:val="24"/>
              </w:rPr>
            </w:pPr>
            <w:r>
              <w:rPr>
                <w:rFonts w:hint="eastAsia"/>
                <w:sz w:val="24"/>
              </w:rPr>
              <w:t>5</w:t>
            </w:r>
          </w:p>
        </w:tc>
        <w:tc>
          <w:tcPr>
            <w:tcW w:w="6380" w:type="dxa"/>
            <w:gridSpan w:val="5"/>
            <w:vAlign w:val="center"/>
          </w:tcPr>
          <w:p w14:paraId="4E829687" w14:textId="72E24A83" w:rsidR="00CB1A37" w:rsidRPr="00CB1A37" w:rsidRDefault="00CB1A37" w:rsidP="00C27DCB">
            <w:pPr>
              <w:rPr>
                <w:sz w:val="22"/>
                <w:szCs w:val="22"/>
              </w:rPr>
            </w:pPr>
            <w:r w:rsidRPr="00CB1A37">
              <w:rPr>
                <w:rFonts w:hint="eastAsia"/>
                <w:sz w:val="22"/>
                <w:szCs w:val="22"/>
              </w:rPr>
              <w:t>电动农业机械用动力电池接口</w:t>
            </w:r>
          </w:p>
        </w:tc>
        <w:tc>
          <w:tcPr>
            <w:tcW w:w="709" w:type="dxa"/>
            <w:vAlign w:val="center"/>
          </w:tcPr>
          <w:p w14:paraId="02D5A000" w14:textId="77777777" w:rsidR="00CB1A37" w:rsidRDefault="00CB1A37" w:rsidP="00CB1A37">
            <w:pPr>
              <w:rPr>
                <w:sz w:val="24"/>
              </w:rPr>
            </w:pPr>
          </w:p>
        </w:tc>
        <w:tc>
          <w:tcPr>
            <w:tcW w:w="709" w:type="dxa"/>
            <w:vAlign w:val="center"/>
          </w:tcPr>
          <w:p w14:paraId="5867C324" w14:textId="77777777" w:rsidR="00CB1A37" w:rsidRDefault="00CB1A37" w:rsidP="00CB1A37">
            <w:pPr>
              <w:rPr>
                <w:sz w:val="24"/>
              </w:rPr>
            </w:pPr>
          </w:p>
        </w:tc>
      </w:tr>
      <w:tr w:rsidR="00CB1A37" w14:paraId="5510D190" w14:textId="77777777" w:rsidTr="00C27DCB">
        <w:trPr>
          <w:trHeight w:val="397"/>
          <w:jc w:val="center"/>
        </w:trPr>
        <w:tc>
          <w:tcPr>
            <w:tcW w:w="561" w:type="dxa"/>
            <w:vAlign w:val="center"/>
          </w:tcPr>
          <w:p w14:paraId="362C6C88" w14:textId="4ACCF42A" w:rsidR="00CB1A37" w:rsidRDefault="00CB1A37" w:rsidP="00CB1A37">
            <w:pPr>
              <w:jc w:val="center"/>
              <w:rPr>
                <w:sz w:val="24"/>
              </w:rPr>
            </w:pPr>
            <w:r>
              <w:rPr>
                <w:rFonts w:hint="eastAsia"/>
                <w:sz w:val="24"/>
              </w:rPr>
              <w:t>6</w:t>
            </w:r>
          </w:p>
        </w:tc>
        <w:tc>
          <w:tcPr>
            <w:tcW w:w="6380" w:type="dxa"/>
            <w:gridSpan w:val="5"/>
            <w:vAlign w:val="center"/>
          </w:tcPr>
          <w:p w14:paraId="614C7AD7" w14:textId="6E51751B" w:rsidR="00CB1A37" w:rsidRPr="00CB1A37" w:rsidRDefault="00CB1A37" w:rsidP="00C27DCB">
            <w:pPr>
              <w:rPr>
                <w:sz w:val="22"/>
                <w:szCs w:val="22"/>
              </w:rPr>
            </w:pPr>
            <w:r w:rsidRPr="00CB1A37">
              <w:rPr>
                <w:rFonts w:hint="eastAsia"/>
                <w:sz w:val="22"/>
                <w:szCs w:val="22"/>
              </w:rPr>
              <w:t>电动农业机械用驱动电机系统接口</w:t>
            </w:r>
          </w:p>
        </w:tc>
        <w:tc>
          <w:tcPr>
            <w:tcW w:w="709" w:type="dxa"/>
            <w:vAlign w:val="center"/>
          </w:tcPr>
          <w:p w14:paraId="4E11775A" w14:textId="77777777" w:rsidR="00CB1A37" w:rsidRDefault="00CB1A37" w:rsidP="00CB1A37">
            <w:pPr>
              <w:rPr>
                <w:sz w:val="24"/>
              </w:rPr>
            </w:pPr>
          </w:p>
        </w:tc>
        <w:tc>
          <w:tcPr>
            <w:tcW w:w="709" w:type="dxa"/>
            <w:vAlign w:val="center"/>
          </w:tcPr>
          <w:p w14:paraId="0F1C8B18" w14:textId="77777777" w:rsidR="00CB1A37" w:rsidRDefault="00CB1A37" w:rsidP="00CB1A37">
            <w:pPr>
              <w:rPr>
                <w:sz w:val="24"/>
              </w:rPr>
            </w:pPr>
          </w:p>
        </w:tc>
      </w:tr>
      <w:tr w:rsidR="00CB1A37" w14:paraId="148C90B8" w14:textId="77777777" w:rsidTr="00C27DCB">
        <w:trPr>
          <w:trHeight w:val="397"/>
          <w:jc w:val="center"/>
        </w:trPr>
        <w:tc>
          <w:tcPr>
            <w:tcW w:w="561" w:type="dxa"/>
            <w:vAlign w:val="center"/>
          </w:tcPr>
          <w:p w14:paraId="16096B93" w14:textId="33BFD11E" w:rsidR="00CB1A37" w:rsidRDefault="00CB1A37" w:rsidP="00CB1A37">
            <w:pPr>
              <w:jc w:val="center"/>
              <w:rPr>
                <w:sz w:val="24"/>
              </w:rPr>
            </w:pPr>
            <w:r>
              <w:rPr>
                <w:rFonts w:hint="eastAsia"/>
                <w:sz w:val="24"/>
              </w:rPr>
              <w:t>7</w:t>
            </w:r>
          </w:p>
        </w:tc>
        <w:tc>
          <w:tcPr>
            <w:tcW w:w="6380" w:type="dxa"/>
            <w:gridSpan w:val="5"/>
            <w:vAlign w:val="center"/>
          </w:tcPr>
          <w:p w14:paraId="0270AD5D" w14:textId="46066DD7" w:rsidR="00CB1A37" w:rsidRPr="00CB1A37" w:rsidRDefault="00CB1A37" w:rsidP="00C27DCB">
            <w:pPr>
              <w:rPr>
                <w:sz w:val="22"/>
                <w:szCs w:val="22"/>
              </w:rPr>
            </w:pPr>
            <w:r w:rsidRPr="00CB1A37">
              <w:rPr>
                <w:rFonts w:hint="eastAsia"/>
                <w:sz w:val="22"/>
                <w:szCs w:val="22"/>
              </w:rPr>
              <w:t>电动农业机械高压系统通用要求</w:t>
            </w:r>
          </w:p>
        </w:tc>
        <w:tc>
          <w:tcPr>
            <w:tcW w:w="709" w:type="dxa"/>
            <w:vAlign w:val="center"/>
          </w:tcPr>
          <w:p w14:paraId="37B77CC9" w14:textId="77777777" w:rsidR="00CB1A37" w:rsidRDefault="00CB1A37" w:rsidP="00CB1A37">
            <w:pPr>
              <w:rPr>
                <w:sz w:val="24"/>
              </w:rPr>
            </w:pPr>
          </w:p>
        </w:tc>
        <w:tc>
          <w:tcPr>
            <w:tcW w:w="709" w:type="dxa"/>
            <w:vAlign w:val="center"/>
          </w:tcPr>
          <w:p w14:paraId="153B071D" w14:textId="77777777" w:rsidR="00CB1A37" w:rsidRDefault="00CB1A37" w:rsidP="00CB1A37">
            <w:pPr>
              <w:rPr>
                <w:sz w:val="24"/>
              </w:rPr>
            </w:pPr>
          </w:p>
        </w:tc>
      </w:tr>
      <w:tr w:rsidR="00CB1A37" w14:paraId="4EE79EFF" w14:textId="77777777" w:rsidTr="00C27DCB">
        <w:trPr>
          <w:trHeight w:val="397"/>
          <w:jc w:val="center"/>
        </w:trPr>
        <w:tc>
          <w:tcPr>
            <w:tcW w:w="561" w:type="dxa"/>
            <w:vAlign w:val="center"/>
          </w:tcPr>
          <w:p w14:paraId="62F698B1" w14:textId="60C627EA" w:rsidR="00CB1A37" w:rsidRDefault="00CB1A37" w:rsidP="00CB1A37">
            <w:pPr>
              <w:jc w:val="center"/>
              <w:rPr>
                <w:sz w:val="24"/>
              </w:rPr>
            </w:pPr>
            <w:r>
              <w:rPr>
                <w:rFonts w:hint="eastAsia"/>
                <w:sz w:val="24"/>
              </w:rPr>
              <w:t>8</w:t>
            </w:r>
          </w:p>
        </w:tc>
        <w:tc>
          <w:tcPr>
            <w:tcW w:w="6380" w:type="dxa"/>
            <w:gridSpan w:val="5"/>
            <w:vAlign w:val="center"/>
          </w:tcPr>
          <w:p w14:paraId="294CB3B7" w14:textId="7FB0B3A2" w:rsidR="00CB1A37" w:rsidRPr="00CB1A37" w:rsidRDefault="00CB1A37" w:rsidP="00C27DCB">
            <w:pPr>
              <w:rPr>
                <w:sz w:val="22"/>
                <w:szCs w:val="22"/>
              </w:rPr>
            </w:pPr>
            <w:r w:rsidRPr="00CB1A37">
              <w:rPr>
                <w:rFonts w:hint="eastAsia"/>
                <w:sz w:val="22"/>
                <w:szCs w:val="22"/>
              </w:rPr>
              <w:t>电动农业机械</w:t>
            </w:r>
            <w:r w:rsidRPr="00CB1A37">
              <w:rPr>
                <w:rFonts w:hint="eastAsia"/>
                <w:sz w:val="22"/>
                <w:szCs w:val="22"/>
              </w:rPr>
              <w:t xml:space="preserve"> </w:t>
            </w:r>
            <w:r w:rsidRPr="00CB1A37">
              <w:rPr>
                <w:rFonts w:hint="eastAsia"/>
                <w:sz w:val="22"/>
                <w:szCs w:val="22"/>
              </w:rPr>
              <w:t>整机信息安全</w:t>
            </w:r>
            <w:r w:rsidRPr="00CB1A37">
              <w:rPr>
                <w:rFonts w:hint="eastAsia"/>
                <w:sz w:val="22"/>
                <w:szCs w:val="22"/>
              </w:rPr>
              <w:t xml:space="preserve"> </w:t>
            </w:r>
            <w:r w:rsidRPr="00CB1A37">
              <w:rPr>
                <w:rFonts w:hint="eastAsia"/>
                <w:sz w:val="22"/>
                <w:szCs w:val="22"/>
              </w:rPr>
              <w:t>技术规范</w:t>
            </w:r>
          </w:p>
        </w:tc>
        <w:tc>
          <w:tcPr>
            <w:tcW w:w="709" w:type="dxa"/>
            <w:vAlign w:val="center"/>
          </w:tcPr>
          <w:p w14:paraId="7E973F28" w14:textId="77777777" w:rsidR="00CB1A37" w:rsidRPr="00CB1A37" w:rsidRDefault="00CB1A37" w:rsidP="00CB1A37">
            <w:pPr>
              <w:rPr>
                <w:sz w:val="24"/>
              </w:rPr>
            </w:pPr>
          </w:p>
        </w:tc>
        <w:tc>
          <w:tcPr>
            <w:tcW w:w="709" w:type="dxa"/>
            <w:vAlign w:val="center"/>
          </w:tcPr>
          <w:p w14:paraId="0B5ECCE8" w14:textId="77777777" w:rsidR="00CB1A37" w:rsidRDefault="00CB1A37" w:rsidP="00CB1A37">
            <w:pPr>
              <w:rPr>
                <w:sz w:val="24"/>
              </w:rPr>
            </w:pPr>
          </w:p>
        </w:tc>
      </w:tr>
      <w:tr w:rsidR="00CB1A37" w14:paraId="60A5E9EA" w14:textId="77777777" w:rsidTr="00C27DCB">
        <w:trPr>
          <w:trHeight w:val="397"/>
          <w:jc w:val="center"/>
        </w:trPr>
        <w:tc>
          <w:tcPr>
            <w:tcW w:w="561" w:type="dxa"/>
            <w:vAlign w:val="center"/>
          </w:tcPr>
          <w:p w14:paraId="68274D69" w14:textId="2CF628CE" w:rsidR="00CB1A37" w:rsidRDefault="00CB1A37" w:rsidP="00CB1A37">
            <w:pPr>
              <w:jc w:val="center"/>
              <w:rPr>
                <w:sz w:val="24"/>
              </w:rPr>
            </w:pPr>
            <w:r>
              <w:rPr>
                <w:rFonts w:hint="eastAsia"/>
                <w:sz w:val="24"/>
              </w:rPr>
              <w:t>9</w:t>
            </w:r>
          </w:p>
        </w:tc>
        <w:tc>
          <w:tcPr>
            <w:tcW w:w="6380" w:type="dxa"/>
            <w:gridSpan w:val="5"/>
            <w:vAlign w:val="center"/>
          </w:tcPr>
          <w:p w14:paraId="46D1A7DC" w14:textId="38E84896" w:rsidR="00CB1A37" w:rsidRPr="00CB1A37" w:rsidRDefault="00CB1A37" w:rsidP="00C27DCB">
            <w:pPr>
              <w:rPr>
                <w:sz w:val="22"/>
                <w:szCs w:val="22"/>
              </w:rPr>
            </w:pPr>
            <w:r w:rsidRPr="00CB1A37">
              <w:rPr>
                <w:rFonts w:hint="eastAsia"/>
                <w:sz w:val="22"/>
                <w:szCs w:val="22"/>
              </w:rPr>
              <w:t>电动拖拉机</w:t>
            </w:r>
            <w:r w:rsidRPr="00CB1A37">
              <w:rPr>
                <w:rFonts w:hint="eastAsia"/>
                <w:sz w:val="22"/>
                <w:szCs w:val="22"/>
              </w:rPr>
              <w:t xml:space="preserve"> </w:t>
            </w:r>
            <w:r w:rsidRPr="00CB1A37">
              <w:rPr>
                <w:rFonts w:hint="eastAsia"/>
                <w:sz w:val="22"/>
                <w:szCs w:val="22"/>
              </w:rPr>
              <w:t>热管理系统技术规范</w:t>
            </w:r>
          </w:p>
        </w:tc>
        <w:tc>
          <w:tcPr>
            <w:tcW w:w="709" w:type="dxa"/>
            <w:vAlign w:val="center"/>
          </w:tcPr>
          <w:p w14:paraId="74218048" w14:textId="77777777" w:rsidR="00CB1A37" w:rsidRDefault="00CB1A37" w:rsidP="00CB1A37">
            <w:pPr>
              <w:rPr>
                <w:sz w:val="24"/>
              </w:rPr>
            </w:pPr>
          </w:p>
        </w:tc>
        <w:tc>
          <w:tcPr>
            <w:tcW w:w="709" w:type="dxa"/>
            <w:vAlign w:val="center"/>
          </w:tcPr>
          <w:p w14:paraId="4443306F" w14:textId="77777777" w:rsidR="00CB1A37" w:rsidRDefault="00CB1A37" w:rsidP="00CB1A37">
            <w:pPr>
              <w:rPr>
                <w:sz w:val="24"/>
              </w:rPr>
            </w:pPr>
          </w:p>
        </w:tc>
      </w:tr>
      <w:tr w:rsidR="00CB1A37" w14:paraId="5A576DF1" w14:textId="77777777" w:rsidTr="00C27DCB">
        <w:trPr>
          <w:trHeight w:val="397"/>
          <w:jc w:val="center"/>
        </w:trPr>
        <w:tc>
          <w:tcPr>
            <w:tcW w:w="561" w:type="dxa"/>
            <w:vAlign w:val="center"/>
          </w:tcPr>
          <w:p w14:paraId="001957B7" w14:textId="56AA8F97" w:rsidR="00CB1A37" w:rsidRDefault="00CB1A37" w:rsidP="00CB1A37">
            <w:pPr>
              <w:jc w:val="center"/>
              <w:rPr>
                <w:sz w:val="24"/>
              </w:rPr>
            </w:pPr>
            <w:r>
              <w:rPr>
                <w:rFonts w:hint="eastAsia"/>
                <w:sz w:val="24"/>
              </w:rPr>
              <w:t>10</w:t>
            </w:r>
          </w:p>
        </w:tc>
        <w:tc>
          <w:tcPr>
            <w:tcW w:w="6380" w:type="dxa"/>
            <w:gridSpan w:val="5"/>
            <w:vAlign w:val="center"/>
          </w:tcPr>
          <w:p w14:paraId="6746AD51" w14:textId="42356A59" w:rsidR="00CB1A37" w:rsidRPr="00CB1A37" w:rsidRDefault="00CB1A37" w:rsidP="00C27DCB">
            <w:pPr>
              <w:rPr>
                <w:sz w:val="22"/>
                <w:szCs w:val="22"/>
              </w:rPr>
            </w:pPr>
            <w:r w:rsidRPr="00CB1A37">
              <w:rPr>
                <w:rFonts w:hint="eastAsia"/>
                <w:sz w:val="22"/>
                <w:szCs w:val="22"/>
              </w:rPr>
              <w:t>混合动力电动拖拉机能量消耗</w:t>
            </w:r>
            <w:proofErr w:type="gramStart"/>
            <w:r w:rsidRPr="00CB1A37">
              <w:rPr>
                <w:rFonts w:hint="eastAsia"/>
                <w:sz w:val="22"/>
                <w:szCs w:val="22"/>
              </w:rPr>
              <w:t>量试验</w:t>
            </w:r>
            <w:proofErr w:type="gramEnd"/>
            <w:r w:rsidRPr="00CB1A37">
              <w:rPr>
                <w:rFonts w:hint="eastAsia"/>
                <w:sz w:val="22"/>
                <w:szCs w:val="22"/>
              </w:rPr>
              <w:t>方法</w:t>
            </w:r>
          </w:p>
        </w:tc>
        <w:tc>
          <w:tcPr>
            <w:tcW w:w="709" w:type="dxa"/>
            <w:vAlign w:val="center"/>
          </w:tcPr>
          <w:p w14:paraId="1D73F238" w14:textId="77777777" w:rsidR="00CB1A37" w:rsidRDefault="00CB1A37" w:rsidP="00CB1A37">
            <w:pPr>
              <w:rPr>
                <w:sz w:val="24"/>
              </w:rPr>
            </w:pPr>
          </w:p>
        </w:tc>
        <w:tc>
          <w:tcPr>
            <w:tcW w:w="709" w:type="dxa"/>
            <w:vAlign w:val="center"/>
          </w:tcPr>
          <w:p w14:paraId="041FFDC7" w14:textId="77777777" w:rsidR="00CB1A37" w:rsidRDefault="00CB1A37" w:rsidP="00CB1A37">
            <w:pPr>
              <w:rPr>
                <w:sz w:val="24"/>
              </w:rPr>
            </w:pPr>
          </w:p>
        </w:tc>
      </w:tr>
      <w:tr w:rsidR="00CB1A37" w14:paraId="088C796E" w14:textId="77777777" w:rsidTr="00C27DCB">
        <w:trPr>
          <w:trHeight w:val="397"/>
          <w:jc w:val="center"/>
        </w:trPr>
        <w:tc>
          <w:tcPr>
            <w:tcW w:w="561" w:type="dxa"/>
            <w:vAlign w:val="center"/>
          </w:tcPr>
          <w:p w14:paraId="093B3BCF" w14:textId="64A10BF4" w:rsidR="00CB1A37" w:rsidRDefault="00CB1A37" w:rsidP="00CB1A37">
            <w:pPr>
              <w:jc w:val="center"/>
              <w:rPr>
                <w:sz w:val="24"/>
              </w:rPr>
            </w:pPr>
            <w:r>
              <w:rPr>
                <w:rFonts w:hint="eastAsia"/>
                <w:sz w:val="24"/>
              </w:rPr>
              <w:t>11</w:t>
            </w:r>
          </w:p>
        </w:tc>
        <w:tc>
          <w:tcPr>
            <w:tcW w:w="6380" w:type="dxa"/>
            <w:gridSpan w:val="5"/>
            <w:vAlign w:val="center"/>
          </w:tcPr>
          <w:p w14:paraId="40722188" w14:textId="163DB998" w:rsidR="00CB1A37" w:rsidRPr="00CB1A37" w:rsidRDefault="00CB1A37" w:rsidP="00C27DCB">
            <w:pPr>
              <w:rPr>
                <w:sz w:val="22"/>
                <w:szCs w:val="22"/>
              </w:rPr>
            </w:pPr>
            <w:r w:rsidRPr="00CB1A37">
              <w:rPr>
                <w:rFonts w:hint="eastAsia"/>
                <w:sz w:val="22"/>
                <w:szCs w:val="22"/>
              </w:rPr>
              <w:t>混合动力电动拖拉机能量管理系统技术规范</w:t>
            </w:r>
          </w:p>
        </w:tc>
        <w:tc>
          <w:tcPr>
            <w:tcW w:w="709" w:type="dxa"/>
            <w:vAlign w:val="center"/>
          </w:tcPr>
          <w:p w14:paraId="757D341F" w14:textId="77777777" w:rsidR="00CB1A37" w:rsidRDefault="00CB1A37" w:rsidP="00CB1A37">
            <w:pPr>
              <w:rPr>
                <w:sz w:val="24"/>
              </w:rPr>
            </w:pPr>
          </w:p>
        </w:tc>
        <w:tc>
          <w:tcPr>
            <w:tcW w:w="709" w:type="dxa"/>
            <w:vAlign w:val="center"/>
          </w:tcPr>
          <w:p w14:paraId="5F4581AB" w14:textId="77777777" w:rsidR="00CB1A37" w:rsidRDefault="00CB1A37" w:rsidP="00CB1A37">
            <w:pPr>
              <w:rPr>
                <w:sz w:val="24"/>
              </w:rPr>
            </w:pPr>
          </w:p>
        </w:tc>
      </w:tr>
      <w:tr w:rsidR="00CB1A37" w14:paraId="65CE1D12" w14:textId="77777777" w:rsidTr="00C27DCB">
        <w:trPr>
          <w:trHeight w:val="397"/>
          <w:jc w:val="center"/>
        </w:trPr>
        <w:tc>
          <w:tcPr>
            <w:tcW w:w="561" w:type="dxa"/>
            <w:vAlign w:val="center"/>
          </w:tcPr>
          <w:p w14:paraId="5A978C91" w14:textId="717301EB" w:rsidR="00CB1A37" w:rsidRDefault="00CB1A37" w:rsidP="00CB1A37">
            <w:pPr>
              <w:jc w:val="center"/>
              <w:rPr>
                <w:sz w:val="24"/>
              </w:rPr>
            </w:pPr>
            <w:r>
              <w:rPr>
                <w:rFonts w:hint="eastAsia"/>
                <w:sz w:val="24"/>
              </w:rPr>
              <w:t>12</w:t>
            </w:r>
          </w:p>
        </w:tc>
        <w:tc>
          <w:tcPr>
            <w:tcW w:w="6380" w:type="dxa"/>
            <w:gridSpan w:val="5"/>
            <w:vAlign w:val="center"/>
          </w:tcPr>
          <w:p w14:paraId="02F86D86" w14:textId="5905A6DA" w:rsidR="00CB1A37" w:rsidRPr="00CB1A37" w:rsidRDefault="00CB1A37" w:rsidP="00C27DCB">
            <w:pPr>
              <w:rPr>
                <w:sz w:val="22"/>
                <w:szCs w:val="22"/>
              </w:rPr>
            </w:pPr>
            <w:r w:rsidRPr="00CB1A37">
              <w:rPr>
                <w:rFonts w:hint="eastAsia"/>
                <w:sz w:val="22"/>
                <w:szCs w:val="22"/>
              </w:rPr>
              <w:t>混合动力采棉机</w:t>
            </w:r>
          </w:p>
        </w:tc>
        <w:tc>
          <w:tcPr>
            <w:tcW w:w="709" w:type="dxa"/>
            <w:vAlign w:val="center"/>
          </w:tcPr>
          <w:p w14:paraId="0F8E4ECD" w14:textId="77777777" w:rsidR="00CB1A37" w:rsidRDefault="00CB1A37" w:rsidP="00CB1A37">
            <w:pPr>
              <w:rPr>
                <w:sz w:val="24"/>
              </w:rPr>
            </w:pPr>
          </w:p>
        </w:tc>
        <w:tc>
          <w:tcPr>
            <w:tcW w:w="709" w:type="dxa"/>
            <w:vAlign w:val="center"/>
          </w:tcPr>
          <w:p w14:paraId="6171CCE3" w14:textId="77777777" w:rsidR="00CB1A37" w:rsidRDefault="00CB1A37" w:rsidP="00CB1A37">
            <w:pPr>
              <w:rPr>
                <w:sz w:val="24"/>
              </w:rPr>
            </w:pPr>
          </w:p>
        </w:tc>
      </w:tr>
      <w:tr w:rsidR="00CB1A37" w14:paraId="42DE33B1" w14:textId="77777777" w:rsidTr="00C27DCB">
        <w:trPr>
          <w:trHeight w:val="397"/>
          <w:jc w:val="center"/>
        </w:trPr>
        <w:tc>
          <w:tcPr>
            <w:tcW w:w="561" w:type="dxa"/>
            <w:vAlign w:val="center"/>
          </w:tcPr>
          <w:p w14:paraId="2826663F" w14:textId="5B4A3AA2" w:rsidR="00CB1A37" w:rsidRDefault="00CB1A37" w:rsidP="00CB1A37">
            <w:pPr>
              <w:jc w:val="center"/>
              <w:rPr>
                <w:sz w:val="24"/>
              </w:rPr>
            </w:pPr>
            <w:r>
              <w:rPr>
                <w:rFonts w:hint="eastAsia"/>
                <w:sz w:val="24"/>
              </w:rPr>
              <w:t>13</w:t>
            </w:r>
          </w:p>
        </w:tc>
        <w:tc>
          <w:tcPr>
            <w:tcW w:w="6380" w:type="dxa"/>
            <w:gridSpan w:val="5"/>
            <w:vAlign w:val="center"/>
          </w:tcPr>
          <w:p w14:paraId="642D39DA" w14:textId="48DEE099" w:rsidR="00CB1A37" w:rsidRPr="00CB1A37" w:rsidRDefault="00CB1A37" w:rsidP="00C27DCB">
            <w:pPr>
              <w:rPr>
                <w:sz w:val="22"/>
                <w:szCs w:val="22"/>
              </w:rPr>
            </w:pPr>
            <w:r w:rsidRPr="00CB1A37">
              <w:rPr>
                <w:rFonts w:hint="eastAsia"/>
                <w:sz w:val="22"/>
                <w:szCs w:val="22"/>
              </w:rPr>
              <w:t>混合动力青饲料收获机</w:t>
            </w:r>
          </w:p>
        </w:tc>
        <w:tc>
          <w:tcPr>
            <w:tcW w:w="709" w:type="dxa"/>
            <w:vAlign w:val="center"/>
          </w:tcPr>
          <w:p w14:paraId="36115E86" w14:textId="77777777" w:rsidR="00CB1A37" w:rsidRDefault="00CB1A37" w:rsidP="00CB1A37">
            <w:pPr>
              <w:rPr>
                <w:sz w:val="24"/>
              </w:rPr>
            </w:pPr>
          </w:p>
        </w:tc>
        <w:tc>
          <w:tcPr>
            <w:tcW w:w="709" w:type="dxa"/>
            <w:vAlign w:val="center"/>
          </w:tcPr>
          <w:p w14:paraId="53641DF5" w14:textId="77777777" w:rsidR="00CB1A37" w:rsidRDefault="00CB1A37" w:rsidP="00CB1A37">
            <w:pPr>
              <w:rPr>
                <w:sz w:val="24"/>
              </w:rPr>
            </w:pPr>
          </w:p>
        </w:tc>
      </w:tr>
      <w:tr w:rsidR="00CB1A37" w14:paraId="7A38F2C4" w14:textId="77777777" w:rsidTr="00C27DCB">
        <w:trPr>
          <w:trHeight w:val="397"/>
          <w:jc w:val="center"/>
        </w:trPr>
        <w:tc>
          <w:tcPr>
            <w:tcW w:w="561" w:type="dxa"/>
            <w:vAlign w:val="center"/>
          </w:tcPr>
          <w:p w14:paraId="79CD01EC" w14:textId="3E4BF622" w:rsidR="00CB1A37" w:rsidRDefault="00CB1A37" w:rsidP="00CB1A37">
            <w:pPr>
              <w:jc w:val="center"/>
              <w:rPr>
                <w:sz w:val="24"/>
              </w:rPr>
            </w:pPr>
            <w:r>
              <w:rPr>
                <w:rFonts w:hint="eastAsia"/>
                <w:sz w:val="24"/>
              </w:rPr>
              <w:t>14</w:t>
            </w:r>
          </w:p>
        </w:tc>
        <w:tc>
          <w:tcPr>
            <w:tcW w:w="6380" w:type="dxa"/>
            <w:gridSpan w:val="5"/>
            <w:vAlign w:val="center"/>
          </w:tcPr>
          <w:p w14:paraId="48CFA7FB" w14:textId="295B1A89" w:rsidR="00CB1A37" w:rsidRPr="00CB1A37" w:rsidRDefault="00CB1A37" w:rsidP="00C27DCB">
            <w:pPr>
              <w:rPr>
                <w:sz w:val="22"/>
                <w:szCs w:val="22"/>
              </w:rPr>
            </w:pPr>
            <w:r w:rsidRPr="00CB1A37">
              <w:rPr>
                <w:rFonts w:hint="eastAsia"/>
                <w:sz w:val="22"/>
                <w:szCs w:val="22"/>
              </w:rPr>
              <w:t>新能源农业机械</w:t>
            </w:r>
            <w:r w:rsidRPr="00CB1A37">
              <w:rPr>
                <w:rFonts w:hint="eastAsia"/>
                <w:sz w:val="22"/>
                <w:szCs w:val="22"/>
              </w:rPr>
              <w:t xml:space="preserve"> </w:t>
            </w:r>
            <w:r w:rsidRPr="00CB1A37">
              <w:rPr>
                <w:rFonts w:hint="eastAsia"/>
                <w:sz w:val="22"/>
                <w:szCs w:val="22"/>
              </w:rPr>
              <w:t>智能化分级</w:t>
            </w:r>
          </w:p>
        </w:tc>
        <w:tc>
          <w:tcPr>
            <w:tcW w:w="709" w:type="dxa"/>
            <w:vAlign w:val="center"/>
          </w:tcPr>
          <w:p w14:paraId="616C1BBA" w14:textId="77777777" w:rsidR="00CB1A37" w:rsidRDefault="00CB1A37" w:rsidP="00CB1A37">
            <w:pPr>
              <w:rPr>
                <w:sz w:val="24"/>
              </w:rPr>
            </w:pPr>
          </w:p>
        </w:tc>
        <w:tc>
          <w:tcPr>
            <w:tcW w:w="709" w:type="dxa"/>
            <w:vAlign w:val="center"/>
          </w:tcPr>
          <w:p w14:paraId="0B709CB8" w14:textId="77777777" w:rsidR="00CB1A37" w:rsidRDefault="00CB1A37" w:rsidP="00CB1A37">
            <w:pPr>
              <w:rPr>
                <w:sz w:val="24"/>
              </w:rPr>
            </w:pPr>
          </w:p>
        </w:tc>
      </w:tr>
      <w:tr w:rsidR="00CB1A37" w14:paraId="6834F300" w14:textId="77777777" w:rsidTr="00C27DCB">
        <w:trPr>
          <w:trHeight w:val="397"/>
          <w:jc w:val="center"/>
        </w:trPr>
        <w:tc>
          <w:tcPr>
            <w:tcW w:w="561" w:type="dxa"/>
            <w:vAlign w:val="center"/>
          </w:tcPr>
          <w:p w14:paraId="1F587426" w14:textId="2051B5CC" w:rsidR="00CB1A37" w:rsidRDefault="00CB1A37" w:rsidP="00CB1A37">
            <w:pPr>
              <w:jc w:val="center"/>
              <w:rPr>
                <w:sz w:val="24"/>
              </w:rPr>
            </w:pPr>
            <w:r>
              <w:rPr>
                <w:rFonts w:hint="eastAsia"/>
                <w:sz w:val="24"/>
              </w:rPr>
              <w:t>15</w:t>
            </w:r>
          </w:p>
        </w:tc>
        <w:tc>
          <w:tcPr>
            <w:tcW w:w="6380" w:type="dxa"/>
            <w:gridSpan w:val="5"/>
            <w:vAlign w:val="center"/>
          </w:tcPr>
          <w:p w14:paraId="1F6CA442" w14:textId="2715C227" w:rsidR="00CB1A37" w:rsidRPr="00CB1A37" w:rsidRDefault="00CB1A37" w:rsidP="00C27DCB">
            <w:pPr>
              <w:rPr>
                <w:sz w:val="22"/>
                <w:szCs w:val="22"/>
              </w:rPr>
            </w:pPr>
            <w:r w:rsidRPr="00CB1A37">
              <w:rPr>
                <w:rFonts w:hint="eastAsia"/>
                <w:sz w:val="22"/>
                <w:szCs w:val="22"/>
              </w:rPr>
              <w:t>电动农业机械</w:t>
            </w:r>
            <w:r w:rsidRPr="00CB1A37">
              <w:rPr>
                <w:rFonts w:hint="eastAsia"/>
                <w:sz w:val="22"/>
                <w:szCs w:val="22"/>
              </w:rPr>
              <w:t xml:space="preserve"> </w:t>
            </w:r>
            <w:r w:rsidRPr="00CB1A37">
              <w:rPr>
                <w:rFonts w:hint="eastAsia"/>
                <w:sz w:val="22"/>
                <w:szCs w:val="22"/>
              </w:rPr>
              <w:t>电磁兼容性要求与试验方法</w:t>
            </w:r>
          </w:p>
        </w:tc>
        <w:tc>
          <w:tcPr>
            <w:tcW w:w="709" w:type="dxa"/>
            <w:vAlign w:val="center"/>
          </w:tcPr>
          <w:p w14:paraId="25E63246" w14:textId="77777777" w:rsidR="00CB1A37" w:rsidRDefault="00CB1A37" w:rsidP="00CB1A37">
            <w:pPr>
              <w:rPr>
                <w:sz w:val="24"/>
              </w:rPr>
            </w:pPr>
          </w:p>
        </w:tc>
        <w:tc>
          <w:tcPr>
            <w:tcW w:w="709" w:type="dxa"/>
            <w:vAlign w:val="center"/>
          </w:tcPr>
          <w:p w14:paraId="0B23670C" w14:textId="77777777" w:rsidR="00CB1A37" w:rsidRDefault="00CB1A37" w:rsidP="00CB1A37">
            <w:pPr>
              <w:rPr>
                <w:sz w:val="24"/>
              </w:rPr>
            </w:pPr>
          </w:p>
        </w:tc>
      </w:tr>
      <w:tr w:rsidR="00CB1A37" w14:paraId="038011E8" w14:textId="77777777" w:rsidTr="00C27DCB">
        <w:trPr>
          <w:trHeight w:val="397"/>
          <w:jc w:val="center"/>
        </w:trPr>
        <w:tc>
          <w:tcPr>
            <w:tcW w:w="561" w:type="dxa"/>
            <w:vAlign w:val="center"/>
          </w:tcPr>
          <w:p w14:paraId="0B559846" w14:textId="26D58F28" w:rsidR="00CB1A37" w:rsidRDefault="00CB1A37" w:rsidP="00CB1A37">
            <w:pPr>
              <w:jc w:val="center"/>
              <w:rPr>
                <w:sz w:val="24"/>
              </w:rPr>
            </w:pPr>
            <w:r>
              <w:rPr>
                <w:rFonts w:hint="eastAsia"/>
                <w:sz w:val="24"/>
              </w:rPr>
              <w:t>16</w:t>
            </w:r>
          </w:p>
        </w:tc>
        <w:tc>
          <w:tcPr>
            <w:tcW w:w="6380" w:type="dxa"/>
            <w:gridSpan w:val="5"/>
            <w:vAlign w:val="center"/>
          </w:tcPr>
          <w:p w14:paraId="6DBF7857" w14:textId="08C6177B" w:rsidR="00CB1A37" w:rsidRPr="00CB1A37" w:rsidRDefault="00CB1A37" w:rsidP="00C27DCB">
            <w:pPr>
              <w:rPr>
                <w:sz w:val="22"/>
                <w:szCs w:val="22"/>
              </w:rPr>
            </w:pPr>
            <w:r w:rsidRPr="00CB1A37">
              <w:rPr>
                <w:rFonts w:hint="eastAsia"/>
                <w:sz w:val="22"/>
                <w:szCs w:val="22"/>
              </w:rPr>
              <w:t>电动农业机械噪声限值</w:t>
            </w:r>
          </w:p>
        </w:tc>
        <w:tc>
          <w:tcPr>
            <w:tcW w:w="709" w:type="dxa"/>
            <w:vAlign w:val="center"/>
          </w:tcPr>
          <w:p w14:paraId="6578834F" w14:textId="77777777" w:rsidR="00CB1A37" w:rsidRDefault="00CB1A37" w:rsidP="00CB1A37">
            <w:pPr>
              <w:rPr>
                <w:sz w:val="24"/>
              </w:rPr>
            </w:pPr>
          </w:p>
        </w:tc>
        <w:tc>
          <w:tcPr>
            <w:tcW w:w="709" w:type="dxa"/>
            <w:vAlign w:val="center"/>
          </w:tcPr>
          <w:p w14:paraId="5B526881" w14:textId="77777777" w:rsidR="00CB1A37" w:rsidRDefault="00CB1A37" w:rsidP="00CB1A37">
            <w:pPr>
              <w:rPr>
                <w:sz w:val="24"/>
              </w:rPr>
            </w:pPr>
          </w:p>
        </w:tc>
      </w:tr>
      <w:tr w:rsidR="00CB1A37" w14:paraId="66796241" w14:textId="77777777" w:rsidTr="00C27DCB">
        <w:trPr>
          <w:trHeight w:val="397"/>
          <w:jc w:val="center"/>
        </w:trPr>
        <w:tc>
          <w:tcPr>
            <w:tcW w:w="561" w:type="dxa"/>
            <w:vAlign w:val="center"/>
          </w:tcPr>
          <w:p w14:paraId="3C770222" w14:textId="1363EE4B" w:rsidR="00CB1A37" w:rsidRDefault="00CB1A37" w:rsidP="00CB1A37">
            <w:pPr>
              <w:jc w:val="center"/>
              <w:rPr>
                <w:sz w:val="24"/>
              </w:rPr>
            </w:pPr>
            <w:r>
              <w:rPr>
                <w:rFonts w:hint="eastAsia"/>
                <w:sz w:val="24"/>
              </w:rPr>
              <w:t>17</w:t>
            </w:r>
          </w:p>
        </w:tc>
        <w:tc>
          <w:tcPr>
            <w:tcW w:w="6380" w:type="dxa"/>
            <w:gridSpan w:val="5"/>
            <w:vAlign w:val="center"/>
          </w:tcPr>
          <w:p w14:paraId="3C99ACCA" w14:textId="327F7DD6" w:rsidR="00CB1A37" w:rsidRDefault="00CB1A37" w:rsidP="00C27DCB">
            <w:pPr>
              <w:rPr>
                <w:sz w:val="24"/>
              </w:rPr>
            </w:pPr>
            <w:r w:rsidRPr="00CB1A37">
              <w:rPr>
                <w:rFonts w:hint="eastAsia"/>
                <w:sz w:val="22"/>
                <w:szCs w:val="22"/>
              </w:rPr>
              <w:t>设施电动农业机械</w:t>
            </w:r>
            <w:r w:rsidRPr="00CB1A37">
              <w:rPr>
                <w:rFonts w:hint="eastAsia"/>
                <w:sz w:val="22"/>
                <w:szCs w:val="22"/>
              </w:rPr>
              <w:t xml:space="preserve"> </w:t>
            </w:r>
            <w:r w:rsidRPr="00CB1A37">
              <w:rPr>
                <w:rFonts w:hint="eastAsia"/>
                <w:sz w:val="22"/>
                <w:szCs w:val="22"/>
              </w:rPr>
              <w:t>通用技术条件</w:t>
            </w:r>
          </w:p>
        </w:tc>
        <w:tc>
          <w:tcPr>
            <w:tcW w:w="709" w:type="dxa"/>
            <w:vAlign w:val="center"/>
          </w:tcPr>
          <w:p w14:paraId="6E86A46F" w14:textId="77777777" w:rsidR="00CB1A37" w:rsidRDefault="00CB1A37" w:rsidP="00CB1A37">
            <w:pPr>
              <w:rPr>
                <w:sz w:val="24"/>
              </w:rPr>
            </w:pPr>
          </w:p>
        </w:tc>
        <w:tc>
          <w:tcPr>
            <w:tcW w:w="709" w:type="dxa"/>
            <w:vAlign w:val="center"/>
          </w:tcPr>
          <w:p w14:paraId="3E5F3B79" w14:textId="77777777" w:rsidR="00CB1A37" w:rsidRDefault="00CB1A37" w:rsidP="00CB1A37">
            <w:pPr>
              <w:rPr>
                <w:sz w:val="24"/>
              </w:rPr>
            </w:pPr>
          </w:p>
        </w:tc>
      </w:tr>
      <w:tr w:rsidR="00A20AFD" w14:paraId="454B4EA6" w14:textId="77777777" w:rsidTr="005A636C">
        <w:trPr>
          <w:trHeight w:val="1808"/>
          <w:jc w:val="center"/>
        </w:trPr>
        <w:tc>
          <w:tcPr>
            <w:tcW w:w="561" w:type="dxa"/>
            <w:vAlign w:val="center"/>
          </w:tcPr>
          <w:p w14:paraId="44C89270" w14:textId="7FBD2788" w:rsidR="00A20AFD" w:rsidRPr="00CB1A37" w:rsidRDefault="00A20AFD" w:rsidP="00CB1A37">
            <w:pPr>
              <w:spacing w:beforeLines="50" w:before="156"/>
              <w:rPr>
                <w:b/>
                <w:bCs/>
                <w:kern w:val="2"/>
                <w:sz w:val="24"/>
                <w:szCs w:val="24"/>
              </w:rPr>
            </w:pPr>
            <w:r>
              <w:rPr>
                <w:rFonts w:hint="eastAsia"/>
                <w:kern w:val="2"/>
                <w:sz w:val="24"/>
                <w:szCs w:val="24"/>
              </w:rPr>
              <w:t>单位意见</w:t>
            </w:r>
          </w:p>
        </w:tc>
        <w:tc>
          <w:tcPr>
            <w:tcW w:w="7798" w:type="dxa"/>
            <w:gridSpan w:val="7"/>
          </w:tcPr>
          <w:p w14:paraId="22524756" w14:textId="77777777" w:rsidR="00CB1A37" w:rsidRDefault="00CB1A37" w:rsidP="00CB196E">
            <w:pPr>
              <w:rPr>
                <w:sz w:val="24"/>
                <w:szCs w:val="24"/>
              </w:rPr>
            </w:pPr>
          </w:p>
          <w:p w14:paraId="6AAB36C7" w14:textId="77777777" w:rsidR="00CB1A37" w:rsidRDefault="00CB1A37" w:rsidP="00CB196E">
            <w:pPr>
              <w:rPr>
                <w:sz w:val="24"/>
                <w:szCs w:val="24"/>
              </w:rPr>
            </w:pPr>
          </w:p>
          <w:p w14:paraId="17539186" w14:textId="456C2FC2" w:rsidR="00A20AFD" w:rsidRPr="00CB1A37" w:rsidRDefault="00A20AFD" w:rsidP="00CB1A37">
            <w:pPr>
              <w:ind w:firstLineChars="200" w:firstLine="482"/>
              <w:rPr>
                <w:b/>
                <w:bCs/>
                <w:sz w:val="24"/>
                <w:szCs w:val="24"/>
              </w:rPr>
            </w:pPr>
            <w:r w:rsidRPr="00CB1A37">
              <w:rPr>
                <w:b/>
                <w:bCs/>
                <w:sz w:val="24"/>
                <w:szCs w:val="24"/>
              </w:rPr>
              <w:t>同意</w:t>
            </w:r>
            <w:r w:rsidR="00CB1A37" w:rsidRPr="00CB1A37">
              <w:rPr>
                <w:rFonts w:hint="eastAsia"/>
                <w:b/>
                <w:bCs/>
                <w:sz w:val="24"/>
                <w:szCs w:val="24"/>
              </w:rPr>
              <w:t>参与</w:t>
            </w:r>
            <w:r w:rsidRPr="00CB1A37">
              <w:rPr>
                <w:b/>
                <w:bCs/>
                <w:sz w:val="24"/>
                <w:szCs w:val="24"/>
              </w:rPr>
              <w:t>标准起草工作并</w:t>
            </w:r>
            <w:r w:rsidR="00CB1A37" w:rsidRPr="00CB1A37">
              <w:rPr>
                <w:rFonts w:hint="eastAsia"/>
                <w:b/>
                <w:bCs/>
                <w:sz w:val="24"/>
                <w:szCs w:val="24"/>
              </w:rPr>
              <w:t>提供相关支持</w:t>
            </w:r>
            <w:r w:rsidRPr="00CB1A37">
              <w:rPr>
                <w:b/>
                <w:bCs/>
                <w:sz w:val="24"/>
                <w:szCs w:val="24"/>
              </w:rPr>
              <w:t>。</w:t>
            </w:r>
          </w:p>
          <w:p w14:paraId="7C028D94" w14:textId="77777777" w:rsidR="00A20AFD" w:rsidRDefault="00A20AFD" w:rsidP="00CB1A37">
            <w:pPr>
              <w:pStyle w:val="3"/>
              <w:widowControl/>
              <w:spacing w:afterLines="50" w:after="156"/>
              <w:ind w:firstLineChars="1800" w:firstLine="4320"/>
              <w:rPr>
                <w:b w:val="0"/>
                <w:bCs w:val="0"/>
                <w:kern w:val="2"/>
                <w:sz w:val="24"/>
                <w:szCs w:val="24"/>
              </w:rPr>
            </w:pPr>
            <w:r>
              <w:rPr>
                <w:b w:val="0"/>
                <w:bCs w:val="0"/>
                <w:kern w:val="2"/>
                <w:sz w:val="24"/>
                <w:szCs w:val="24"/>
              </w:rPr>
              <w:t>单位盖章：</w:t>
            </w:r>
          </w:p>
          <w:p w14:paraId="50E6E77C" w14:textId="1168DB44" w:rsidR="00A20AFD" w:rsidRPr="00CB1A37" w:rsidRDefault="00A20AFD" w:rsidP="00CB196E">
            <w:pPr>
              <w:rPr>
                <w:sz w:val="24"/>
              </w:rPr>
            </w:pPr>
            <w:r>
              <w:rPr>
                <w:rFonts w:hint="eastAsia"/>
                <w:sz w:val="24"/>
              </w:rPr>
              <w:t xml:space="preserve">                                </w:t>
            </w:r>
            <w:r w:rsidR="00CB1A37">
              <w:rPr>
                <w:rFonts w:hint="eastAsia"/>
                <w:sz w:val="24"/>
              </w:rPr>
              <w:t xml:space="preserve">   </w:t>
            </w:r>
            <w:r>
              <w:rPr>
                <w:rFonts w:hint="eastAsia"/>
                <w:sz w:val="24"/>
              </w:rPr>
              <w:t xml:space="preserve">   </w:t>
            </w:r>
            <w:r w:rsidR="00CB1A37">
              <w:rPr>
                <w:rFonts w:hint="eastAsia"/>
                <w:sz w:val="24"/>
              </w:rPr>
              <w:t xml:space="preserve"> </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bl>
    <w:p w14:paraId="7514FE88" w14:textId="77777777" w:rsidR="00304A50" w:rsidRPr="00695C48" w:rsidRDefault="00304A50" w:rsidP="00304A50">
      <w:r w:rsidRPr="00304A50">
        <w:t>备注：报名单位须在通知的报名截止时间之前将填写完整的报名表发至指定邮箱。</w:t>
      </w:r>
    </w:p>
    <w:sectPr w:rsidR="00304A50" w:rsidRPr="00695C48" w:rsidSect="000049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42EEC" w14:textId="77777777" w:rsidR="00003884" w:rsidRDefault="00003884" w:rsidP="00695C48">
      <w:r>
        <w:separator/>
      </w:r>
    </w:p>
  </w:endnote>
  <w:endnote w:type="continuationSeparator" w:id="0">
    <w:p w14:paraId="32AF2810" w14:textId="77777777" w:rsidR="00003884" w:rsidRDefault="00003884" w:rsidP="00695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uli">
    <w:altName w:val="Times New Roman"/>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AB89C" w14:textId="77777777" w:rsidR="00003884" w:rsidRDefault="00003884" w:rsidP="00695C48">
      <w:r>
        <w:separator/>
      </w:r>
    </w:p>
  </w:footnote>
  <w:footnote w:type="continuationSeparator" w:id="0">
    <w:p w14:paraId="112E79B3" w14:textId="77777777" w:rsidR="00003884" w:rsidRDefault="00003884" w:rsidP="00695C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C48"/>
    <w:rsid w:val="0000029B"/>
    <w:rsid w:val="000003D6"/>
    <w:rsid w:val="00000DB9"/>
    <w:rsid w:val="00000F5D"/>
    <w:rsid w:val="00001456"/>
    <w:rsid w:val="000015D4"/>
    <w:rsid w:val="00002091"/>
    <w:rsid w:val="000026E0"/>
    <w:rsid w:val="00002CB8"/>
    <w:rsid w:val="00003085"/>
    <w:rsid w:val="000030CF"/>
    <w:rsid w:val="0000345B"/>
    <w:rsid w:val="00003884"/>
    <w:rsid w:val="00003B99"/>
    <w:rsid w:val="00003BC6"/>
    <w:rsid w:val="00003BF6"/>
    <w:rsid w:val="00003D0D"/>
    <w:rsid w:val="00003E1C"/>
    <w:rsid w:val="00004405"/>
    <w:rsid w:val="00004958"/>
    <w:rsid w:val="0000544B"/>
    <w:rsid w:val="000060F4"/>
    <w:rsid w:val="000065D1"/>
    <w:rsid w:val="00006603"/>
    <w:rsid w:val="00007253"/>
    <w:rsid w:val="000073D8"/>
    <w:rsid w:val="000077FC"/>
    <w:rsid w:val="000078AB"/>
    <w:rsid w:val="00010206"/>
    <w:rsid w:val="0001109A"/>
    <w:rsid w:val="000111E9"/>
    <w:rsid w:val="00011580"/>
    <w:rsid w:val="000119C9"/>
    <w:rsid w:val="00011B04"/>
    <w:rsid w:val="00012105"/>
    <w:rsid w:val="00012CB4"/>
    <w:rsid w:val="00012FAB"/>
    <w:rsid w:val="00013288"/>
    <w:rsid w:val="000138E0"/>
    <w:rsid w:val="0001416B"/>
    <w:rsid w:val="0001424A"/>
    <w:rsid w:val="00014967"/>
    <w:rsid w:val="00015073"/>
    <w:rsid w:val="0001532C"/>
    <w:rsid w:val="00015456"/>
    <w:rsid w:val="0001577C"/>
    <w:rsid w:val="0001582E"/>
    <w:rsid w:val="000163A1"/>
    <w:rsid w:val="00016845"/>
    <w:rsid w:val="0001693E"/>
    <w:rsid w:val="00016DF5"/>
    <w:rsid w:val="00016FD3"/>
    <w:rsid w:val="0001710D"/>
    <w:rsid w:val="000171D8"/>
    <w:rsid w:val="00017306"/>
    <w:rsid w:val="0001754B"/>
    <w:rsid w:val="0001761F"/>
    <w:rsid w:val="000178A4"/>
    <w:rsid w:val="000178C0"/>
    <w:rsid w:val="00017A5D"/>
    <w:rsid w:val="00020459"/>
    <w:rsid w:val="00020551"/>
    <w:rsid w:val="0002077A"/>
    <w:rsid w:val="0002086E"/>
    <w:rsid w:val="00020C22"/>
    <w:rsid w:val="000210BF"/>
    <w:rsid w:val="00021245"/>
    <w:rsid w:val="00021C06"/>
    <w:rsid w:val="000225F7"/>
    <w:rsid w:val="0002266A"/>
    <w:rsid w:val="00022B93"/>
    <w:rsid w:val="00022CCC"/>
    <w:rsid w:val="00022FF5"/>
    <w:rsid w:val="00023026"/>
    <w:rsid w:val="00023480"/>
    <w:rsid w:val="0002360C"/>
    <w:rsid w:val="00023742"/>
    <w:rsid w:val="00023F2D"/>
    <w:rsid w:val="000244DC"/>
    <w:rsid w:val="000249F6"/>
    <w:rsid w:val="00024BFE"/>
    <w:rsid w:val="00024EE4"/>
    <w:rsid w:val="0002549E"/>
    <w:rsid w:val="000256FA"/>
    <w:rsid w:val="00025D71"/>
    <w:rsid w:val="00025FA4"/>
    <w:rsid w:val="000260A1"/>
    <w:rsid w:val="00026383"/>
    <w:rsid w:val="0002642D"/>
    <w:rsid w:val="0002685E"/>
    <w:rsid w:val="00026957"/>
    <w:rsid w:val="00026968"/>
    <w:rsid w:val="0002698D"/>
    <w:rsid w:val="00026A29"/>
    <w:rsid w:val="00026B69"/>
    <w:rsid w:val="00026BC8"/>
    <w:rsid w:val="00026C35"/>
    <w:rsid w:val="00026F44"/>
    <w:rsid w:val="00027143"/>
    <w:rsid w:val="00027393"/>
    <w:rsid w:val="000274B9"/>
    <w:rsid w:val="0002791A"/>
    <w:rsid w:val="000279C9"/>
    <w:rsid w:val="00027A20"/>
    <w:rsid w:val="00027A3F"/>
    <w:rsid w:val="00027DE1"/>
    <w:rsid w:val="00027F7F"/>
    <w:rsid w:val="00030003"/>
    <w:rsid w:val="00030545"/>
    <w:rsid w:val="000306F7"/>
    <w:rsid w:val="00030B4D"/>
    <w:rsid w:val="00030E3F"/>
    <w:rsid w:val="00030E9C"/>
    <w:rsid w:val="00031312"/>
    <w:rsid w:val="00031497"/>
    <w:rsid w:val="00032672"/>
    <w:rsid w:val="00032A7B"/>
    <w:rsid w:val="00032C2D"/>
    <w:rsid w:val="00032E29"/>
    <w:rsid w:val="00033474"/>
    <w:rsid w:val="000336ED"/>
    <w:rsid w:val="00033B11"/>
    <w:rsid w:val="00033B20"/>
    <w:rsid w:val="00033BB8"/>
    <w:rsid w:val="00033DB2"/>
    <w:rsid w:val="0003449B"/>
    <w:rsid w:val="000346EA"/>
    <w:rsid w:val="000348E9"/>
    <w:rsid w:val="00034B40"/>
    <w:rsid w:val="000351F6"/>
    <w:rsid w:val="0003536D"/>
    <w:rsid w:val="0003565E"/>
    <w:rsid w:val="00035794"/>
    <w:rsid w:val="0003598F"/>
    <w:rsid w:val="000361E3"/>
    <w:rsid w:val="0003667B"/>
    <w:rsid w:val="000369EF"/>
    <w:rsid w:val="00036A69"/>
    <w:rsid w:val="00036B35"/>
    <w:rsid w:val="00036E6C"/>
    <w:rsid w:val="00036FDD"/>
    <w:rsid w:val="00037398"/>
    <w:rsid w:val="000376CE"/>
    <w:rsid w:val="000377E4"/>
    <w:rsid w:val="00037925"/>
    <w:rsid w:val="00037BC9"/>
    <w:rsid w:val="00037C32"/>
    <w:rsid w:val="00037F72"/>
    <w:rsid w:val="00040470"/>
    <w:rsid w:val="000406F3"/>
    <w:rsid w:val="00040BFD"/>
    <w:rsid w:val="00040C1C"/>
    <w:rsid w:val="00041909"/>
    <w:rsid w:val="00041E0C"/>
    <w:rsid w:val="0004201E"/>
    <w:rsid w:val="00042307"/>
    <w:rsid w:val="00042AD2"/>
    <w:rsid w:val="00042E37"/>
    <w:rsid w:val="000433CB"/>
    <w:rsid w:val="0004342C"/>
    <w:rsid w:val="00043814"/>
    <w:rsid w:val="00043A22"/>
    <w:rsid w:val="00043A41"/>
    <w:rsid w:val="00043FA6"/>
    <w:rsid w:val="00044298"/>
    <w:rsid w:val="00044455"/>
    <w:rsid w:val="00044497"/>
    <w:rsid w:val="0004451E"/>
    <w:rsid w:val="00044718"/>
    <w:rsid w:val="00044E2A"/>
    <w:rsid w:val="00044E6A"/>
    <w:rsid w:val="00044EF6"/>
    <w:rsid w:val="000457C4"/>
    <w:rsid w:val="00045F60"/>
    <w:rsid w:val="00046053"/>
    <w:rsid w:val="0004695A"/>
    <w:rsid w:val="00046995"/>
    <w:rsid w:val="00046DEC"/>
    <w:rsid w:val="00047A75"/>
    <w:rsid w:val="00047EE5"/>
    <w:rsid w:val="00050C6B"/>
    <w:rsid w:val="000517B3"/>
    <w:rsid w:val="00051E63"/>
    <w:rsid w:val="00052045"/>
    <w:rsid w:val="00052924"/>
    <w:rsid w:val="00052C90"/>
    <w:rsid w:val="00052E3E"/>
    <w:rsid w:val="0005370E"/>
    <w:rsid w:val="00053DBC"/>
    <w:rsid w:val="00053DCE"/>
    <w:rsid w:val="00053DF9"/>
    <w:rsid w:val="000543DC"/>
    <w:rsid w:val="000544D8"/>
    <w:rsid w:val="000545DD"/>
    <w:rsid w:val="00054CB9"/>
    <w:rsid w:val="00054D73"/>
    <w:rsid w:val="00055575"/>
    <w:rsid w:val="00055A09"/>
    <w:rsid w:val="00055BBB"/>
    <w:rsid w:val="00056771"/>
    <w:rsid w:val="00056E6D"/>
    <w:rsid w:val="00057190"/>
    <w:rsid w:val="00057724"/>
    <w:rsid w:val="00057937"/>
    <w:rsid w:val="00057981"/>
    <w:rsid w:val="00057F36"/>
    <w:rsid w:val="0006023D"/>
    <w:rsid w:val="00060844"/>
    <w:rsid w:val="000609FF"/>
    <w:rsid w:val="00060B0C"/>
    <w:rsid w:val="00060B17"/>
    <w:rsid w:val="00060B48"/>
    <w:rsid w:val="00060BEF"/>
    <w:rsid w:val="00061143"/>
    <w:rsid w:val="0006160D"/>
    <w:rsid w:val="000618B7"/>
    <w:rsid w:val="00061B7E"/>
    <w:rsid w:val="00061C4B"/>
    <w:rsid w:val="00061CA5"/>
    <w:rsid w:val="00061E05"/>
    <w:rsid w:val="00061E4A"/>
    <w:rsid w:val="00061FEA"/>
    <w:rsid w:val="000621F4"/>
    <w:rsid w:val="00062C0B"/>
    <w:rsid w:val="00063200"/>
    <w:rsid w:val="000632D2"/>
    <w:rsid w:val="00063526"/>
    <w:rsid w:val="0006368A"/>
    <w:rsid w:val="00063A28"/>
    <w:rsid w:val="000640C4"/>
    <w:rsid w:val="00064141"/>
    <w:rsid w:val="000641D4"/>
    <w:rsid w:val="00064311"/>
    <w:rsid w:val="00064588"/>
    <w:rsid w:val="0006486C"/>
    <w:rsid w:val="000648C0"/>
    <w:rsid w:val="00064955"/>
    <w:rsid w:val="00064BBF"/>
    <w:rsid w:val="000654B2"/>
    <w:rsid w:val="000656C0"/>
    <w:rsid w:val="00065820"/>
    <w:rsid w:val="00065EB5"/>
    <w:rsid w:val="000660BF"/>
    <w:rsid w:val="00066290"/>
    <w:rsid w:val="000664EC"/>
    <w:rsid w:val="0006659C"/>
    <w:rsid w:val="000668BE"/>
    <w:rsid w:val="00066C6B"/>
    <w:rsid w:val="0006716C"/>
    <w:rsid w:val="000671AB"/>
    <w:rsid w:val="00067339"/>
    <w:rsid w:val="000676C3"/>
    <w:rsid w:val="00067D65"/>
    <w:rsid w:val="00067E5A"/>
    <w:rsid w:val="00067FD6"/>
    <w:rsid w:val="0007007C"/>
    <w:rsid w:val="000703A2"/>
    <w:rsid w:val="00070704"/>
    <w:rsid w:val="000707ED"/>
    <w:rsid w:val="00070AD7"/>
    <w:rsid w:val="00070D1A"/>
    <w:rsid w:val="00070FD3"/>
    <w:rsid w:val="000710D4"/>
    <w:rsid w:val="000710D9"/>
    <w:rsid w:val="0007130F"/>
    <w:rsid w:val="00071524"/>
    <w:rsid w:val="000715AE"/>
    <w:rsid w:val="00071653"/>
    <w:rsid w:val="00071A40"/>
    <w:rsid w:val="00071EDC"/>
    <w:rsid w:val="000726DB"/>
    <w:rsid w:val="000729D0"/>
    <w:rsid w:val="00072B27"/>
    <w:rsid w:val="00073754"/>
    <w:rsid w:val="00073FE5"/>
    <w:rsid w:val="00074391"/>
    <w:rsid w:val="0007468C"/>
    <w:rsid w:val="00074C04"/>
    <w:rsid w:val="00074E80"/>
    <w:rsid w:val="000758AC"/>
    <w:rsid w:val="000758D1"/>
    <w:rsid w:val="000767A0"/>
    <w:rsid w:val="00076926"/>
    <w:rsid w:val="00076B88"/>
    <w:rsid w:val="00076EFA"/>
    <w:rsid w:val="00077FB7"/>
    <w:rsid w:val="000801B1"/>
    <w:rsid w:val="0008075D"/>
    <w:rsid w:val="00080AC2"/>
    <w:rsid w:val="00080CCB"/>
    <w:rsid w:val="000810F0"/>
    <w:rsid w:val="0008150E"/>
    <w:rsid w:val="0008154C"/>
    <w:rsid w:val="00081B2A"/>
    <w:rsid w:val="00081BF6"/>
    <w:rsid w:val="00081E27"/>
    <w:rsid w:val="0008224A"/>
    <w:rsid w:val="000824BF"/>
    <w:rsid w:val="000827B1"/>
    <w:rsid w:val="00082D54"/>
    <w:rsid w:val="00082FB8"/>
    <w:rsid w:val="00082FC0"/>
    <w:rsid w:val="000833BA"/>
    <w:rsid w:val="00083A89"/>
    <w:rsid w:val="00083C10"/>
    <w:rsid w:val="00083CCB"/>
    <w:rsid w:val="00083D4C"/>
    <w:rsid w:val="00083F92"/>
    <w:rsid w:val="00084A52"/>
    <w:rsid w:val="00084B0F"/>
    <w:rsid w:val="00084B15"/>
    <w:rsid w:val="00084C43"/>
    <w:rsid w:val="00085019"/>
    <w:rsid w:val="0008585C"/>
    <w:rsid w:val="000859D7"/>
    <w:rsid w:val="000864F4"/>
    <w:rsid w:val="000866E8"/>
    <w:rsid w:val="00086812"/>
    <w:rsid w:val="00087313"/>
    <w:rsid w:val="000874CB"/>
    <w:rsid w:val="000874F9"/>
    <w:rsid w:val="00087714"/>
    <w:rsid w:val="00087B81"/>
    <w:rsid w:val="00087FF2"/>
    <w:rsid w:val="000906D5"/>
    <w:rsid w:val="00090BD8"/>
    <w:rsid w:val="00091530"/>
    <w:rsid w:val="000916F0"/>
    <w:rsid w:val="00091BB5"/>
    <w:rsid w:val="000924F4"/>
    <w:rsid w:val="00092520"/>
    <w:rsid w:val="00092896"/>
    <w:rsid w:val="0009300C"/>
    <w:rsid w:val="00093066"/>
    <w:rsid w:val="000937BC"/>
    <w:rsid w:val="00093819"/>
    <w:rsid w:val="00093A68"/>
    <w:rsid w:val="00093AF0"/>
    <w:rsid w:val="00093D99"/>
    <w:rsid w:val="000943A7"/>
    <w:rsid w:val="0009443E"/>
    <w:rsid w:val="00094A4A"/>
    <w:rsid w:val="00094C81"/>
    <w:rsid w:val="00094C90"/>
    <w:rsid w:val="0009538C"/>
    <w:rsid w:val="000953E5"/>
    <w:rsid w:val="000954AF"/>
    <w:rsid w:val="000954C0"/>
    <w:rsid w:val="0009593E"/>
    <w:rsid w:val="0009598F"/>
    <w:rsid w:val="00095ACE"/>
    <w:rsid w:val="00095C1D"/>
    <w:rsid w:val="00095DC7"/>
    <w:rsid w:val="00096082"/>
    <w:rsid w:val="000966D5"/>
    <w:rsid w:val="000967CB"/>
    <w:rsid w:val="000968AC"/>
    <w:rsid w:val="00096CA7"/>
    <w:rsid w:val="00096DD2"/>
    <w:rsid w:val="0009704B"/>
    <w:rsid w:val="000A0071"/>
    <w:rsid w:val="000A02D7"/>
    <w:rsid w:val="000A02EE"/>
    <w:rsid w:val="000A0382"/>
    <w:rsid w:val="000A0CAD"/>
    <w:rsid w:val="000A0F5A"/>
    <w:rsid w:val="000A0FF2"/>
    <w:rsid w:val="000A1045"/>
    <w:rsid w:val="000A1297"/>
    <w:rsid w:val="000A1486"/>
    <w:rsid w:val="000A14D4"/>
    <w:rsid w:val="000A1528"/>
    <w:rsid w:val="000A1896"/>
    <w:rsid w:val="000A1D0E"/>
    <w:rsid w:val="000A1DAD"/>
    <w:rsid w:val="000A1E6A"/>
    <w:rsid w:val="000A2366"/>
    <w:rsid w:val="000A250F"/>
    <w:rsid w:val="000A28E3"/>
    <w:rsid w:val="000A2CE9"/>
    <w:rsid w:val="000A2DC4"/>
    <w:rsid w:val="000A2FCE"/>
    <w:rsid w:val="000A305E"/>
    <w:rsid w:val="000A30C2"/>
    <w:rsid w:val="000A3439"/>
    <w:rsid w:val="000A3536"/>
    <w:rsid w:val="000A3CFE"/>
    <w:rsid w:val="000A3ED5"/>
    <w:rsid w:val="000A3FBA"/>
    <w:rsid w:val="000A4779"/>
    <w:rsid w:val="000A4D19"/>
    <w:rsid w:val="000A4F40"/>
    <w:rsid w:val="000A56CA"/>
    <w:rsid w:val="000A587C"/>
    <w:rsid w:val="000A59E0"/>
    <w:rsid w:val="000A5A30"/>
    <w:rsid w:val="000A5CBB"/>
    <w:rsid w:val="000A5FC1"/>
    <w:rsid w:val="000A6597"/>
    <w:rsid w:val="000A6789"/>
    <w:rsid w:val="000A68F5"/>
    <w:rsid w:val="000A69C0"/>
    <w:rsid w:val="000A6FB3"/>
    <w:rsid w:val="000A7322"/>
    <w:rsid w:val="000A75A7"/>
    <w:rsid w:val="000A7D40"/>
    <w:rsid w:val="000B00A6"/>
    <w:rsid w:val="000B0A69"/>
    <w:rsid w:val="000B0BE5"/>
    <w:rsid w:val="000B0BFE"/>
    <w:rsid w:val="000B135D"/>
    <w:rsid w:val="000B1670"/>
    <w:rsid w:val="000B172F"/>
    <w:rsid w:val="000B202C"/>
    <w:rsid w:val="000B2041"/>
    <w:rsid w:val="000B24D6"/>
    <w:rsid w:val="000B2569"/>
    <w:rsid w:val="000B2820"/>
    <w:rsid w:val="000B2BAF"/>
    <w:rsid w:val="000B2D71"/>
    <w:rsid w:val="000B2FB4"/>
    <w:rsid w:val="000B345F"/>
    <w:rsid w:val="000B369D"/>
    <w:rsid w:val="000B3C58"/>
    <w:rsid w:val="000B3DBB"/>
    <w:rsid w:val="000B3FE9"/>
    <w:rsid w:val="000B4852"/>
    <w:rsid w:val="000B4DE0"/>
    <w:rsid w:val="000B5471"/>
    <w:rsid w:val="000B5E03"/>
    <w:rsid w:val="000B61AE"/>
    <w:rsid w:val="000B6564"/>
    <w:rsid w:val="000B69D2"/>
    <w:rsid w:val="000B6B9D"/>
    <w:rsid w:val="000B6D2F"/>
    <w:rsid w:val="000B74AF"/>
    <w:rsid w:val="000C0287"/>
    <w:rsid w:val="000C0600"/>
    <w:rsid w:val="000C0C07"/>
    <w:rsid w:val="000C0CDC"/>
    <w:rsid w:val="000C16B6"/>
    <w:rsid w:val="000C17A2"/>
    <w:rsid w:val="000C1925"/>
    <w:rsid w:val="000C1B61"/>
    <w:rsid w:val="000C1BA5"/>
    <w:rsid w:val="000C1ECB"/>
    <w:rsid w:val="000C1F73"/>
    <w:rsid w:val="000C23EA"/>
    <w:rsid w:val="000C241B"/>
    <w:rsid w:val="000C29AF"/>
    <w:rsid w:val="000C2C99"/>
    <w:rsid w:val="000C2EAE"/>
    <w:rsid w:val="000C30B6"/>
    <w:rsid w:val="000C31DF"/>
    <w:rsid w:val="000C3264"/>
    <w:rsid w:val="000C33AA"/>
    <w:rsid w:val="000C33F4"/>
    <w:rsid w:val="000C3656"/>
    <w:rsid w:val="000C3892"/>
    <w:rsid w:val="000C3FA0"/>
    <w:rsid w:val="000C3FEC"/>
    <w:rsid w:val="000C4040"/>
    <w:rsid w:val="000C4392"/>
    <w:rsid w:val="000C43EB"/>
    <w:rsid w:val="000C4879"/>
    <w:rsid w:val="000C48E6"/>
    <w:rsid w:val="000C4A3B"/>
    <w:rsid w:val="000C4D56"/>
    <w:rsid w:val="000C570A"/>
    <w:rsid w:val="000C5727"/>
    <w:rsid w:val="000C5838"/>
    <w:rsid w:val="000C599B"/>
    <w:rsid w:val="000C5AB3"/>
    <w:rsid w:val="000C5C16"/>
    <w:rsid w:val="000C677C"/>
    <w:rsid w:val="000C6DD2"/>
    <w:rsid w:val="000C6E8C"/>
    <w:rsid w:val="000C71B5"/>
    <w:rsid w:val="000C7F66"/>
    <w:rsid w:val="000C7F78"/>
    <w:rsid w:val="000D00BE"/>
    <w:rsid w:val="000D0381"/>
    <w:rsid w:val="000D0725"/>
    <w:rsid w:val="000D08C0"/>
    <w:rsid w:val="000D0D7A"/>
    <w:rsid w:val="000D0EFD"/>
    <w:rsid w:val="000D144D"/>
    <w:rsid w:val="000D209B"/>
    <w:rsid w:val="000D2851"/>
    <w:rsid w:val="000D2902"/>
    <w:rsid w:val="000D30B6"/>
    <w:rsid w:val="000D331C"/>
    <w:rsid w:val="000D3609"/>
    <w:rsid w:val="000D376C"/>
    <w:rsid w:val="000D3A22"/>
    <w:rsid w:val="000D3AB9"/>
    <w:rsid w:val="000D3C19"/>
    <w:rsid w:val="000D3D79"/>
    <w:rsid w:val="000D3EA5"/>
    <w:rsid w:val="000D401B"/>
    <w:rsid w:val="000D49CA"/>
    <w:rsid w:val="000D4AFD"/>
    <w:rsid w:val="000D5008"/>
    <w:rsid w:val="000D505A"/>
    <w:rsid w:val="000D5241"/>
    <w:rsid w:val="000D543C"/>
    <w:rsid w:val="000D5449"/>
    <w:rsid w:val="000D569D"/>
    <w:rsid w:val="000D5707"/>
    <w:rsid w:val="000D58A5"/>
    <w:rsid w:val="000D5BC4"/>
    <w:rsid w:val="000D5C90"/>
    <w:rsid w:val="000D65CD"/>
    <w:rsid w:val="000D6B74"/>
    <w:rsid w:val="000D78CF"/>
    <w:rsid w:val="000E060D"/>
    <w:rsid w:val="000E0704"/>
    <w:rsid w:val="000E0B68"/>
    <w:rsid w:val="000E0D8B"/>
    <w:rsid w:val="000E0DED"/>
    <w:rsid w:val="000E102E"/>
    <w:rsid w:val="000E126A"/>
    <w:rsid w:val="000E1329"/>
    <w:rsid w:val="000E1340"/>
    <w:rsid w:val="000E175E"/>
    <w:rsid w:val="000E1ED3"/>
    <w:rsid w:val="000E21C9"/>
    <w:rsid w:val="000E2949"/>
    <w:rsid w:val="000E2F39"/>
    <w:rsid w:val="000E30D4"/>
    <w:rsid w:val="000E3354"/>
    <w:rsid w:val="000E340B"/>
    <w:rsid w:val="000E3B7E"/>
    <w:rsid w:val="000E4F12"/>
    <w:rsid w:val="000E53DD"/>
    <w:rsid w:val="000E56B8"/>
    <w:rsid w:val="000E59C7"/>
    <w:rsid w:val="000E5A8D"/>
    <w:rsid w:val="000E5C86"/>
    <w:rsid w:val="000E66CF"/>
    <w:rsid w:val="000E69B1"/>
    <w:rsid w:val="000E6A97"/>
    <w:rsid w:val="000E6BF3"/>
    <w:rsid w:val="000E7074"/>
    <w:rsid w:val="000E7875"/>
    <w:rsid w:val="000F02F8"/>
    <w:rsid w:val="000F053D"/>
    <w:rsid w:val="000F0A6F"/>
    <w:rsid w:val="000F0BC3"/>
    <w:rsid w:val="000F13A2"/>
    <w:rsid w:val="000F185D"/>
    <w:rsid w:val="000F18CD"/>
    <w:rsid w:val="000F1B15"/>
    <w:rsid w:val="000F1C0E"/>
    <w:rsid w:val="000F226B"/>
    <w:rsid w:val="000F239D"/>
    <w:rsid w:val="000F2AB8"/>
    <w:rsid w:val="000F2DC3"/>
    <w:rsid w:val="000F3268"/>
    <w:rsid w:val="000F32D4"/>
    <w:rsid w:val="000F355A"/>
    <w:rsid w:val="000F3792"/>
    <w:rsid w:val="000F3A7C"/>
    <w:rsid w:val="000F3B41"/>
    <w:rsid w:val="000F3DCC"/>
    <w:rsid w:val="000F3EA4"/>
    <w:rsid w:val="000F3F6B"/>
    <w:rsid w:val="000F4AE0"/>
    <w:rsid w:val="000F4B01"/>
    <w:rsid w:val="000F4D8F"/>
    <w:rsid w:val="000F565D"/>
    <w:rsid w:val="000F5932"/>
    <w:rsid w:val="000F59FB"/>
    <w:rsid w:val="000F5B3C"/>
    <w:rsid w:val="000F63BD"/>
    <w:rsid w:val="000F6417"/>
    <w:rsid w:val="000F67A8"/>
    <w:rsid w:val="000F685D"/>
    <w:rsid w:val="000F7C8F"/>
    <w:rsid w:val="00100127"/>
    <w:rsid w:val="00100157"/>
    <w:rsid w:val="00100260"/>
    <w:rsid w:val="00100AAD"/>
    <w:rsid w:val="00100CB0"/>
    <w:rsid w:val="00100E36"/>
    <w:rsid w:val="0010179A"/>
    <w:rsid w:val="0010180D"/>
    <w:rsid w:val="0010189B"/>
    <w:rsid w:val="00101A7F"/>
    <w:rsid w:val="00101CC9"/>
    <w:rsid w:val="001028DB"/>
    <w:rsid w:val="00102BC0"/>
    <w:rsid w:val="00102BDA"/>
    <w:rsid w:val="001033E6"/>
    <w:rsid w:val="0010389D"/>
    <w:rsid w:val="00103C77"/>
    <w:rsid w:val="00103CBB"/>
    <w:rsid w:val="0010438A"/>
    <w:rsid w:val="0010477E"/>
    <w:rsid w:val="00104800"/>
    <w:rsid w:val="00104888"/>
    <w:rsid w:val="001048E5"/>
    <w:rsid w:val="00104D9E"/>
    <w:rsid w:val="001051C9"/>
    <w:rsid w:val="001057F0"/>
    <w:rsid w:val="0010597C"/>
    <w:rsid w:val="00105A8F"/>
    <w:rsid w:val="00105D42"/>
    <w:rsid w:val="0010662C"/>
    <w:rsid w:val="0010701F"/>
    <w:rsid w:val="0010766D"/>
    <w:rsid w:val="0010772D"/>
    <w:rsid w:val="00107A0E"/>
    <w:rsid w:val="00107C8E"/>
    <w:rsid w:val="001104DC"/>
    <w:rsid w:val="001107B3"/>
    <w:rsid w:val="00110815"/>
    <w:rsid w:val="001108D2"/>
    <w:rsid w:val="001109C1"/>
    <w:rsid w:val="00110DE4"/>
    <w:rsid w:val="0011127E"/>
    <w:rsid w:val="00111640"/>
    <w:rsid w:val="001116BB"/>
    <w:rsid w:val="001125BD"/>
    <w:rsid w:val="001125E1"/>
    <w:rsid w:val="00112871"/>
    <w:rsid w:val="00112BDC"/>
    <w:rsid w:val="001131D6"/>
    <w:rsid w:val="00113339"/>
    <w:rsid w:val="00113D8E"/>
    <w:rsid w:val="00113F4F"/>
    <w:rsid w:val="001142B7"/>
    <w:rsid w:val="00114723"/>
    <w:rsid w:val="0011472D"/>
    <w:rsid w:val="001148A5"/>
    <w:rsid w:val="00114BE0"/>
    <w:rsid w:val="001157D8"/>
    <w:rsid w:val="00115E8F"/>
    <w:rsid w:val="001163E6"/>
    <w:rsid w:val="00116491"/>
    <w:rsid w:val="00117614"/>
    <w:rsid w:val="00117B18"/>
    <w:rsid w:val="00120C30"/>
    <w:rsid w:val="00121085"/>
    <w:rsid w:val="001211C3"/>
    <w:rsid w:val="001215FD"/>
    <w:rsid w:val="001217DE"/>
    <w:rsid w:val="001218EE"/>
    <w:rsid w:val="00121997"/>
    <w:rsid w:val="00121AD9"/>
    <w:rsid w:val="00121B6F"/>
    <w:rsid w:val="001228E8"/>
    <w:rsid w:val="00123322"/>
    <w:rsid w:val="00123A8D"/>
    <w:rsid w:val="00123C1C"/>
    <w:rsid w:val="00123CB4"/>
    <w:rsid w:val="0012459A"/>
    <w:rsid w:val="00124C82"/>
    <w:rsid w:val="00124F16"/>
    <w:rsid w:val="00124FFC"/>
    <w:rsid w:val="0012537B"/>
    <w:rsid w:val="00125452"/>
    <w:rsid w:val="001255CF"/>
    <w:rsid w:val="00125876"/>
    <w:rsid w:val="001258BE"/>
    <w:rsid w:val="00125BBF"/>
    <w:rsid w:val="00125E8D"/>
    <w:rsid w:val="00126179"/>
    <w:rsid w:val="00126689"/>
    <w:rsid w:val="001268AF"/>
    <w:rsid w:val="001269A9"/>
    <w:rsid w:val="00126BC1"/>
    <w:rsid w:val="00126C9F"/>
    <w:rsid w:val="00126F41"/>
    <w:rsid w:val="00127080"/>
    <w:rsid w:val="00127573"/>
    <w:rsid w:val="00127871"/>
    <w:rsid w:val="00127CDF"/>
    <w:rsid w:val="00127D39"/>
    <w:rsid w:val="001313EC"/>
    <w:rsid w:val="0013176B"/>
    <w:rsid w:val="00131B4C"/>
    <w:rsid w:val="001328CC"/>
    <w:rsid w:val="0013291C"/>
    <w:rsid w:val="0013309B"/>
    <w:rsid w:val="00133B66"/>
    <w:rsid w:val="00133BDC"/>
    <w:rsid w:val="00133D1B"/>
    <w:rsid w:val="00133FDF"/>
    <w:rsid w:val="001342AB"/>
    <w:rsid w:val="00134852"/>
    <w:rsid w:val="00134C30"/>
    <w:rsid w:val="00134F85"/>
    <w:rsid w:val="00135197"/>
    <w:rsid w:val="0013535B"/>
    <w:rsid w:val="001354A2"/>
    <w:rsid w:val="001354F9"/>
    <w:rsid w:val="00135522"/>
    <w:rsid w:val="0013552B"/>
    <w:rsid w:val="00135880"/>
    <w:rsid w:val="00135BFE"/>
    <w:rsid w:val="00135E7F"/>
    <w:rsid w:val="001360E7"/>
    <w:rsid w:val="0013693D"/>
    <w:rsid w:val="00137248"/>
    <w:rsid w:val="00137269"/>
    <w:rsid w:val="00137732"/>
    <w:rsid w:val="00137B1C"/>
    <w:rsid w:val="00137F7D"/>
    <w:rsid w:val="0014051F"/>
    <w:rsid w:val="001405DD"/>
    <w:rsid w:val="001408E1"/>
    <w:rsid w:val="00140A66"/>
    <w:rsid w:val="001410D8"/>
    <w:rsid w:val="00141171"/>
    <w:rsid w:val="001414B6"/>
    <w:rsid w:val="001415F9"/>
    <w:rsid w:val="001416B1"/>
    <w:rsid w:val="00141BF2"/>
    <w:rsid w:val="00141F6E"/>
    <w:rsid w:val="00142017"/>
    <w:rsid w:val="00142EC9"/>
    <w:rsid w:val="00142F7F"/>
    <w:rsid w:val="00142FEE"/>
    <w:rsid w:val="0014304D"/>
    <w:rsid w:val="001433AC"/>
    <w:rsid w:val="00143CA1"/>
    <w:rsid w:val="0014420A"/>
    <w:rsid w:val="001444BA"/>
    <w:rsid w:val="00144727"/>
    <w:rsid w:val="0014514F"/>
    <w:rsid w:val="001451B0"/>
    <w:rsid w:val="00145376"/>
    <w:rsid w:val="00145441"/>
    <w:rsid w:val="00145677"/>
    <w:rsid w:val="001458F8"/>
    <w:rsid w:val="00146CF6"/>
    <w:rsid w:val="00146E9D"/>
    <w:rsid w:val="00146F3C"/>
    <w:rsid w:val="00147145"/>
    <w:rsid w:val="0014727B"/>
    <w:rsid w:val="00147302"/>
    <w:rsid w:val="00147345"/>
    <w:rsid w:val="001474F5"/>
    <w:rsid w:val="0014783D"/>
    <w:rsid w:val="00150096"/>
    <w:rsid w:val="0015027B"/>
    <w:rsid w:val="001503B0"/>
    <w:rsid w:val="0015062F"/>
    <w:rsid w:val="0015090F"/>
    <w:rsid w:val="0015094F"/>
    <w:rsid w:val="00150D8C"/>
    <w:rsid w:val="001513F6"/>
    <w:rsid w:val="00151CE1"/>
    <w:rsid w:val="0015207C"/>
    <w:rsid w:val="001522A4"/>
    <w:rsid w:val="001528D7"/>
    <w:rsid w:val="00152A3B"/>
    <w:rsid w:val="0015371D"/>
    <w:rsid w:val="001541EE"/>
    <w:rsid w:val="001543D0"/>
    <w:rsid w:val="001547C3"/>
    <w:rsid w:val="0015498A"/>
    <w:rsid w:val="00154A4C"/>
    <w:rsid w:val="00154B61"/>
    <w:rsid w:val="001551F0"/>
    <w:rsid w:val="001553D6"/>
    <w:rsid w:val="00155654"/>
    <w:rsid w:val="00155714"/>
    <w:rsid w:val="00155D98"/>
    <w:rsid w:val="001569C3"/>
    <w:rsid w:val="001569F9"/>
    <w:rsid w:val="00156B08"/>
    <w:rsid w:val="00156DA1"/>
    <w:rsid w:val="0015717B"/>
    <w:rsid w:val="00157529"/>
    <w:rsid w:val="001579E2"/>
    <w:rsid w:val="00160400"/>
    <w:rsid w:val="0016056A"/>
    <w:rsid w:val="001610AE"/>
    <w:rsid w:val="0016114E"/>
    <w:rsid w:val="00161320"/>
    <w:rsid w:val="00161482"/>
    <w:rsid w:val="0016156A"/>
    <w:rsid w:val="0016164C"/>
    <w:rsid w:val="00161BA2"/>
    <w:rsid w:val="00163412"/>
    <w:rsid w:val="0016368A"/>
    <w:rsid w:val="00163700"/>
    <w:rsid w:val="0016372F"/>
    <w:rsid w:val="00163810"/>
    <w:rsid w:val="0016382F"/>
    <w:rsid w:val="00163A5A"/>
    <w:rsid w:val="00163AA6"/>
    <w:rsid w:val="00163BC4"/>
    <w:rsid w:val="001646E3"/>
    <w:rsid w:val="0016472F"/>
    <w:rsid w:val="00164E44"/>
    <w:rsid w:val="00164E53"/>
    <w:rsid w:val="0016500E"/>
    <w:rsid w:val="0016542C"/>
    <w:rsid w:val="0016571B"/>
    <w:rsid w:val="001657E3"/>
    <w:rsid w:val="00165BBF"/>
    <w:rsid w:val="001662EE"/>
    <w:rsid w:val="001664FB"/>
    <w:rsid w:val="00166899"/>
    <w:rsid w:val="001676DC"/>
    <w:rsid w:val="00167720"/>
    <w:rsid w:val="0017044E"/>
    <w:rsid w:val="001704ED"/>
    <w:rsid w:val="00170989"/>
    <w:rsid w:val="00170BE7"/>
    <w:rsid w:val="00171013"/>
    <w:rsid w:val="00171234"/>
    <w:rsid w:val="001713C6"/>
    <w:rsid w:val="001713FF"/>
    <w:rsid w:val="00171485"/>
    <w:rsid w:val="00171837"/>
    <w:rsid w:val="00171CAF"/>
    <w:rsid w:val="00172C3F"/>
    <w:rsid w:val="00173058"/>
    <w:rsid w:val="00173405"/>
    <w:rsid w:val="00173AC9"/>
    <w:rsid w:val="001744B5"/>
    <w:rsid w:val="0017475E"/>
    <w:rsid w:val="00174780"/>
    <w:rsid w:val="001748A0"/>
    <w:rsid w:val="00174CB8"/>
    <w:rsid w:val="00175134"/>
    <w:rsid w:val="00175179"/>
    <w:rsid w:val="00175859"/>
    <w:rsid w:val="00175A1B"/>
    <w:rsid w:val="00175D70"/>
    <w:rsid w:val="00175E18"/>
    <w:rsid w:val="00175F5F"/>
    <w:rsid w:val="00176595"/>
    <w:rsid w:val="00176681"/>
    <w:rsid w:val="00176AA6"/>
    <w:rsid w:val="00176DE1"/>
    <w:rsid w:val="00176E47"/>
    <w:rsid w:val="00177B76"/>
    <w:rsid w:val="00177D2E"/>
    <w:rsid w:val="00177E57"/>
    <w:rsid w:val="00177E77"/>
    <w:rsid w:val="00177EBE"/>
    <w:rsid w:val="00180441"/>
    <w:rsid w:val="00180993"/>
    <w:rsid w:val="00181B5F"/>
    <w:rsid w:val="0018215B"/>
    <w:rsid w:val="0018299A"/>
    <w:rsid w:val="00182C7A"/>
    <w:rsid w:val="00182FFA"/>
    <w:rsid w:val="00183318"/>
    <w:rsid w:val="00183596"/>
    <w:rsid w:val="001836E0"/>
    <w:rsid w:val="00183B2C"/>
    <w:rsid w:val="00183FA9"/>
    <w:rsid w:val="00184882"/>
    <w:rsid w:val="001857A2"/>
    <w:rsid w:val="00185B3E"/>
    <w:rsid w:val="00185D54"/>
    <w:rsid w:val="00186757"/>
    <w:rsid w:val="00186D77"/>
    <w:rsid w:val="0018750C"/>
    <w:rsid w:val="001876AE"/>
    <w:rsid w:val="00187809"/>
    <w:rsid w:val="001902C7"/>
    <w:rsid w:val="00190505"/>
    <w:rsid w:val="00190C98"/>
    <w:rsid w:val="00190ECA"/>
    <w:rsid w:val="0019171D"/>
    <w:rsid w:val="00191E58"/>
    <w:rsid w:val="0019237F"/>
    <w:rsid w:val="00192C8D"/>
    <w:rsid w:val="00193043"/>
    <w:rsid w:val="001931AB"/>
    <w:rsid w:val="001931B2"/>
    <w:rsid w:val="00193610"/>
    <w:rsid w:val="00193951"/>
    <w:rsid w:val="00193A45"/>
    <w:rsid w:val="00193B13"/>
    <w:rsid w:val="00193C84"/>
    <w:rsid w:val="00193F9D"/>
    <w:rsid w:val="00194493"/>
    <w:rsid w:val="00195140"/>
    <w:rsid w:val="00195141"/>
    <w:rsid w:val="001951BC"/>
    <w:rsid w:val="0019526F"/>
    <w:rsid w:val="0019572A"/>
    <w:rsid w:val="001957A1"/>
    <w:rsid w:val="0019586A"/>
    <w:rsid w:val="00195D35"/>
    <w:rsid w:val="00195F2F"/>
    <w:rsid w:val="00195F61"/>
    <w:rsid w:val="00196A5B"/>
    <w:rsid w:val="00196B09"/>
    <w:rsid w:val="00196CE0"/>
    <w:rsid w:val="00197121"/>
    <w:rsid w:val="001973AC"/>
    <w:rsid w:val="001973D0"/>
    <w:rsid w:val="00197950"/>
    <w:rsid w:val="001979CB"/>
    <w:rsid w:val="00197CF0"/>
    <w:rsid w:val="00197DCA"/>
    <w:rsid w:val="00197E0B"/>
    <w:rsid w:val="00197F06"/>
    <w:rsid w:val="001A04E4"/>
    <w:rsid w:val="001A0878"/>
    <w:rsid w:val="001A08C1"/>
    <w:rsid w:val="001A0E76"/>
    <w:rsid w:val="001A0EF0"/>
    <w:rsid w:val="001A0F6B"/>
    <w:rsid w:val="001A13D8"/>
    <w:rsid w:val="001A1886"/>
    <w:rsid w:val="001A1A49"/>
    <w:rsid w:val="001A1F1F"/>
    <w:rsid w:val="001A2575"/>
    <w:rsid w:val="001A2709"/>
    <w:rsid w:val="001A27F1"/>
    <w:rsid w:val="001A2805"/>
    <w:rsid w:val="001A29B6"/>
    <w:rsid w:val="001A2B6E"/>
    <w:rsid w:val="001A2C91"/>
    <w:rsid w:val="001A333C"/>
    <w:rsid w:val="001A3B30"/>
    <w:rsid w:val="001A3D4F"/>
    <w:rsid w:val="001A47D4"/>
    <w:rsid w:val="001A4A40"/>
    <w:rsid w:val="001A4E3E"/>
    <w:rsid w:val="001A53D9"/>
    <w:rsid w:val="001A5CBD"/>
    <w:rsid w:val="001A5D31"/>
    <w:rsid w:val="001A6A3D"/>
    <w:rsid w:val="001A6D96"/>
    <w:rsid w:val="001A7479"/>
    <w:rsid w:val="001A752A"/>
    <w:rsid w:val="001A7744"/>
    <w:rsid w:val="001A7E9A"/>
    <w:rsid w:val="001B005B"/>
    <w:rsid w:val="001B03A0"/>
    <w:rsid w:val="001B0BCD"/>
    <w:rsid w:val="001B0EB4"/>
    <w:rsid w:val="001B12DB"/>
    <w:rsid w:val="001B1835"/>
    <w:rsid w:val="001B1ACD"/>
    <w:rsid w:val="001B1DB4"/>
    <w:rsid w:val="001B2915"/>
    <w:rsid w:val="001B2978"/>
    <w:rsid w:val="001B2CD2"/>
    <w:rsid w:val="001B33C8"/>
    <w:rsid w:val="001B3465"/>
    <w:rsid w:val="001B38FC"/>
    <w:rsid w:val="001B3BCF"/>
    <w:rsid w:val="001B3FC6"/>
    <w:rsid w:val="001B4752"/>
    <w:rsid w:val="001B4BDC"/>
    <w:rsid w:val="001B4BEE"/>
    <w:rsid w:val="001B4C41"/>
    <w:rsid w:val="001B5110"/>
    <w:rsid w:val="001B5320"/>
    <w:rsid w:val="001B5BB4"/>
    <w:rsid w:val="001B5E96"/>
    <w:rsid w:val="001B6101"/>
    <w:rsid w:val="001B629C"/>
    <w:rsid w:val="001B6410"/>
    <w:rsid w:val="001B642E"/>
    <w:rsid w:val="001B684C"/>
    <w:rsid w:val="001B69E4"/>
    <w:rsid w:val="001B6B1A"/>
    <w:rsid w:val="001B6C4E"/>
    <w:rsid w:val="001B6E8E"/>
    <w:rsid w:val="001B712E"/>
    <w:rsid w:val="001B7220"/>
    <w:rsid w:val="001B751B"/>
    <w:rsid w:val="001B7674"/>
    <w:rsid w:val="001B799C"/>
    <w:rsid w:val="001B7A8E"/>
    <w:rsid w:val="001B7ABD"/>
    <w:rsid w:val="001C0190"/>
    <w:rsid w:val="001C0569"/>
    <w:rsid w:val="001C080C"/>
    <w:rsid w:val="001C0839"/>
    <w:rsid w:val="001C0ACF"/>
    <w:rsid w:val="001C0C54"/>
    <w:rsid w:val="001C1081"/>
    <w:rsid w:val="001C116F"/>
    <w:rsid w:val="001C14DB"/>
    <w:rsid w:val="001C1C36"/>
    <w:rsid w:val="001C1D79"/>
    <w:rsid w:val="001C232E"/>
    <w:rsid w:val="001C27F2"/>
    <w:rsid w:val="001C2A41"/>
    <w:rsid w:val="001C2A8B"/>
    <w:rsid w:val="001C2B21"/>
    <w:rsid w:val="001C32D8"/>
    <w:rsid w:val="001C3526"/>
    <w:rsid w:val="001C37C4"/>
    <w:rsid w:val="001C37EF"/>
    <w:rsid w:val="001C3B59"/>
    <w:rsid w:val="001C3BCF"/>
    <w:rsid w:val="001C3DC2"/>
    <w:rsid w:val="001C3E36"/>
    <w:rsid w:val="001C4781"/>
    <w:rsid w:val="001C4862"/>
    <w:rsid w:val="001C5473"/>
    <w:rsid w:val="001C54D0"/>
    <w:rsid w:val="001C5809"/>
    <w:rsid w:val="001C5C15"/>
    <w:rsid w:val="001C69B7"/>
    <w:rsid w:val="001C6DF3"/>
    <w:rsid w:val="001C6E33"/>
    <w:rsid w:val="001C706A"/>
    <w:rsid w:val="001C74DA"/>
    <w:rsid w:val="001C7654"/>
    <w:rsid w:val="001C7888"/>
    <w:rsid w:val="001D0073"/>
    <w:rsid w:val="001D013A"/>
    <w:rsid w:val="001D0382"/>
    <w:rsid w:val="001D0874"/>
    <w:rsid w:val="001D0AAA"/>
    <w:rsid w:val="001D1070"/>
    <w:rsid w:val="001D1087"/>
    <w:rsid w:val="001D13D0"/>
    <w:rsid w:val="001D15AD"/>
    <w:rsid w:val="001D1B4B"/>
    <w:rsid w:val="001D2976"/>
    <w:rsid w:val="001D2A0E"/>
    <w:rsid w:val="001D2B0B"/>
    <w:rsid w:val="001D2E72"/>
    <w:rsid w:val="001D300C"/>
    <w:rsid w:val="001D34E2"/>
    <w:rsid w:val="001D3581"/>
    <w:rsid w:val="001D362A"/>
    <w:rsid w:val="001D369B"/>
    <w:rsid w:val="001D3916"/>
    <w:rsid w:val="001D3919"/>
    <w:rsid w:val="001D3A01"/>
    <w:rsid w:val="001D3B1C"/>
    <w:rsid w:val="001D4061"/>
    <w:rsid w:val="001D4704"/>
    <w:rsid w:val="001D5066"/>
    <w:rsid w:val="001D5093"/>
    <w:rsid w:val="001D56B0"/>
    <w:rsid w:val="001D592B"/>
    <w:rsid w:val="001D5FE9"/>
    <w:rsid w:val="001D6099"/>
    <w:rsid w:val="001D6C1F"/>
    <w:rsid w:val="001D6C66"/>
    <w:rsid w:val="001D6FA7"/>
    <w:rsid w:val="001D70DF"/>
    <w:rsid w:val="001D7328"/>
    <w:rsid w:val="001D74E6"/>
    <w:rsid w:val="001D74F4"/>
    <w:rsid w:val="001D779B"/>
    <w:rsid w:val="001D7B75"/>
    <w:rsid w:val="001D7B8E"/>
    <w:rsid w:val="001D7C89"/>
    <w:rsid w:val="001D7E28"/>
    <w:rsid w:val="001E006C"/>
    <w:rsid w:val="001E0174"/>
    <w:rsid w:val="001E0241"/>
    <w:rsid w:val="001E0244"/>
    <w:rsid w:val="001E031D"/>
    <w:rsid w:val="001E0524"/>
    <w:rsid w:val="001E059F"/>
    <w:rsid w:val="001E0BB9"/>
    <w:rsid w:val="001E130B"/>
    <w:rsid w:val="001E171A"/>
    <w:rsid w:val="001E192A"/>
    <w:rsid w:val="001E1985"/>
    <w:rsid w:val="001E19B6"/>
    <w:rsid w:val="001E1D17"/>
    <w:rsid w:val="001E1E02"/>
    <w:rsid w:val="001E2472"/>
    <w:rsid w:val="001E2696"/>
    <w:rsid w:val="001E2707"/>
    <w:rsid w:val="001E28E5"/>
    <w:rsid w:val="001E29FF"/>
    <w:rsid w:val="001E3059"/>
    <w:rsid w:val="001E3393"/>
    <w:rsid w:val="001E3433"/>
    <w:rsid w:val="001E38AB"/>
    <w:rsid w:val="001E3BE0"/>
    <w:rsid w:val="001E44FE"/>
    <w:rsid w:val="001E4AD6"/>
    <w:rsid w:val="001E54B1"/>
    <w:rsid w:val="001E557C"/>
    <w:rsid w:val="001E60CC"/>
    <w:rsid w:val="001E6841"/>
    <w:rsid w:val="001E696A"/>
    <w:rsid w:val="001E6E8B"/>
    <w:rsid w:val="001E7351"/>
    <w:rsid w:val="001E778D"/>
    <w:rsid w:val="001E7BB7"/>
    <w:rsid w:val="001E7C26"/>
    <w:rsid w:val="001F070F"/>
    <w:rsid w:val="001F0833"/>
    <w:rsid w:val="001F0F4A"/>
    <w:rsid w:val="001F11C7"/>
    <w:rsid w:val="001F16E2"/>
    <w:rsid w:val="001F198E"/>
    <w:rsid w:val="001F22ED"/>
    <w:rsid w:val="001F24AA"/>
    <w:rsid w:val="001F26E4"/>
    <w:rsid w:val="001F27CA"/>
    <w:rsid w:val="001F2979"/>
    <w:rsid w:val="001F30C1"/>
    <w:rsid w:val="001F3101"/>
    <w:rsid w:val="001F3D10"/>
    <w:rsid w:val="001F4122"/>
    <w:rsid w:val="001F436F"/>
    <w:rsid w:val="001F4478"/>
    <w:rsid w:val="001F49FD"/>
    <w:rsid w:val="001F4CE3"/>
    <w:rsid w:val="001F4E98"/>
    <w:rsid w:val="001F5138"/>
    <w:rsid w:val="001F517A"/>
    <w:rsid w:val="001F51BE"/>
    <w:rsid w:val="001F52BC"/>
    <w:rsid w:val="001F5670"/>
    <w:rsid w:val="001F58A5"/>
    <w:rsid w:val="001F58D9"/>
    <w:rsid w:val="001F5A28"/>
    <w:rsid w:val="001F5A92"/>
    <w:rsid w:val="001F5E0F"/>
    <w:rsid w:val="001F61C8"/>
    <w:rsid w:val="001F6283"/>
    <w:rsid w:val="001F63C1"/>
    <w:rsid w:val="001F6642"/>
    <w:rsid w:val="001F665E"/>
    <w:rsid w:val="001F687F"/>
    <w:rsid w:val="001F7032"/>
    <w:rsid w:val="001F70E1"/>
    <w:rsid w:val="0020060C"/>
    <w:rsid w:val="00200672"/>
    <w:rsid w:val="0020096C"/>
    <w:rsid w:val="00200B05"/>
    <w:rsid w:val="00201249"/>
    <w:rsid w:val="002012A9"/>
    <w:rsid w:val="002012EB"/>
    <w:rsid w:val="0020147D"/>
    <w:rsid w:val="00201B1B"/>
    <w:rsid w:val="00201F74"/>
    <w:rsid w:val="0020252F"/>
    <w:rsid w:val="0020258C"/>
    <w:rsid w:val="00203852"/>
    <w:rsid w:val="002038DB"/>
    <w:rsid w:val="00203A68"/>
    <w:rsid w:val="00203B00"/>
    <w:rsid w:val="00203C36"/>
    <w:rsid w:val="002040B5"/>
    <w:rsid w:val="00204C69"/>
    <w:rsid w:val="00204DF3"/>
    <w:rsid w:val="00205087"/>
    <w:rsid w:val="00205375"/>
    <w:rsid w:val="00205441"/>
    <w:rsid w:val="002055F2"/>
    <w:rsid w:val="00205714"/>
    <w:rsid w:val="00205E25"/>
    <w:rsid w:val="00206261"/>
    <w:rsid w:val="0020679B"/>
    <w:rsid w:val="00206AA3"/>
    <w:rsid w:val="0020720C"/>
    <w:rsid w:val="00207739"/>
    <w:rsid w:val="00207748"/>
    <w:rsid w:val="0021024D"/>
    <w:rsid w:val="00210971"/>
    <w:rsid w:val="002109CF"/>
    <w:rsid w:val="00210D67"/>
    <w:rsid w:val="002112A6"/>
    <w:rsid w:val="00211D14"/>
    <w:rsid w:val="00211E12"/>
    <w:rsid w:val="00211FF4"/>
    <w:rsid w:val="00212547"/>
    <w:rsid w:val="00212BA0"/>
    <w:rsid w:val="002133D8"/>
    <w:rsid w:val="00213928"/>
    <w:rsid w:val="00213C25"/>
    <w:rsid w:val="00213CD4"/>
    <w:rsid w:val="00213D61"/>
    <w:rsid w:val="00214B4B"/>
    <w:rsid w:val="00214BA8"/>
    <w:rsid w:val="00215234"/>
    <w:rsid w:val="00215280"/>
    <w:rsid w:val="00215637"/>
    <w:rsid w:val="00215DE8"/>
    <w:rsid w:val="002161A2"/>
    <w:rsid w:val="00216835"/>
    <w:rsid w:val="00216EE1"/>
    <w:rsid w:val="0021715C"/>
    <w:rsid w:val="0021722F"/>
    <w:rsid w:val="002174A5"/>
    <w:rsid w:val="002175B8"/>
    <w:rsid w:val="0021785C"/>
    <w:rsid w:val="00217A8C"/>
    <w:rsid w:val="00217C47"/>
    <w:rsid w:val="00217F42"/>
    <w:rsid w:val="00217F47"/>
    <w:rsid w:val="002201AE"/>
    <w:rsid w:val="002201BC"/>
    <w:rsid w:val="00220678"/>
    <w:rsid w:val="002216FC"/>
    <w:rsid w:val="002218F6"/>
    <w:rsid w:val="00221D6F"/>
    <w:rsid w:val="00221F1C"/>
    <w:rsid w:val="0022224B"/>
    <w:rsid w:val="0022261E"/>
    <w:rsid w:val="00222880"/>
    <w:rsid w:val="00222A79"/>
    <w:rsid w:val="00222E0F"/>
    <w:rsid w:val="002233CA"/>
    <w:rsid w:val="002238B8"/>
    <w:rsid w:val="00223C58"/>
    <w:rsid w:val="00223FE4"/>
    <w:rsid w:val="00224034"/>
    <w:rsid w:val="0022436D"/>
    <w:rsid w:val="0022437F"/>
    <w:rsid w:val="00224408"/>
    <w:rsid w:val="002247A2"/>
    <w:rsid w:val="00224E6E"/>
    <w:rsid w:val="00225230"/>
    <w:rsid w:val="002253BA"/>
    <w:rsid w:val="0022571F"/>
    <w:rsid w:val="00225B27"/>
    <w:rsid w:val="00225BEC"/>
    <w:rsid w:val="00225D29"/>
    <w:rsid w:val="00226274"/>
    <w:rsid w:val="0022647B"/>
    <w:rsid w:val="0022660A"/>
    <w:rsid w:val="00230379"/>
    <w:rsid w:val="00230566"/>
    <w:rsid w:val="00230594"/>
    <w:rsid w:val="0023090B"/>
    <w:rsid w:val="00230972"/>
    <w:rsid w:val="0023098E"/>
    <w:rsid w:val="00230B86"/>
    <w:rsid w:val="002311B8"/>
    <w:rsid w:val="002312E5"/>
    <w:rsid w:val="00231510"/>
    <w:rsid w:val="002316AD"/>
    <w:rsid w:val="002317E5"/>
    <w:rsid w:val="00231C15"/>
    <w:rsid w:val="00231C7E"/>
    <w:rsid w:val="002321CE"/>
    <w:rsid w:val="0023257E"/>
    <w:rsid w:val="00232670"/>
    <w:rsid w:val="0023268F"/>
    <w:rsid w:val="002326F6"/>
    <w:rsid w:val="00232CFE"/>
    <w:rsid w:val="00232E02"/>
    <w:rsid w:val="002330AD"/>
    <w:rsid w:val="0023330A"/>
    <w:rsid w:val="0023378A"/>
    <w:rsid w:val="002337E7"/>
    <w:rsid w:val="002339B5"/>
    <w:rsid w:val="00233B19"/>
    <w:rsid w:val="00233D5E"/>
    <w:rsid w:val="00234389"/>
    <w:rsid w:val="00234703"/>
    <w:rsid w:val="00234773"/>
    <w:rsid w:val="002349BB"/>
    <w:rsid w:val="00235822"/>
    <w:rsid w:val="00235EA5"/>
    <w:rsid w:val="00235FB1"/>
    <w:rsid w:val="002364CD"/>
    <w:rsid w:val="002368D7"/>
    <w:rsid w:val="002369B3"/>
    <w:rsid w:val="00236B20"/>
    <w:rsid w:val="0023732A"/>
    <w:rsid w:val="002379D0"/>
    <w:rsid w:val="002401CF"/>
    <w:rsid w:val="00240653"/>
    <w:rsid w:val="0024066A"/>
    <w:rsid w:val="0024086F"/>
    <w:rsid w:val="00240F94"/>
    <w:rsid w:val="002412D9"/>
    <w:rsid w:val="0024153B"/>
    <w:rsid w:val="00241622"/>
    <w:rsid w:val="00241869"/>
    <w:rsid w:val="0024194A"/>
    <w:rsid w:val="00241CC1"/>
    <w:rsid w:val="0024247D"/>
    <w:rsid w:val="002428D0"/>
    <w:rsid w:val="0024313A"/>
    <w:rsid w:val="0024323E"/>
    <w:rsid w:val="002433F8"/>
    <w:rsid w:val="00243F16"/>
    <w:rsid w:val="002440A8"/>
    <w:rsid w:val="00244383"/>
    <w:rsid w:val="00244385"/>
    <w:rsid w:val="002448D0"/>
    <w:rsid w:val="00244904"/>
    <w:rsid w:val="00244BE3"/>
    <w:rsid w:val="00244CC9"/>
    <w:rsid w:val="00245B19"/>
    <w:rsid w:val="00246206"/>
    <w:rsid w:val="002468BB"/>
    <w:rsid w:val="00247068"/>
    <w:rsid w:val="0024725D"/>
    <w:rsid w:val="00247386"/>
    <w:rsid w:val="002476BF"/>
    <w:rsid w:val="00247D41"/>
    <w:rsid w:val="00247E70"/>
    <w:rsid w:val="002500BC"/>
    <w:rsid w:val="002500D2"/>
    <w:rsid w:val="00250462"/>
    <w:rsid w:val="00250D1F"/>
    <w:rsid w:val="002513B4"/>
    <w:rsid w:val="002514A1"/>
    <w:rsid w:val="002514A9"/>
    <w:rsid w:val="00251725"/>
    <w:rsid w:val="00251899"/>
    <w:rsid w:val="0025233D"/>
    <w:rsid w:val="002523BA"/>
    <w:rsid w:val="002528FC"/>
    <w:rsid w:val="00252CB6"/>
    <w:rsid w:val="002541A7"/>
    <w:rsid w:val="002543EE"/>
    <w:rsid w:val="00254AAB"/>
    <w:rsid w:val="00254BB1"/>
    <w:rsid w:val="002550B3"/>
    <w:rsid w:val="00255117"/>
    <w:rsid w:val="00255988"/>
    <w:rsid w:val="00255A0C"/>
    <w:rsid w:val="00255FB2"/>
    <w:rsid w:val="00256276"/>
    <w:rsid w:val="002562F4"/>
    <w:rsid w:val="00256589"/>
    <w:rsid w:val="002566EC"/>
    <w:rsid w:val="0025678D"/>
    <w:rsid w:val="002576BA"/>
    <w:rsid w:val="002604E8"/>
    <w:rsid w:val="0026082A"/>
    <w:rsid w:val="00260916"/>
    <w:rsid w:val="0026096A"/>
    <w:rsid w:val="00260F33"/>
    <w:rsid w:val="002612E4"/>
    <w:rsid w:val="002613AB"/>
    <w:rsid w:val="002616EC"/>
    <w:rsid w:val="00261F7C"/>
    <w:rsid w:val="002621A8"/>
    <w:rsid w:val="002626E6"/>
    <w:rsid w:val="00262D00"/>
    <w:rsid w:val="00263C45"/>
    <w:rsid w:val="00263D7C"/>
    <w:rsid w:val="0026448A"/>
    <w:rsid w:val="00264937"/>
    <w:rsid w:val="002649E1"/>
    <w:rsid w:val="00264A36"/>
    <w:rsid w:val="00264D64"/>
    <w:rsid w:val="00264D94"/>
    <w:rsid w:val="00264EF3"/>
    <w:rsid w:val="0026516F"/>
    <w:rsid w:val="00265881"/>
    <w:rsid w:val="0026658E"/>
    <w:rsid w:val="0026679D"/>
    <w:rsid w:val="00266A90"/>
    <w:rsid w:val="00266DB1"/>
    <w:rsid w:val="00266E13"/>
    <w:rsid w:val="00267094"/>
    <w:rsid w:val="0026718F"/>
    <w:rsid w:val="0026756E"/>
    <w:rsid w:val="002675C1"/>
    <w:rsid w:val="002679D5"/>
    <w:rsid w:val="00267C9F"/>
    <w:rsid w:val="002701AE"/>
    <w:rsid w:val="00270C8B"/>
    <w:rsid w:val="00270DBA"/>
    <w:rsid w:val="002710F9"/>
    <w:rsid w:val="00271FA8"/>
    <w:rsid w:val="0027224B"/>
    <w:rsid w:val="00272290"/>
    <w:rsid w:val="002725DE"/>
    <w:rsid w:val="002729B3"/>
    <w:rsid w:val="0027362F"/>
    <w:rsid w:val="00273A1D"/>
    <w:rsid w:val="00274562"/>
    <w:rsid w:val="002746BA"/>
    <w:rsid w:val="00274A3F"/>
    <w:rsid w:val="00274C3E"/>
    <w:rsid w:val="002751A2"/>
    <w:rsid w:val="00275229"/>
    <w:rsid w:val="002755C2"/>
    <w:rsid w:val="0027561D"/>
    <w:rsid w:val="00275652"/>
    <w:rsid w:val="002758CE"/>
    <w:rsid w:val="00275936"/>
    <w:rsid w:val="002759C5"/>
    <w:rsid w:val="0027645A"/>
    <w:rsid w:val="00276464"/>
    <w:rsid w:val="002764C1"/>
    <w:rsid w:val="00276D13"/>
    <w:rsid w:val="00276D44"/>
    <w:rsid w:val="00276E4F"/>
    <w:rsid w:val="00277323"/>
    <w:rsid w:val="00277ADB"/>
    <w:rsid w:val="00280214"/>
    <w:rsid w:val="00280404"/>
    <w:rsid w:val="0028064E"/>
    <w:rsid w:val="00280C02"/>
    <w:rsid w:val="00281102"/>
    <w:rsid w:val="00281472"/>
    <w:rsid w:val="002816D0"/>
    <w:rsid w:val="002816DB"/>
    <w:rsid w:val="00281B87"/>
    <w:rsid w:val="00281B89"/>
    <w:rsid w:val="002822B7"/>
    <w:rsid w:val="00282389"/>
    <w:rsid w:val="002829CF"/>
    <w:rsid w:val="0028343B"/>
    <w:rsid w:val="0028345B"/>
    <w:rsid w:val="00283795"/>
    <w:rsid w:val="00283BF1"/>
    <w:rsid w:val="00283FEE"/>
    <w:rsid w:val="00284B7E"/>
    <w:rsid w:val="00284F4B"/>
    <w:rsid w:val="00285518"/>
    <w:rsid w:val="00285761"/>
    <w:rsid w:val="00285BCB"/>
    <w:rsid w:val="00285D0B"/>
    <w:rsid w:val="00285E97"/>
    <w:rsid w:val="00285EDD"/>
    <w:rsid w:val="0028601C"/>
    <w:rsid w:val="0028619D"/>
    <w:rsid w:val="00286356"/>
    <w:rsid w:val="002869B3"/>
    <w:rsid w:val="00286C96"/>
    <w:rsid w:val="00286DB0"/>
    <w:rsid w:val="0028744F"/>
    <w:rsid w:val="0028785C"/>
    <w:rsid w:val="00287A59"/>
    <w:rsid w:val="00290218"/>
    <w:rsid w:val="00290902"/>
    <w:rsid w:val="00290932"/>
    <w:rsid w:val="00290B5E"/>
    <w:rsid w:val="00290CA7"/>
    <w:rsid w:val="00290F57"/>
    <w:rsid w:val="0029134B"/>
    <w:rsid w:val="002913ED"/>
    <w:rsid w:val="00291910"/>
    <w:rsid w:val="0029197B"/>
    <w:rsid w:val="002919D7"/>
    <w:rsid w:val="002921FF"/>
    <w:rsid w:val="00292856"/>
    <w:rsid w:val="002930E1"/>
    <w:rsid w:val="0029312F"/>
    <w:rsid w:val="00293F17"/>
    <w:rsid w:val="00293FCD"/>
    <w:rsid w:val="00294276"/>
    <w:rsid w:val="00294A88"/>
    <w:rsid w:val="00294B38"/>
    <w:rsid w:val="00294F01"/>
    <w:rsid w:val="0029501F"/>
    <w:rsid w:val="002952DA"/>
    <w:rsid w:val="00295307"/>
    <w:rsid w:val="00295AA0"/>
    <w:rsid w:val="00295B82"/>
    <w:rsid w:val="00295EEE"/>
    <w:rsid w:val="0029636F"/>
    <w:rsid w:val="00296467"/>
    <w:rsid w:val="00296567"/>
    <w:rsid w:val="0029679C"/>
    <w:rsid w:val="00296A41"/>
    <w:rsid w:val="00296E6F"/>
    <w:rsid w:val="00297065"/>
    <w:rsid w:val="0029718B"/>
    <w:rsid w:val="0029727B"/>
    <w:rsid w:val="00297903"/>
    <w:rsid w:val="00297ABD"/>
    <w:rsid w:val="00297CA8"/>
    <w:rsid w:val="002A0097"/>
    <w:rsid w:val="002A049C"/>
    <w:rsid w:val="002A04FE"/>
    <w:rsid w:val="002A0577"/>
    <w:rsid w:val="002A0963"/>
    <w:rsid w:val="002A0A8E"/>
    <w:rsid w:val="002A0B62"/>
    <w:rsid w:val="002A0C04"/>
    <w:rsid w:val="002A1451"/>
    <w:rsid w:val="002A19A7"/>
    <w:rsid w:val="002A2449"/>
    <w:rsid w:val="002A2568"/>
    <w:rsid w:val="002A35DD"/>
    <w:rsid w:val="002A3874"/>
    <w:rsid w:val="002A3B2F"/>
    <w:rsid w:val="002A3B7A"/>
    <w:rsid w:val="002A4B15"/>
    <w:rsid w:val="002A4DA6"/>
    <w:rsid w:val="002A4F16"/>
    <w:rsid w:val="002A5107"/>
    <w:rsid w:val="002A5406"/>
    <w:rsid w:val="002A55A2"/>
    <w:rsid w:val="002A6032"/>
    <w:rsid w:val="002A628F"/>
    <w:rsid w:val="002A6538"/>
    <w:rsid w:val="002A69C0"/>
    <w:rsid w:val="002A6DF4"/>
    <w:rsid w:val="002A73F9"/>
    <w:rsid w:val="002A77C5"/>
    <w:rsid w:val="002A7C0A"/>
    <w:rsid w:val="002B00D3"/>
    <w:rsid w:val="002B0667"/>
    <w:rsid w:val="002B092E"/>
    <w:rsid w:val="002B0999"/>
    <w:rsid w:val="002B0D65"/>
    <w:rsid w:val="002B13D1"/>
    <w:rsid w:val="002B16C5"/>
    <w:rsid w:val="002B1AF1"/>
    <w:rsid w:val="002B1D25"/>
    <w:rsid w:val="002B1E4B"/>
    <w:rsid w:val="002B1FF8"/>
    <w:rsid w:val="002B2435"/>
    <w:rsid w:val="002B286B"/>
    <w:rsid w:val="002B29DF"/>
    <w:rsid w:val="002B2A0E"/>
    <w:rsid w:val="002B3445"/>
    <w:rsid w:val="002B35BA"/>
    <w:rsid w:val="002B3649"/>
    <w:rsid w:val="002B37AB"/>
    <w:rsid w:val="002B3CD9"/>
    <w:rsid w:val="002B429D"/>
    <w:rsid w:val="002B46F1"/>
    <w:rsid w:val="002B4B8F"/>
    <w:rsid w:val="002B4C0E"/>
    <w:rsid w:val="002B55A4"/>
    <w:rsid w:val="002B5786"/>
    <w:rsid w:val="002B57D6"/>
    <w:rsid w:val="002B6C0E"/>
    <w:rsid w:val="002B7DCF"/>
    <w:rsid w:val="002B7DE4"/>
    <w:rsid w:val="002B7ED5"/>
    <w:rsid w:val="002C05B4"/>
    <w:rsid w:val="002C12C6"/>
    <w:rsid w:val="002C1C1B"/>
    <w:rsid w:val="002C1FB0"/>
    <w:rsid w:val="002C235B"/>
    <w:rsid w:val="002C26EA"/>
    <w:rsid w:val="002C2EF3"/>
    <w:rsid w:val="002C382D"/>
    <w:rsid w:val="002C3A67"/>
    <w:rsid w:val="002C3A89"/>
    <w:rsid w:val="002C3AB2"/>
    <w:rsid w:val="002C4851"/>
    <w:rsid w:val="002C4CA7"/>
    <w:rsid w:val="002C4E6F"/>
    <w:rsid w:val="002C5360"/>
    <w:rsid w:val="002C6334"/>
    <w:rsid w:val="002C6876"/>
    <w:rsid w:val="002C6BA3"/>
    <w:rsid w:val="002C6D6D"/>
    <w:rsid w:val="002C702A"/>
    <w:rsid w:val="002C71F2"/>
    <w:rsid w:val="002C7244"/>
    <w:rsid w:val="002C756F"/>
    <w:rsid w:val="002C798C"/>
    <w:rsid w:val="002C7DEE"/>
    <w:rsid w:val="002C7E5D"/>
    <w:rsid w:val="002D0106"/>
    <w:rsid w:val="002D02DC"/>
    <w:rsid w:val="002D0587"/>
    <w:rsid w:val="002D0992"/>
    <w:rsid w:val="002D0C73"/>
    <w:rsid w:val="002D0FCB"/>
    <w:rsid w:val="002D12F1"/>
    <w:rsid w:val="002D1313"/>
    <w:rsid w:val="002D14AA"/>
    <w:rsid w:val="002D15C6"/>
    <w:rsid w:val="002D1B0F"/>
    <w:rsid w:val="002D1EF6"/>
    <w:rsid w:val="002D1FEC"/>
    <w:rsid w:val="002D206C"/>
    <w:rsid w:val="002D2494"/>
    <w:rsid w:val="002D2BAC"/>
    <w:rsid w:val="002D2E93"/>
    <w:rsid w:val="002D2F65"/>
    <w:rsid w:val="002D2FAF"/>
    <w:rsid w:val="002D3100"/>
    <w:rsid w:val="002D3264"/>
    <w:rsid w:val="002D3435"/>
    <w:rsid w:val="002D3583"/>
    <w:rsid w:val="002D366A"/>
    <w:rsid w:val="002D39CE"/>
    <w:rsid w:val="002D3A2F"/>
    <w:rsid w:val="002D43B9"/>
    <w:rsid w:val="002D446B"/>
    <w:rsid w:val="002D4BEA"/>
    <w:rsid w:val="002D4CDC"/>
    <w:rsid w:val="002D4E0B"/>
    <w:rsid w:val="002D4EBE"/>
    <w:rsid w:val="002D541F"/>
    <w:rsid w:val="002D58E7"/>
    <w:rsid w:val="002D5D66"/>
    <w:rsid w:val="002D6071"/>
    <w:rsid w:val="002D612B"/>
    <w:rsid w:val="002D6144"/>
    <w:rsid w:val="002D6535"/>
    <w:rsid w:val="002D679E"/>
    <w:rsid w:val="002D6A08"/>
    <w:rsid w:val="002D6BEC"/>
    <w:rsid w:val="002D74E9"/>
    <w:rsid w:val="002D7A27"/>
    <w:rsid w:val="002D7DD0"/>
    <w:rsid w:val="002D7F8F"/>
    <w:rsid w:val="002E0770"/>
    <w:rsid w:val="002E08FD"/>
    <w:rsid w:val="002E0BA4"/>
    <w:rsid w:val="002E0CFB"/>
    <w:rsid w:val="002E1211"/>
    <w:rsid w:val="002E14D3"/>
    <w:rsid w:val="002E161B"/>
    <w:rsid w:val="002E18E3"/>
    <w:rsid w:val="002E1AAD"/>
    <w:rsid w:val="002E1B08"/>
    <w:rsid w:val="002E1B5B"/>
    <w:rsid w:val="002E1C76"/>
    <w:rsid w:val="002E1E51"/>
    <w:rsid w:val="002E2A2F"/>
    <w:rsid w:val="002E32DB"/>
    <w:rsid w:val="002E36FE"/>
    <w:rsid w:val="002E3767"/>
    <w:rsid w:val="002E3B15"/>
    <w:rsid w:val="002E3DB7"/>
    <w:rsid w:val="002E3DF4"/>
    <w:rsid w:val="002E401D"/>
    <w:rsid w:val="002E41BF"/>
    <w:rsid w:val="002E44AA"/>
    <w:rsid w:val="002E4D03"/>
    <w:rsid w:val="002E4F85"/>
    <w:rsid w:val="002E5635"/>
    <w:rsid w:val="002E594F"/>
    <w:rsid w:val="002E5A33"/>
    <w:rsid w:val="002E6097"/>
    <w:rsid w:val="002E61A8"/>
    <w:rsid w:val="002E6B27"/>
    <w:rsid w:val="002E6F22"/>
    <w:rsid w:val="002E703D"/>
    <w:rsid w:val="002E720E"/>
    <w:rsid w:val="002E7359"/>
    <w:rsid w:val="002F0BAF"/>
    <w:rsid w:val="002F0E38"/>
    <w:rsid w:val="002F10CB"/>
    <w:rsid w:val="002F1B94"/>
    <w:rsid w:val="002F1E6B"/>
    <w:rsid w:val="002F23E5"/>
    <w:rsid w:val="002F2636"/>
    <w:rsid w:val="002F26BF"/>
    <w:rsid w:val="002F2B0D"/>
    <w:rsid w:val="002F2E0B"/>
    <w:rsid w:val="002F2E55"/>
    <w:rsid w:val="002F2F7D"/>
    <w:rsid w:val="002F3C8C"/>
    <w:rsid w:val="002F4085"/>
    <w:rsid w:val="002F45B8"/>
    <w:rsid w:val="002F45D2"/>
    <w:rsid w:val="002F4607"/>
    <w:rsid w:val="002F466F"/>
    <w:rsid w:val="002F49FE"/>
    <w:rsid w:val="002F4B2C"/>
    <w:rsid w:val="002F4D6F"/>
    <w:rsid w:val="002F4D8C"/>
    <w:rsid w:val="002F5092"/>
    <w:rsid w:val="002F522E"/>
    <w:rsid w:val="002F53D3"/>
    <w:rsid w:val="002F5724"/>
    <w:rsid w:val="002F58C4"/>
    <w:rsid w:val="002F5C25"/>
    <w:rsid w:val="002F6101"/>
    <w:rsid w:val="002F6156"/>
    <w:rsid w:val="002F61A6"/>
    <w:rsid w:val="002F61F2"/>
    <w:rsid w:val="002F6429"/>
    <w:rsid w:val="002F6513"/>
    <w:rsid w:val="002F663C"/>
    <w:rsid w:val="002F6FA2"/>
    <w:rsid w:val="002F7042"/>
    <w:rsid w:val="002F76C4"/>
    <w:rsid w:val="002F771C"/>
    <w:rsid w:val="003005BB"/>
    <w:rsid w:val="00300AE5"/>
    <w:rsid w:val="00300EB8"/>
    <w:rsid w:val="003010D4"/>
    <w:rsid w:val="00301676"/>
    <w:rsid w:val="003016BF"/>
    <w:rsid w:val="00301BD5"/>
    <w:rsid w:val="00301E21"/>
    <w:rsid w:val="003020CE"/>
    <w:rsid w:val="0030219D"/>
    <w:rsid w:val="00302238"/>
    <w:rsid w:val="003025AC"/>
    <w:rsid w:val="003026AB"/>
    <w:rsid w:val="00302A31"/>
    <w:rsid w:val="00303632"/>
    <w:rsid w:val="003039B8"/>
    <w:rsid w:val="00303FBA"/>
    <w:rsid w:val="003040C8"/>
    <w:rsid w:val="0030417F"/>
    <w:rsid w:val="003049BA"/>
    <w:rsid w:val="00304A50"/>
    <w:rsid w:val="00304BD2"/>
    <w:rsid w:val="00304FC8"/>
    <w:rsid w:val="0030549A"/>
    <w:rsid w:val="003056BD"/>
    <w:rsid w:val="00305D41"/>
    <w:rsid w:val="00305DD5"/>
    <w:rsid w:val="00305E97"/>
    <w:rsid w:val="00305F30"/>
    <w:rsid w:val="0030701F"/>
    <w:rsid w:val="003073D8"/>
    <w:rsid w:val="00307572"/>
    <w:rsid w:val="00307FD8"/>
    <w:rsid w:val="003105AB"/>
    <w:rsid w:val="00310B6B"/>
    <w:rsid w:val="00311F1A"/>
    <w:rsid w:val="00312A8F"/>
    <w:rsid w:val="00313496"/>
    <w:rsid w:val="00313C5E"/>
    <w:rsid w:val="00313D31"/>
    <w:rsid w:val="00313FD3"/>
    <w:rsid w:val="00314086"/>
    <w:rsid w:val="00314382"/>
    <w:rsid w:val="003144A0"/>
    <w:rsid w:val="003148C5"/>
    <w:rsid w:val="00314B42"/>
    <w:rsid w:val="00314D32"/>
    <w:rsid w:val="00315462"/>
    <w:rsid w:val="00315769"/>
    <w:rsid w:val="00315891"/>
    <w:rsid w:val="00315A60"/>
    <w:rsid w:val="00315D42"/>
    <w:rsid w:val="00316963"/>
    <w:rsid w:val="003173B7"/>
    <w:rsid w:val="0031742E"/>
    <w:rsid w:val="00317568"/>
    <w:rsid w:val="003175B3"/>
    <w:rsid w:val="003178B2"/>
    <w:rsid w:val="00317F4C"/>
    <w:rsid w:val="00317FFB"/>
    <w:rsid w:val="00320881"/>
    <w:rsid w:val="00321529"/>
    <w:rsid w:val="0032203E"/>
    <w:rsid w:val="00322911"/>
    <w:rsid w:val="0032292E"/>
    <w:rsid w:val="003229E6"/>
    <w:rsid w:val="00322E01"/>
    <w:rsid w:val="00323489"/>
    <w:rsid w:val="003235F3"/>
    <w:rsid w:val="00323D8C"/>
    <w:rsid w:val="003240C4"/>
    <w:rsid w:val="00324185"/>
    <w:rsid w:val="00324187"/>
    <w:rsid w:val="00324F30"/>
    <w:rsid w:val="003251D2"/>
    <w:rsid w:val="00325363"/>
    <w:rsid w:val="003256CE"/>
    <w:rsid w:val="00325A5D"/>
    <w:rsid w:val="00325B06"/>
    <w:rsid w:val="0032631D"/>
    <w:rsid w:val="0032633C"/>
    <w:rsid w:val="00326644"/>
    <w:rsid w:val="0032679D"/>
    <w:rsid w:val="003269B0"/>
    <w:rsid w:val="0032746A"/>
    <w:rsid w:val="00327527"/>
    <w:rsid w:val="00327A6D"/>
    <w:rsid w:val="00327B1D"/>
    <w:rsid w:val="00327C27"/>
    <w:rsid w:val="003304C7"/>
    <w:rsid w:val="003304F7"/>
    <w:rsid w:val="0033074B"/>
    <w:rsid w:val="003309B6"/>
    <w:rsid w:val="00330BC5"/>
    <w:rsid w:val="00330CE2"/>
    <w:rsid w:val="00330E6D"/>
    <w:rsid w:val="00330F3A"/>
    <w:rsid w:val="00331683"/>
    <w:rsid w:val="00331759"/>
    <w:rsid w:val="003317B2"/>
    <w:rsid w:val="00331AD7"/>
    <w:rsid w:val="00331AF7"/>
    <w:rsid w:val="00331DD8"/>
    <w:rsid w:val="00331F16"/>
    <w:rsid w:val="00332406"/>
    <w:rsid w:val="003325BC"/>
    <w:rsid w:val="003328E7"/>
    <w:rsid w:val="00332A76"/>
    <w:rsid w:val="00332BE7"/>
    <w:rsid w:val="00332D7E"/>
    <w:rsid w:val="00332FD9"/>
    <w:rsid w:val="003334FB"/>
    <w:rsid w:val="003336E6"/>
    <w:rsid w:val="003337A6"/>
    <w:rsid w:val="00333C62"/>
    <w:rsid w:val="00333DB5"/>
    <w:rsid w:val="00334BD7"/>
    <w:rsid w:val="00334D95"/>
    <w:rsid w:val="00334E5C"/>
    <w:rsid w:val="00335270"/>
    <w:rsid w:val="003352A0"/>
    <w:rsid w:val="00335440"/>
    <w:rsid w:val="0033551B"/>
    <w:rsid w:val="00335B25"/>
    <w:rsid w:val="00335CDA"/>
    <w:rsid w:val="003363FA"/>
    <w:rsid w:val="003364B1"/>
    <w:rsid w:val="0033670E"/>
    <w:rsid w:val="00336967"/>
    <w:rsid w:val="003369A3"/>
    <w:rsid w:val="00336AF9"/>
    <w:rsid w:val="003378F5"/>
    <w:rsid w:val="00337AC1"/>
    <w:rsid w:val="00340256"/>
    <w:rsid w:val="003404DD"/>
    <w:rsid w:val="0034061D"/>
    <w:rsid w:val="00340721"/>
    <w:rsid w:val="0034077E"/>
    <w:rsid w:val="00340909"/>
    <w:rsid w:val="003409F1"/>
    <w:rsid w:val="003409F6"/>
    <w:rsid w:val="00340EA5"/>
    <w:rsid w:val="00341196"/>
    <w:rsid w:val="00341F6E"/>
    <w:rsid w:val="00342340"/>
    <w:rsid w:val="00342641"/>
    <w:rsid w:val="0034279C"/>
    <w:rsid w:val="0034290A"/>
    <w:rsid w:val="00342B66"/>
    <w:rsid w:val="00342CC4"/>
    <w:rsid w:val="00342E1D"/>
    <w:rsid w:val="00342FE0"/>
    <w:rsid w:val="003439EB"/>
    <w:rsid w:val="00343C21"/>
    <w:rsid w:val="0034435B"/>
    <w:rsid w:val="0034463F"/>
    <w:rsid w:val="0034485D"/>
    <w:rsid w:val="00344C45"/>
    <w:rsid w:val="00344CAA"/>
    <w:rsid w:val="00344E4B"/>
    <w:rsid w:val="003454BA"/>
    <w:rsid w:val="00345B36"/>
    <w:rsid w:val="003463CA"/>
    <w:rsid w:val="0034641D"/>
    <w:rsid w:val="0034647C"/>
    <w:rsid w:val="003465C5"/>
    <w:rsid w:val="00346D47"/>
    <w:rsid w:val="003473DB"/>
    <w:rsid w:val="00347612"/>
    <w:rsid w:val="00347641"/>
    <w:rsid w:val="00347C75"/>
    <w:rsid w:val="00347F38"/>
    <w:rsid w:val="0035041B"/>
    <w:rsid w:val="00350563"/>
    <w:rsid w:val="003507AD"/>
    <w:rsid w:val="0035221E"/>
    <w:rsid w:val="0035246E"/>
    <w:rsid w:val="00352841"/>
    <w:rsid w:val="00352F71"/>
    <w:rsid w:val="00353C5A"/>
    <w:rsid w:val="00353E1F"/>
    <w:rsid w:val="003541F8"/>
    <w:rsid w:val="0035420E"/>
    <w:rsid w:val="0035424A"/>
    <w:rsid w:val="00354F88"/>
    <w:rsid w:val="00355109"/>
    <w:rsid w:val="0035511D"/>
    <w:rsid w:val="00355326"/>
    <w:rsid w:val="0035563E"/>
    <w:rsid w:val="00355782"/>
    <w:rsid w:val="00355BF7"/>
    <w:rsid w:val="00355FD6"/>
    <w:rsid w:val="003563BC"/>
    <w:rsid w:val="00356D54"/>
    <w:rsid w:val="0035704D"/>
    <w:rsid w:val="003573A8"/>
    <w:rsid w:val="00357A2B"/>
    <w:rsid w:val="00360252"/>
    <w:rsid w:val="00360630"/>
    <w:rsid w:val="00360A6C"/>
    <w:rsid w:val="00360BF0"/>
    <w:rsid w:val="00360DFD"/>
    <w:rsid w:val="00360EF6"/>
    <w:rsid w:val="0036103B"/>
    <w:rsid w:val="0036158C"/>
    <w:rsid w:val="003617A9"/>
    <w:rsid w:val="003618F0"/>
    <w:rsid w:val="00361EAF"/>
    <w:rsid w:val="00361F35"/>
    <w:rsid w:val="003623B7"/>
    <w:rsid w:val="00362B05"/>
    <w:rsid w:val="00362B3F"/>
    <w:rsid w:val="00362B86"/>
    <w:rsid w:val="00362C9F"/>
    <w:rsid w:val="00363504"/>
    <w:rsid w:val="00363559"/>
    <w:rsid w:val="003637B2"/>
    <w:rsid w:val="003646E7"/>
    <w:rsid w:val="00364705"/>
    <w:rsid w:val="00364B53"/>
    <w:rsid w:val="00364D3E"/>
    <w:rsid w:val="00364EA8"/>
    <w:rsid w:val="00365259"/>
    <w:rsid w:val="00365702"/>
    <w:rsid w:val="0036589C"/>
    <w:rsid w:val="0036646A"/>
    <w:rsid w:val="00366604"/>
    <w:rsid w:val="00366DF7"/>
    <w:rsid w:val="003675E3"/>
    <w:rsid w:val="00367B27"/>
    <w:rsid w:val="00367E23"/>
    <w:rsid w:val="0037003B"/>
    <w:rsid w:val="00370295"/>
    <w:rsid w:val="00370BB4"/>
    <w:rsid w:val="00370C2B"/>
    <w:rsid w:val="0037104E"/>
    <w:rsid w:val="00371723"/>
    <w:rsid w:val="003717A8"/>
    <w:rsid w:val="0037202E"/>
    <w:rsid w:val="003729EC"/>
    <w:rsid w:val="003729FD"/>
    <w:rsid w:val="00372D5A"/>
    <w:rsid w:val="0037310A"/>
    <w:rsid w:val="00373229"/>
    <w:rsid w:val="00373520"/>
    <w:rsid w:val="003744CF"/>
    <w:rsid w:val="00374685"/>
    <w:rsid w:val="00374B27"/>
    <w:rsid w:val="00374DE1"/>
    <w:rsid w:val="003750E2"/>
    <w:rsid w:val="00375129"/>
    <w:rsid w:val="003751EA"/>
    <w:rsid w:val="00375239"/>
    <w:rsid w:val="00375389"/>
    <w:rsid w:val="00375412"/>
    <w:rsid w:val="00375651"/>
    <w:rsid w:val="00375660"/>
    <w:rsid w:val="0037594E"/>
    <w:rsid w:val="00375EF0"/>
    <w:rsid w:val="00376185"/>
    <w:rsid w:val="00376212"/>
    <w:rsid w:val="003762FC"/>
    <w:rsid w:val="003763BD"/>
    <w:rsid w:val="0037653D"/>
    <w:rsid w:val="00376A6D"/>
    <w:rsid w:val="00376F85"/>
    <w:rsid w:val="003779AD"/>
    <w:rsid w:val="00377ED6"/>
    <w:rsid w:val="00377FE8"/>
    <w:rsid w:val="00380669"/>
    <w:rsid w:val="00380761"/>
    <w:rsid w:val="00380834"/>
    <w:rsid w:val="0038178F"/>
    <w:rsid w:val="00381A48"/>
    <w:rsid w:val="00381A60"/>
    <w:rsid w:val="0038202C"/>
    <w:rsid w:val="00382111"/>
    <w:rsid w:val="003828BE"/>
    <w:rsid w:val="00382903"/>
    <w:rsid w:val="003829D2"/>
    <w:rsid w:val="00382F55"/>
    <w:rsid w:val="00383030"/>
    <w:rsid w:val="0038337A"/>
    <w:rsid w:val="003833A7"/>
    <w:rsid w:val="00384453"/>
    <w:rsid w:val="003847FE"/>
    <w:rsid w:val="00384A27"/>
    <w:rsid w:val="00384A76"/>
    <w:rsid w:val="00384E8B"/>
    <w:rsid w:val="0038565C"/>
    <w:rsid w:val="003856ED"/>
    <w:rsid w:val="0038572A"/>
    <w:rsid w:val="00385731"/>
    <w:rsid w:val="00385AB0"/>
    <w:rsid w:val="00385C33"/>
    <w:rsid w:val="003866E2"/>
    <w:rsid w:val="00386E70"/>
    <w:rsid w:val="00386FF4"/>
    <w:rsid w:val="003873FC"/>
    <w:rsid w:val="00387424"/>
    <w:rsid w:val="003875C6"/>
    <w:rsid w:val="0038765A"/>
    <w:rsid w:val="00387AC9"/>
    <w:rsid w:val="00387DF5"/>
    <w:rsid w:val="00390226"/>
    <w:rsid w:val="00390289"/>
    <w:rsid w:val="00390578"/>
    <w:rsid w:val="003909AB"/>
    <w:rsid w:val="00390FD5"/>
    <w:rsid w:val="00391091"/>
    <w:rsid w:val="003916DD"/>
    <w:rsid w:val="00391E0C"/>
    <w:rsid w:val="00392635"/>
    <w:rsid w:val="00392A74"/>
    <w:rsid w:val="00392AC5"/>
    <w:rsid w:val="00392BF7"/>
    <w:rsid w:val="00393218"/>
    <w:rsid w:val="00393574"/>
    <w:rsid w:val="0039381F"/>
    <w:rsid w:val="00393BF2"/>
    <w:rsid w:val="003943EE"/>
    <w:rsid w:val="00394823"/>
    <w:rsid w:val="00394907"/>
    <w:rsid w:val="003958D9"/>
    <w:rsid w:val="003958E5"/>
    <w:rsid w:val="00395D27"/>
    <w:rsid w:val="00395FCD"/>
    <w:rsid w:val="003961CC"/>
    <w:rsid w:val="003963FB"/>
    <w:rsid w:val="00396BC9"/>
    <w:rsid w:val="00396DAD"/>
    <w:rsid w:val="00396F56"/>
    <w:rsid w:val="00396FB4"/>
    <w:rsid w:val="003972D1"/>
    <w:rsid w:val="003974B7"/>
    <w:rsid w:val="00397690"/>
    <w:rsid w:val="003979D4"/>
    <w:rsid w:val="00397C66"/>
    <w:rsid w:val="003A028E"/>
    <w:rsid w:val="003A0C92"/>
    <w:rsid w:val="003A0EBE"/>
    <w:rsid w:val="003A0FAE"/>
    <w:rsid w:val="003A13D2"/>
    <w:rsid w:val="003A13E9"/>
    <w:rsid w:val="003A17D3"/>
    <w:rsid w:val="003A18AC"/>
    <w:rsid w:val="003A2013"/>
    <w:rsid w:val="003A20A0"/>
    <w:rsid w:val="003A2477"/>
    <w:rsid w:val="003A2EFC"/>
    <w:rsid w:val="003A339F"/>
    <w:rsid w:val="003A3DBC"/>
    <w:rsid w:val="003A3E1D"/>
    <w:rsid w:val="003A42CE"/>
    <w:rsid w:val="003A5434"/>
    <w:rsid w:val="003A5758"/>
    <w:rsid w:val="003A57BF"/>
    <w:rsid w:val="003A5A7F"/>
    <w:rsid w:val="003A5BDB"/>
    <w:rsid w:val="003A6E2A"/>
    <w:rsid w:val="003A7011"/>
    <w:rsid w:val="003A7104"/>
    <w:rsid w:val="003A720B"/>
    <w:rsid w:val="003A7325"/>
    <w:rsid w:val="003A7352"/>
    <w:rsid w:val="003A7656"/>
    <w:rsid w:val="003A79B3"/>
    <w:rsid w:val="003A7D5D"/>
    <w:rsid w:val="003B0321"/>
    <w:rsid w:val="003B0935"/>
    <w:rsid w:val="003B0A53"/>
    <w:rsid w:val="003B0C27"/>
    <w:rsid w:val="003B0DE1"/>
    <w:rsid w:val="003B126E"/>
    <w:rsid w:val="003B1418"/>
    <w:rsid w:val="003B1C36"/>
    <w:rsid w:val="003B2025"/>
    <w:rsid w:val="003B25BC"/>
    <w:rsid w:val="003B2AAC"/>
    <w:rsid w:val="003B2DDC"/>
    <w:rsid w:val="003B3402"/>
    <w:rsid w:val="003B399D"/>
    <w:rsid w:val="003B3B1D"/>
    <w:rsid w:val="003B40BC"/>
    <w:rsid w:val="003B42D9"/>
    <w:rsid w:val="003B45FC"/>
    <w:rsid w:val="003B480E"/>
    <w:rsid w:val="003B4813"/>
    <w:rsid w:val="003B49AB"/>
    <w:rsid w:val="003B4B4A"/>
    <w:rsid w:val="003B4C22"/>
    <w:rsid w:val="003B4F19"/>
    <w:rsid w:val="003B4F96"/>
    <w:rsid w:val="003B531F"/>
    <w:rsid w:val="003B551A"/>
    <w:rsid w:val="003B551E"/>
    <w:rsid w:val="003B566D"/>
    <w:rsid w:val="003B5972"/>
    <w:rsid w:val="003B6014"/>
    <w:rsid w:val="003B6187"/>
    <w:rsid w:val="003B6239"/>
    <w:rsid w:val="003B62C5"/>
    <w:rsid w:val="003B62FF"/>
    <w:rsid w:val="003B6632"/>
    <w:rsid w:val="003B6CF2"/>
    <w:rsid w:val="003B6D0E"/>
    <w:rsid w:val="003B761E"/>
    <w:rsid w:val="003B7F00"/>
    <w:rsid w:val="003B7F75"/>
    <w:rsid w:val="003B7FCD"/>
    <w:rsid w:val="003C01F0"/>
    <w:rsid w:val="003C09D6"/>
    <w:rsid w:val="003C0D4C"/>
    <w:rsid w:val="003C0F6B"/>
    <w:rsid w:val="003C105B"/>
    <w:rsid w:val="003C1E42"/>
    <w:rsid w:val="003C1E8F"/>
    <w:rsid w:val="003C203C"/>
    <w:rsid w:val="003C221B"/>
    <w:rsid w:val="003C2A66"/>
    <w:rsid w:val="003C3105"/>
    <w:rsid w:val="003C3772"/>
    <w:rsid w:val="003C39F4"/>
    <w:rsid w:val="003C3A1D"/>
    <w:rsid w:val="003C3BCB"/>
    <w:rsid w:val="003C3DC1"/>
    <w:rsid w:val="003C3DD2"/>
    <w:rsid w:val="003C3EC2"/>
    <w:rsid w:val="003C3EEE"/>
    <w:rsid w:val="003C4511"/>
    <w:rsid w:val="003C490D"/>
    <w:rsid w:val="003C4954"/>
    <w:rsid w:val="003C4C39"/>
    <w:rsid w:val="003C4DE7"/>
    <w:rsid w:val="003C51EF"/>
    <w:rsid w:val="003C5334"/>
    <w:rsid w:val="003C539F"/>
    <w:rsid w:val="003C57A4"/>
    <w:rsid w:val="003C584E"/>
    <w:rsid w:val="003C5CFB"/>
    <w:rsid w:val="003C5EB0"/>
    <w:rsid w:val="003C6448"/>
    <w:rsid w:val="003C64CD"/>
    <w:rsid w:val="003C697A"/>
    <w:rsid w:val="003C6AE5"/>
    <w:rsid w:val="003C6BD4"/>
    <w:rsid w:val="003C6DD9"/>
    <w:rsid w:val="003C701A"/>
    <w:rsid w:val="003C7547"/>
    <w:rsid w:val="003C7653"/>
    <w:rsid w:val="003C7B74"/>
    <w:rsid w:val="003C7EDB"/>
    <w:rsid w:val="003D06F4"/>
    <w:rsid w:val="003D0A40"/>
    <w:rsid w:val="003D0C88"/>
    <w:rsid w:val="003D0D65"/>
    <w:rsid w:val="003D0DC7"/>
    <w:rsid w:val="003D101B"/>
    <w:rsid w:val="003D106C"/>
    <w:rsid w:val="003D17BF"/>
    <w:rsid w:val="003D2003"/>
    <w:rsid w:val="003D209D"/>
    <w:rsid w:val="003D2654"/>
    <w:rsid w:val="003D2760"/>
    <w:rsid w:val="003D2896"/>
    <w:rsid w:val="003D2B93"/>
    <w:rsid w:val="003D2B94"/>
    <w:rsid w:val="003D2E17"/>
    <w:rsid w:val="003D3117"/>
    <w:rsid w:val="003D328B"/>
    <w:rsid w:val="003D340E"/>
    <w:rsid w:val="003D36B8"/>
    <w:rsid w:val="003D37FF"/>
    <w:rsid w:val="003D3ADB"/>
    <w:rsid w:val="003D3F57"/>
    <w:rsid w:val="003D452F"/>
    <w:rsid w:val="003D4613"/>
    <w:rsid w:val="003D4B07"/>
    <w:rsid w:val="003D4C7F"/>
    <w:rsid w:val="003D4C92"/>
    <w:rsid w:val="003D5945"/>
    <w:rsid w:val="003D5E82"/>
    <w:rsid w:val="003D632D"/>
    <w:rsid w:val="003D639A"/>
    <w:rsid w:val="003D642B"/>
    <w:rsid w:val="003D70DF"/>
    <w:rsid w:val="003D713E"/>
    <w:rsid w:val="003D71E6"/>
    <w:rsid w:val="003D7288"/>
    <w:rsid w:val="003D7626"/>
    <w:rsid w:val="003D7849"/>
    <w:rsid w:val="003D7A3F"/>
    <w:rsid w:val="003E074A"/>
    <w:rsid w:val="003E0ABA"/>
    <w:rsid w:val="003E0BB1"/>
    <w:rsid w:val="003E0DC5"/>
    <w:rsid w:val="003E1286"/>
    <w:rsid w:val="003E1AC1"/>
    <w:rsid w:val="003E1F2D"/>
    <w:rsid w:val="003E21D3"/>
    <w:rsid w:val="003E2667"/>
    <w:rsid w:val="003E2D00"/>
    <w:rsid w:val="003E2EC9"/>
    <w:rsid w:val="003E2F86"/>
    <w:rsid w:val="003E3842"/>
    <w:rsid w:val="003E3A0A"/>
    <w:rsid w:val="003E438C"/>
    <w:rsid w:val="003E4B0B"/>
    <w:rsid w:val="003E511D"/>
    <w:rsid w:val="003E539E"/>
    <w:rsid w:val="003E54A7"/>
    <w:rsid w:val="003E573E"/>
    <w:rsid w:val="003E5832"/>
    <w:rsid w:val="003E5C00"/>
    <w:rsid w:val="003E5EA0"/>
    <w:rsid w:val="003E5F81"/>
    <w:rsid w:val="003E626B"/>
    <w:rsid w:val="003E6367"/>
    <w:rsid w:val="003E6818"/>
    <w:rsid w:val="003E788D"/>
    <w:rsid w:val="003E7E38"/>
    <w:rsid w:val="003F029C"/>
    <w:rsid w:val="003F0364"/>
    <w:rsid w:val="003F042D"/>
    <w:rsid w:val="003F0470"/>
    <w:rsid w:val="003F0758"/>
    <w:rsid w:val="003F075E"/>
    <w:rsid w:val="003F08D1"/>
    <w:rsid w:val="003F095A"/>
    <w:rsid w:val="003F0AA9"/>
    <w:rsid w:val="003F116A"/>
    <w:rsid w:val="003F17CA"/>
    <w:rsid w:val="003F1A3F"/>
    <w:rsid w:val="003F1E1B"/>
    <w:rsid w:val="003F1FEF"/>
    <w:rsid w:val="003F212D"/>
    <w:rsid w:val="003F229F"/>
    <w:rsid w:val="003F273D"/>
    <w:rsid w:val="003F3077"/>
    <w:rsid w:val="003F318D"/>
    <w:rsid w:val="003F31F0"/>
    <w:rsid w:val="003F347D"/>
    <w:rsid w:val="003F3784"/>
    <w:rsid w:val="003F3D22"/>
    <w:rsid w:val="003F4053"/>
    <w:rsid w:val="003F40B9"/>
    <w:rsid w:val="003F43C1"/>
    <w:rsid w:val="003F5795"/>
    <w:rsid w:val="003F6444"/>
    <w:rsid w:val="003F6485"/>
    <w:rsid w:val="003F6ECD"/>
    <w:rsid w:val="003F708E"/>
    <w:rsid w:val="003F76E1"/>
    <w:rsid w:val="003F7740"/>
    <w:rsid w:val="003F794B"/>
    <w:rsid w:val="003F7D03"/>
    <w:rsid w:val="003F7E6E"/>
    <w:rsid w:val="004002A8"/>
    <w:rsid w:val="00400352"/>
    <w:rsid w:val="0040038B"/>
    <w:rsid w:val="0040054B"/>
    <w:rsid w:val="004006D4"/>
    <w:rsid w:val="0040127D"/>
    <w:rsid w:val="00401351"/>
    <w:rsid w:val="00401593"/>
    <w:rsid w:val="004015FF"/>
    <w:rsid w:val="00401758"/>
    <w:rsid w:val="00401A6C"/>
    <w:rsid w:val="00401DC4"/>
    <w:rsid w:val="00401ED0"/>
    <w:rsid w:val="00402308"/>
    <w:rsid w:val="0040248C"/>
    <w:rsid w:val="004024D7"/>
    <w:rsid w:val="00402547"/>
    <w:rsid w:val="00402710"/>
    <w:rsid w:val="00402D1C"/>
    <w:rsid w:val="00402FB0"/>
    <w:rsid w:val="00403753"/>
    <w:rsid w:val="004039BB"/>
    <w:rsid w:val="0040412F"/>
    <w:rsid w:val="004042F9"/>
    <w:rsid w:val="004048C3"/>
    <w:rsid w:val="00404BC0"/>
    <w:rsid w:val="004051EE"/>
    <w:rsid w:val="0040538D"/>
    <w:rsid w:val="00405EF6"/>
    <w:rsid w:val="004060F2"/>
    <w:rsid w:val="00406C6B"/>
    <w:rsid w:val="0040768A"/>
    <w:rsid w:val="00407863"/>
    <w:rsid w:val="004078F8"/>
    <w:rsid w:val="004101CB"/>
    <w:rsid w:val="004106D0"/>
    <w:rsid w:val="00410B61"/>
    <w:rsid w:val="00410C76"/>
    <w:rsid w:val="00410E4F"/>
    <w:rsid w:val="00411040"/>
    <w:rsid w:val="00411679"/>
    <w:rsid w:val="00411789"/>
    <w:rsid w:val="0041192A"/>
    <w:rsid w:val="004122B0"/>
    <w:rsid w:val="004122CF"/>
    <w:rsid w:val="00412945"/>
    <w:rsid w:val="004132D8"/>
    <w:rsid w:val="004138DA"/>
    <w:rsid w:val="004139CD"/>
    <w:rsid w:val="00413D3E"/>
    <w:rsid w:val="00413EBD"/>
    <w:rsid w:val="00414358"/>
    <w:rsid w:val="00414904"/>
    <w:rsid w:val="00414A8C"/>
    <w:rsid w:val="00414C46"/>
    <w:rsid w:val="00414C67"/>
    <w:rsid w:val="00414FD0"/>
    <w:rsid w:val="00414FED"/>
    <w:rsid w:val="0041510E"/>
    <w:rsid w:val="00415383"/>
    <w:rsid w:val="004155B2"/>
    <w:rsid w:val="00415771"/>
    <w:rsid w:val="004165D0"/>
    <w:rsid w:val="00416843"/>
    <w:rsid w:val="00416C5C"/>
    <w:rsid w:val="004170AC"/>
    <w:rsid w:val="0041731D"/>
    <w:rsid w:val="0041736B"/>
    <w:rsid w:val="00417F16"/>
    <w:rsid w:val="00417F24"/>
    <w:rsid w:val="00420797"/>
    <w:rsid w:val="004214BB"/>
    <w:rsid w:val="004218E5"/>
    <w:rsid w:val="00421A62"/>
    <w:rsid w:val="00421CCF"/>
    <w:rsid w:val="004225C3"/>
    <w:rsid w:val="00422C54"/>
    <w:rsid w:val="00422E34"/>
    <w:rsid w:val="00422EBB"/>
    <w:rsid w:val="00422F4E"/>
    <w:rsid w:val="00422F53"/>
    <w:rsid w:val="0042353D"/>
    <w:rsid w:val="00423624"/>
    <w:rsid w:val="004239C3"/>
    <w:rsid w:val="004239F0"/>
    <w:rsid w:val="00424407"/>
    <w:rsid w:val="004247A3"/>
    <w:rsid w:val="00424C58"/>
    <w:rsid w:val="00424CB6"/>
    <w:rsid w:val="00425443"/>
    <w:rsid w:val="004257CA"/>
    <w:rsid w:val="004259EC"/>
    <w:rsid w:val="00425A6D"/>
    <w:rsid w:val="0042608F"/>
    <w:rsid w:val="0042636C"/>
    <w:rsid w:val="004267DA"/>
    <w:rsid w:val="004269D0"/>
    <w:rsid w:val="004271A0"/>
    <w:rsid w:val="0042735C"/>
    <w:rsid w:val="00427451"/>
    <w:rsid w:val="00427B90"/>
    <w:rsid w:val="00427D0B"/>
    <w:rsid w:val="004300DC"/>
    <w:rsid w:val="004305CD"/>
    <w:rsid w:val="00430761"/>
    <w:rsid w:val="00430AA3"/>
    <w:rsid w:val="00430DC0"/>
    <w:rsid w:val="004310DC"/>
    <w:rsid w:val="00431E34"/>
    <w:rsid w:val="00431F9F"/>
    <w:rsid w:val="0043251A"/>
    <w:rsid w:val="00432BB3"/>
    <w:rsid w:val="00432C50"/>
    <w:rsid w:val="00432D87"/>
    <w:rsid w:val="00432E7B"/>
    <w:rsid w:val="00433187"/>
    <w:rsid w:val="0043346A"/>
    <w:rsid w:val="0043349F"/>
    <w:rsid w:val="00433625"/>
    <w:rsid w:val="00433A6F"/>
    <w:rsid w:val="00433D5D"/>
    <w:rsid w:val="0043407A"/>
    <w:rsid w:val="00434A4C"/>
    <w:rsid w:val="00434B58"/>
    <w:rsid w:val="00434E6A"/>
    <w:rsid w:val="004351AA"/>
    <w:rsid w:val="00435534"/>
    <w:rsid w:val="0043564C"/>
    <w:rsid w:val="00435850"/>
    <w:rsid w:val="004358E8"/>
    <w:rsid w:val="00435A10"/>
    <w:rsid w:val="00435D25"/>
    <w:rsid w:val="00436167"/>
    <w:rsid w:val="00436249"/>
    <w:rsid w:val="004362B3"/>
    <w:rsid w:val="004362B7"/>
    <w:rsid w:val="00436301"/>
    <w:rsid w:val="00436B0E"/>
    <w:rsid w:val="00436BE5"/>
    <w:rsid w:val="00436E6D"/>
    <w:rsid w:val="00436EA0"/>
    <w:rsid w:val="00437190"/>
    <w:rsid w:val="00437313"/>
    <w:rsid w:val="00437518"/>
    <w:rsid w:val="004378AF"/>
    <w:rsid w:val="00437936"/>
    <w:rsid w:val="00437AB4"/>
    <w:rsid w:val="00437EC4"/>
    <w:rsid w:val="00440073"/>
    <w:rsid w:val="004401D7"/>
    <w:rsid w:val="00440AD1"/>
    <w:rsid w:val="00440B59"/>
    <w:rsid w:val="00440C5C"/>
    <w:rsid w:val="00441695"/>
    <w:rsid w:val="004420DF"/>
    <w:rsid w:val="00442AA5"/>
    <w:rsid w:val="00442FC5"/>
    <w:rsid w:val="00443702"/>
    <w:rsid w:val="00443967"/>
    <w:rsid w:val="00443B10"/>
    <w:rsid w:val="00443C0A"/>
    <w:rsid w:val="00443C1E"/>
    <w:rsid w:val="00443C75"/>
    <w:rsid w:val="0044437E"/>
    <w:rsid w:val="00444695"/>
    <w:rsid w:val="004448BC"/>
    <w:rsid w:val="00444964"/>
    <w:rsid w:val="00444B04"/>
    <w:rsid w:val="00445078"/>
    <w:rsid w:val="00445FE7"/>
    <w:rsid w:val="00446046"/>
    <w:rsid w:val="004460CF"/>
    <w:rsid w:val="004460FB"/>
    <w:rsid w:val="004468DA"/>
    <w:rsid w:val="00446FF7"/>
    <w:rsid w:val="00447BA7"/>
    <w:rsid w:val="00447D97"/>
    <w:rsid w:val="00450340"/>
    <w:rsid w:val="004503F8"/>
    <w:rsid w:val="0045042B"/>
    <w:rsid w:val="00451100"/>
    <w:rsid w:val="00451431"/>
    <w:rsid w:val="004514B2"/>
    <w:rsid w:val="0045151A"/>
    <w:rsid w:val="004516CB"/>
    <w:rsid w:val="004518A1"/>
    <w:rsid w:val="00451E0E"/>
    <w:rsid w:val="00452039"/>
    <w:rsid w:val="00452625"/>
    <w:rsid w:val="004527ED"/>
    <w:rsid w:val="004528E0"/>
    <w:rsid w:val="0045366F"/>
    <w:rsid w:val="004536DE"/>
    <w:rsid w:val="00453889"/>
    <w:rsid w:val="00453C0A"/>
    <w:rsid w:val="00453D0D"/>
    <w:rsid w:val="004542B3"/>
    <w:rsid w:val="004544F3"/>
    <w:rsid w:val="00454690"/>
    <w:rsid w:val="00454B47"/>
    <w:rsid w:val="00454BD3"/>
    <w:rsid w:val="00454C0E"/>
    <w:rsid w:val="00454C35"/>
    <w:rsid w:val="00454EED"/>
    <w:rsid w:val="0045529B"/>
    <w:rsid w:val="00455504"/>
    <w:rsid w:val="00455FD1"/>
    <w:rsid w:val="0045717E"/>
    <w:rsid w:val="0046052D"/>
    <w:rsid w:val="00460798"/>
    <w:rsid w:val="0046098A"/>
    <w:rsid w:val="00460D4D"/>
    <w:rsid w:val="00460DF8"/>
    <w:rsid w:val="004611F2"/>
    <w:rsid w:val="00461A9C"/>
    <w:rsid w:val="00461E86"/>
    <w:rsid w:val="0046204F"/>
    <w:rsid w:val="00462B7D"/>
    <w:rsid w:val="00462EE7"/>
    <w:rsid w:val="00462FD4"/>
    <w:rsid w:val="0046323B"/>
    <w:rsid w:val="00463710"/>
    <w:rsid w:val="0046373F"/>
    <w:rsid w:val="004637CB"/>
    <w:rsid w:val="00463907"/>
    <w:rsid w:val="00464A28"/>
    <w:rsid w:val="00464AC7"/>
    <w:rsid w:val="00464CF9"/>
    <w:rsid w:val="00465049"/>
    <w:rsid w:val="0046568C"/>
    <w:rsid w:val="00465F2F"/>
    <w:rsid w:val="00466453"/>
    <w:rsid w:val="004665D4"/>
    <w:rsid w:val="0046682B"/>
    <w:rsid w:val="004668AD"/>
    <w:rsid w:val="00466905"/>
    <w:rsid w:val="00466917"/>
    <w:rsid w:val="00466C37"/>
    <w:rsid w:val="00466E09"/>
    <w:rsid w:val="00466E81"/>
    <w:rsid w:val="00467599"/>
    <w:rsid w:val="0046764F"/>
    <w:rsid w:val="00467C1E"/>
    <w:rsid w:val="00467EA6"/>
    <w:rsid w:val="00467F31"/>
    <w:rsid w:val="00470171"/>
    <w:rsid w:val="004703C7"/>
    <w:rsid w:val="004707C7"/>
    <w:rsid w:val="004707DB"/>
    <w:rsid w:val="004710C1"/>
    <w:rsid w:val="00471298"/>
    <w:rsid w:val="0047140C"/>
    <w:rsid w:val="004716A4"/>
    <w:rsid w:val="00471DF1"/>
    <w:rsid w:val="00471E33"/>
    <w:rsid w:val="00472252"/>
    <w:rsid w:val="00472BE0"/>
    <w:rsid w:val="00472BEF"/>
    <w:rsid w:val="004730DB"/>
    <w:rsid w:val="00473B0F"/>
    <w:rsid w:val="00473EEA"/>
    <w:rsid w:val="00473FAF"/>
    <w:rsid w:val="00474200"/>
    <w:rsid w:val="004743C0"/>
    <w:rsid w:val="004746FF"/>
    <w:rsid w:val="00474FFA"/>
    <w:rsid w:val="00475A0D"/>
    <w:rsid w:val="00475A67"/>
    <w:rsid w:val="00475B1B"/>
    <w:rsid w:val="00475B22"/>
    <w:rsid w:val="00476A18"/>
    <w:rsid w:val="00476A2D"/>
    <w:rsid w:val="00476B1E"/>
    <w:rsid w:val="00476E87"/>
    <w:rsid w:val="00477602"/>
    <w:rsid w:val="00477897"/>
    <w:rsid w:val="00477D7D"/>
    <w:rsid w:val="00477E6D"/>
    <w:rsid w:val="00477FAC"/>
    <w:rsid w:val="00480100"/>
    <w:rsid w:val="004803F1"/>
    <w:rsid w:val="00480785"/>
    <w:rsid w:val="00480A06"/>
    <w:rsid w:val="00480BD1"/>
    <w:rsid w:val="004813CC"/>
    <w:rsid w:val="004815A5"/>
    <w:rsid w:val="00481886"/>
    <w:rsid w:val="00482067"/>
    <w:rsid w:val="00482646"/>
    <w:rsid w:val="004826C8"/>
    <w:rsid w:val="00482784"/>
    <w:rsid w:val="004834D5"/>
    <w:rsid w:val="004834F0"/>
    <w:rsid w:val="00483902"/>
    <w:rsid w:val="00483A16"/>
    <w:rsid w:val="00483B7C"/>
    <w:rsid w:val="00483DA8"/>
    <w:rsid w:val="00484A12"/>
    <w:rsid w:val="00484C29"/>
    <w:rsid w:val="004852FF"/>
    <w:rsid w:val="0048593F"/>
    <w:rsid w:val="0048595C"/>
    <w:rsid w:val="00485BAF"/>
    <w:rsid w:val="00485CB3"/>
    <w:rsid w:val="00485CCD"/>
    <w:rsid w:val="00485E53"/>
    <w:rsid w:val="0048614E"/>
    <w:rsid w:val="004863EA"/>
    <w:rsid w:val="004865BC"/>
    <w:rsid w:val="00486A60"/>
    <w:rsid w:val="00486C01"/>
    <w:rsid w:val="0048714F"/>
    <w:rsid w:val="00487197"/>
    <w:rsid w:val="00487A44"/>
    <w:rsid w:val="00487B6B"/>
    <w:rsid w:val="00487F5D"/>
    <w:rsid w:val="00490939"/>
    <w:rsid w:val="00490AE3"/>
    <w:rsid w:val="00490CAB"/>
    <w:rsid w:val="0049148C"/>
    <w:rsid w:val="00492565"/>
    <w:rsid w:val="00493366"/>
    <w:rsid w:val="0049396A"/>
    <w:rsid w:val="00493A13"/>
    <w:rsid w:val="00493FFC"/>
    <w:rsid w:val="00494049"/>
    <w:rsid w:val="0049407E"/>
    <w:rsid w:val="004943EB"/>
    <w:rsid w:val="0049467C"/>
    <w:rsid w:val="0049498C"/>
    <w:rsid w:val="00494B4B"/>
    <w:rsid w:val="00494E74"/>
    <w:rsid w:val="0049505B"/>
    <w:rsid w:val="0049512E"/>
    <w:rsid w:val="0049514E"/>
    <w:rsid w:val="00495566"/>
    <w:rsid w:val="004958FF"/>
    <w:rsid w:val="00495CBA"/>
    <w:rsid w:val="00495F3C"/>
    <w:rsid w:val="00496280"/>
    <w:rsid w:val="004962BF"/>
    <w:rsid w:val="00496CF2"/>
    <w:rsid w:val="004973A1"/>
    <w:rsid w:val="004975EF"/>
    <w:rsid w:val="00497AD8"/>
    <w:rsid w:val="00497C0B"/>
    <w:rsid w:val="00497DF0"/>
    <w:rsid w:val="00497F0B"/>
    <w:rsid w:val="004A04D1"/>
    <w:rsid w:val="004A0507"/>
    <w:rsid w:val="004A05C8"/>
    <w:rsid w:val="004A05E7"/>
    <w:rsid w:val="004A0919"/>
    <w:rsid w:val="004A0DA3"/>
    <w:rsid w:val="004A116C"/>
    <w:rsid w:val="004A1287"/>
    <w:rsid w:val="004A131A"/>
    <w:rsid w:val="004A1715"/>
    <w:rsid w:val="004A18BE"/>
    <w:rsid w:val="004A1EA1"/>
    <w:rsid w:val="004A2237"/>
    <w:rsid w:val="004A2388"/>
    <w:rsid w:val="004A25F1"/>
    <w:rsid w:val="004A274D"/>
    <w:rsid w:val="004A27C6"/>
    <w:rsid w:val="004A2816"/>
    <w:rsid w:val="004A2C90"/>
    <w:rsid w:val="004A2E18"/>
    <w:rsid w:val="004A3042"/>
    <w:rsid w:val="004A362F"/>
    <w:rsid w:val="004A4854"/>
    <w:rsid w:val="004A48B5"/>
    <w:rsid w:val="004A4B31"/>
    <w:rsid w:val="004A53F7"/>
    <w:rsid w:val="004A549A"/>
    <w:rsid w:val="004A587A"/>
    <w:rsid w:val="004A5C00"/>
    <w:rsid w:val="004A603A"/>
    <w:rsid w:val="004A6046"/>
    <w:rsid w:val="004A674F"/>
    <w:rsid w:val="004A6983"/>
    <w:rsid w:val="004A6D88"/>
    <w:rsid w:val="004A7229"/>
    <w:rsid w:val="004A7433"/>
    <w:rsid w:val="004A78D0"/>
    <w:rsid w:val="004A79A9"/>
    <w:rsid w:val="004A79C1"/>
    <w:rsid w:val="004A79F1"/>
    <w:rsid w:val="004A7DC0"/>
    <w:rsid w:val="004B01DC"/>
    <w:rsid w:val="004B01FB"/>
    <w:rsid w:val="004B02A0"/>
    <w:rsid w:val="004B04CE"/>
    <w:rsid w:val="004B076B"/>
    <w:rsid w:val="004B0A42"/>
    <w:rsid w:val="004B12D0"/>
    <w:rsid w:val="004B1362"/>
    <w:rsid w:val="004B13CD"/>
    <w:rsid w:val="004B1841"/>
    <w:rsid w:val="004B2490"/>
    <w:rsid w:val="004B24A0"/>
    <w:rsid w:val="004B2795"/>
    <w:rsid w:val="004B2A38"/>
    <w:rsid w:val="004B31D4"/>
    <w:rsid w:val="004B32AA"/>
    <w:rsid w:val="004B3583"/>
    <w:rsid w:val="004B3797"/>
    <w:rsid w:val="004B3949"/>
    <w:rsid w:val="004B3C7E"/>
    <w:rsid w:val="004B4494"/>
    <w:rsid w:val="004B4B1F"/>
    <w:rsid w:val="004B4B84"/>
    <w:rsid w:val="004B4D04"/>
    <w:rsid w:val="004B51F0"/>
    <w:rsid w:val="004B5390"/>
    <w:rsid w:val="004B544B"/>
    <w:rsid w:val="004B54A0"/>
    <w:rsid w:val="004B5EFD"/>
    <w:rsid w:val="004B60FF"/>
    <w:rsid w:val="004B6719"/>
    <w:rsid w:val="004B6777"/>
    <w:rsid w:val="004B697F"/>
    <w:rsid w:val="004B7015"/>
    <w:rsid w:val="004B70A1"/>
    <w:rsid w:val="004B7322"/>
    <w:rsid w:val="004B732A"/>
    <w:rsid w:val="004B780C"/>
    <w:rsid w:val="004B7FFE"/>
    <w:rsid w:val="004C043C"/>
    <w:rsid w:val="004C0557"/>
    <w:rsid w:val="004C0F1C"/>
    <w:rsid w:val="004C13B5"/>
    <w:rsid w:val="004C1658"/>
    <w:rsid w:val="004C188B"/>
    <w:rsid w:val="004C19B9"/>
    <w:rsid w:val="004C1DBB"/>
    <w:rsid w:val="004C201E"/>
    <w:rsid w:val="004C209A"/>
    <w:rsid w:val="004C248C"/>
    <w:rsid w:val="004C2DE8"/>
    <w:rsid w:val="004C3156"/>
    <w:rsid w:val="004C326D"/>
    <w:rsid w:val="004C358C"/>
    <w:rsid w:val="004C3A84"/>
    <w:rsid w:val="004C3BFB"/>
    <w:rsid w:val="004C3C7C"/>
    <w:rsid w:val="004C3CFC"/>
    <w:rsid w:val="004C3E97"/>
    <w:rsid w:val="004C45A2"/>
    <w:rsid w:val="004C4644"/>
    <w:rsid w:val="004C4654"/>
    <w:rsid w:val="004C4850"/>
    <w:rsid w:val="004C48E9"/>
    <w:rsid w:val="004C4AAF"/>
    <w:rsid w:val="004C5437"/>
    <w:rsid w:val="004C55C7"/>
    <w:rsid w:val="004C5786"/>
    <w:rsid w:val="004C589E"/>
    <w:rsid w:val="004C621C"/>
    <w:rsid w:val="004C63AA"/>
    <w:rsid w:val="004C6581"/>
    <w:rsid w:val="004C66A0"/>
    <w:rsid w:val="004C723B"/>
    <w:rsid w:val="004C7681"/>
    <w:rsid w:val="004C7BF1"/>
    <w:rsid w:val="004C7E0C"/>
    <w:rsid w:val="004C7E58"/>
    <w:rsid w:val="004D01FC"/>
    <w:rsid w:val="004D0345"/>
    <w:rsid w:val="004D0544"/>
    <w:rsid w:val="004D082F"/>
    <w:rsid w:val="004D08E5"/>
    <w:rsid w:val="004D0F0D"/>
    <w:rsid w:val="004D0F60"/>
    <w:rsid w:val="004D10F7"/>
    <w:rsid w:val="004D19AD"/>
    <w:rsid w:val="004D1E35"/>
    <w:rsid w:val="004D1F37"/>
    <w:rsid w:val="004D24A2"/>
    <w:rsid w:val="004D26D7"/>
    <w:rsid w:val="004D26DB"/>
    <w:rsid w:val="004D26FC"/>
    <w:rsid w:val="004D2760"/>
    <w:rsid w:val="004D2902"/>
    <w:rsid w:val="004D29AA"/>
    <w:rsid w:val="004D2CD1"/>
    <w:rsid w:val="004D2D0B"/>
    <w:rsid w:val="004D2D9F"/>
    <w:rsid w:val="004D2FD5"/>
    <w:rsid w:val="004D3342"/>
    <w:rsid w:val="004D36D5"/>
    <w:rsid w:val="004D3E46"/>
    <w:rsid w:val="004D408D"/>
    <w:rsid w:val="004D43E7"/>
    <w:rsid w:val="004D45D4"/>
    <w:rsid w:val="004D4896"/>
    <w:rsid w:val="004D4CC5"/>
    <w:rsid w:val="004D51BE"/>
    <w:rsid w:val="004D53C9"/>
    <w:rsid w:val="004D565F"/>
    <w:rsid w:val="004D57D0"/>
    <w:rsid w:val="004D5AC2"/>
    <w:rsid w:val="004D6307"/>
    <w:rsid w:val="004D642B"/>
    <w:rsid w:val="004D64EB"/>
    <w:rsid w:val="004D64F8"/>
    <w:rsid w:val="004D6875"/>
    <w:rsid w:val="004D722D"/>
    <w:rsid w:val="004D73F6"/>
    <w:rsid w:val="004D7456"/>
    <w:rsid w:val="004D7736"/>
    <w:rsid w:val="004D7811"/>
    <w:rsid w:val="004D7944"/>
    <w:rsid w:val="004D7ABA"/>
    <w:rsid w:val="004D7BFD"/>
    <w:rsid w:val="004D7F81"/>
    <w:rsid w:val="004E0206"/>
    <w:rsid w:val="004E0789"/>
    <w:rsid w:val="004E08F9"/>
    <w:rsid w:val="004E0A28"/>
    <w:rsid w:val="004E1659"/>
    <w:rsid w:val="004E2226"/>
    <w:rsid w:val="004E2873"/>
    <w:rsid w:val="004E2BF2"/>
    <w:rsid w:val="004E3055"/>
    <w:rsid w:val="004E3957"/>
    <w:rsid w:val="004E3B5C"/>
    <w:rsid w:val="004E3B65"/>
    <w:rsid w:val="004E439A"/>
    <w:rsid w:val="004E43FC"/>
    <w:rsid w:val="004E46C9"/>
    <w:rsid w:val="004E474F"/>
    <w:rsid w:val="004E4F5D"/>
    <w:rsid w:val="004E5130"/>
    <w:rsid w:val="004E513A"/>
    <w:rsid w:val="004E54B8"/>
    <w:rsid w:val="004E564C"/>
    <w:rsid w:val="004E567D"/>
    <w:rsid w:val="004E59DA"/>
    <w:rsid w:val="004E5DA2"/>
    <w:rsid w:val="004E5F93"/>
    <w:rsid w:val="004E624D"/>
    <w:rsid w:val="004E6DE1"/>
    <w:rsid w:val="004E7145"/>
    <w:rsid w:val="004E7149"/>
    <w:rsid w:val="004E7309"/>
    <w:rsid w:val="004E75B0"/>
    <w:rsid w:val="004E7842"/>
    <w:rsid w:val="004F0256"/>
    <w:rsid w:val="004F0836"/>
    <w:rsid w:val="004F0839"/>
    <w:rsid w:val="004F0A4F"/>
    <w:rsid w:val="004F0E17"/>
    <w:rsid w:val="004F146F"/>
    <w:rsid w:val="004F1821"/>
    <w:rsid w:val="004F2407"/>
    <w:rsid w:val="004F2643"/>
    <w:rsid w:val="004F30EC"/>
    <w:rsid w:val="004F39A8"/>
    <w:rsid w:val="004F3CDF"/>
    <w:rsid w:val="004F40BB"/>
    <w:rsid w:val="004F441D"/>
    <w:rsid w:val="004F46A2"/>
    <w:rsid w:val="004F486B"/>
    <w:rsid w:val="004F5069"/>
    <w:rsid w:val="004F5173"/>
    <w:rsid w:val="004F5443"/>
    <w:rsid w:val="004F5606"/>
    <w:rsid w:val="004F5C73"/>
    <w:rsid w:val="004F5CE4"/>
    <w:rsid w:val="004F5D4D"/>
    <w:rsid w:val="004F5FB4"/>
    <w:rsid w:val="004F640E"/>
    <w:rsid w:val="004F650A"/>
    <w:rsid w:val="004F67C7"/>
    <w:rsid w:val="004F6A03"/>
    <w:rsid w:val="004F6AED"/>
    <w:rsid w:val="004F6BC7"/>
    <w:rsid w:val="004F7156"/>
    <w:rsid w:val="004F7224"/>
    <w:rsid w:val="004F77BC"/>
    <w:rsid w:val="00500840"/>
    <w:rsid w:val="00500AF5"/>
    <w:rsid w:val="00500E65"/>
    <w:rsid w:val="0050120C"/>
    <w:rsid w:val="00501B65"/>
    <w:rsid w:val="00501C51"/>
    <w:rsid w:val="00501DCA"/>
    <w:rsid w:val="005021A9"/>
    <w:rsid w:val="00502C41"/>
    <w:rsid w:val="005030DD"/>
    <w:rsid w:val="0050328F"/>
    <w:rsid w:val="00503648"/>
    <w:rsid w:val="00503EF4"/>
    <w:rsid w:val="00504F0A"/>
    <w:rsid w:val="0050503A"/>
    <w:rsid w:val="00505222"/>
    <w:rsid w:val="00505CC4"/>
    <w:rsid w:val="00505EBD"/>
    <w:rsid w:val="0050686C"/>
    <w:rsid w:val="00506F8E"/>
    <w:rsid w:val="00507414"/>
    <w:rsid w:val="0050771B"/>
    <w:rsid w:val="00507835"/>
    <w:rsid w:val="00507BD8"/>
    <w:rsid w:val="00507FD4"/>
    <w:rsid w:val="00510394"/>
    <w:rsid w:val="00510E1E"/>
    <w:rsid w:val="00511198"/>
    <w:rsid w:val="0051124A"/>
    <w:rsid w:val="00511365"/>
    <w:rsid w:val="005113C9"/>
    <w:rsid w:val="005114E2"/>
    <w:rsid w:val="00511556"/>
    <w:rsid w:val="00511896"/>
    <w:rsid w:val="00511DAD"/>
    <w:rsid w:val="00511ED0"/>
    <w:rsid w:val="0051239A"/>
    <w:rsid w:val="0051271D"/>
    <w:rsid w:val="00512CA1"/>
    <w:rsid w:val="00512CDE"/>
    <w:rsid w:val="005132B5"/>
    <w:rsid w:val="00513300"/>
    <w:rsid w:val="00513543"/>
    <w:rsid w:val="005135FF"/>
    <w:rsid w:val="0051389B"/>
    <w:rsid w:val="005138D4"/>
    <w:rsid w:val="005139CC"/>
    <w:rsid w:val="00513B8E"/>
    <w:rsid w:val="00513DAB"/>
    <w:rsid w:val="00513ED9"/>
    <w:rsid w:val="0051422C"/>
    <w:rsid w:val="005143F9"/>
    <w:rsid w:val="005144F6"/>
    <w:rsid w:val="005147EB"/>
    <w:rsid w:val="00514CA5"/>
    <w:rsid w:val="00514F53"/>
    <w:rsid w:val="00514FB0"/>
    <w:rsid w:val="00515168"/>
    <w:rsid w:val="00515308"/>
    <w:rsid w:val="005155E2"/>
    <w:rsid w:val="0051570F"/>
    <w:rsid w:val="00515903"/>
    <w:rsid w:val="00515C9B"/>
    <w:rsid w:val="00515D14"/>
    <w:rsid w:val="005172CD"/>
    <w:rsid w:val="00517971"/>
    <w:rsid w:val="00517B0E"/>
    <w:rsid w:val="00517B60"/>
    <w:rsid w:val="00517C66"/>
    <w:rsid w:val="00517CD8"/>
    <w:rsid w:val="00517EC3"/>
    <w:rsid w:val="0052007D"/>
    <w:rsid w:val="005200C3"/>
    <w:rsid w:val="0052021B"/>
    <w:rsid w:val="00520540"/>
    <w:rsid w:val="005206DA"/>
    <w:rsid w:val="00520B54"/>
    <w:rsid w:val="00520CAC"/>
    <w:rsid w:val="00521125"/>
    <w:rsid w:val="005211FF"/>
    <w:rsid w:val="0052154D"/>
    <w:rsid w:val="00522122"/>
    <w:rsid w:val="005225A9"/>
    <w:rsid w:val="00523739"/>
    <w:rsid w:val="00523C26"/>
    <w:rsid w:val="00524260"/>
    <w:rsid w:val="00524681"/>
    <w:rsid w:val="005247DB"/>
    <w:rsid w:val="00524DF2"/>
    <w:rsid w:val="00525127"/>
    <w:rsid w:val="00525236"/>
    <w:rsid w:val="005255C0"/>
    <w:rsid w:val="0052598B"/>
    <w:rsid w:val="00525A14"/>
    <w:rsid w:val="00525D2B"/>
    <w:rsid w:val="00525D84"/>
    <w:rsid w:val="00525E1F"/>
    <w:rsid w:val="00525E49"/>
    <w:rsid w:val="00525FF0"/>
    <w:rsid w:val="005261F8"/>
    <w:rsid w:val="005261FF"/>
    <w:rsid w:val="005264FF"/>
    <w:rsid w:val="00526550"/>
    <w:rsid w:val="005269DA"/>
    <w:rsid w:val="00526DC7"/>
    <w:rsid w:val="00526DDB"/>
    <w:rsid w:val="00526EAE"/>
    <w:rsid w:val="00527502"/>
    <w:rsid w:val="00527C0E"/>
    <w:rsid w:val="005300F8"/>
    <w:rsid w:val="0053034C"/>
    <w:rsid w:val="00530535"/>
    <w:rsid w:val="00530799"/>
    <w:rsid w:val="00530BA9"/>
    <w:rsid w:val="005313CD"/>
    <w:rsid w:val="00531B34"/>
    <w:rsid w:val="00531D9D"/>
    <w:rsid w:val="00531E43"/>
    <w:rsid w:val="00532097"/>
    <w:rsid w:val="0053239B"/>
    <w:rsid w:val="0053252C"/>
    <w:rsid w:val="005327CF"/>
    <w:rsid w:val="00532AA1"/>
    <w:rsid w:val="00532C8A"/>
    <w:rsid w:val="00532DA9"/>
    <w:rsid w:val="00533589"/>
    <w:rsid w:val="00533A20"/>
    <w:rsid w:val="00533B23"/>
    <w:rsid w:val="0053487B"/>
    <w:rsid w:val="005354D1"/>
    <w:rsid w:val="005362DE"/>
    <w:rsid w:val="00536363"/>
    <w:rsid w:val="00536ABD"/>
    <w:rsid w:val="00536BF4"/>
    <w:rsid w:val="00536F84"/>
    <w:rsid w:val="00537529"/>
    <w:rsid w:val="005375D3"/>
    <w:rsid w:val="00537890"/>
    <w:rsid w:val="00537A18"/>
    <w:rsid w:val="00537B42"/>
    <w:rsid w:val="00537B7E"/>
    <w:rsid w:val="00537D93"/>
    <w:rsid w:val="005404BE"/>
    <w:rsid w:val="00540C8F"/>
    <w:rsid w:val="00540EA3"/>
    <w:rsid w:val="00541544"/>
    <w:rsid w:val="005415EA"/>
    <w:rsid w:val="0054194F"/>
    <w:rsid w:val="00541B7F"/>
    <w:rsid w:val="00541E18"/>
    <w:rsid w:val="00541E61"/>
    <w:rsid w:val="00541EF3"/>
    <w:rsid w:val="005422F6"/>
    <w:rsid w:val="005430FC"/>
    <w:rsid w:val="005436E6"/>
    <w:rsid w:val="00543D14"/>
    <w:rsid w:val="00543E0F"/>
    <w:rsid w:val="00543EAF"/>
    <w:rsid w:val="0054401D"/>
    <w:rsid w:val="005440CB"/>
    <w:rsid w:val="005440EF"/>
    <w:rsid w:val="005445AA"/>
    <w:rsid w:val="005456FF"/>
    <w:rsid w:val="005458E1"/>
    <w:rsid w:val="0054643C"/>
    <w:rsid w:val="0054666F"/>
    <w:rsid w:val="005467FF"/>
    <w:rsid w:val="00546D59"/>
    <w:rsid w:val="005471FE"/>
    <w:rsid w:val="005472BD"/>
    <w:rsid w:val="005475FB"/>
    <w:rsid w:val="00547F91"/>
    <w:rsid w:val="00550771"/>
    <w:rsid w:val="00550CC9"/>
    <w:rsid w:val="0055150C"/>
    <w:rsid w:val="00551700"/>
    <w:rsid w:val="005518F5"/>
    <w:rsid w:val="00551AC3"/>
    <w:rsid w:val="00552649"/>
    <w:rsid w:val="00552ADA"/>
    <w:rsid w:val="00552B93"/>
    <w:rsid w:val="00552CFF"/>
    <w:rsid w:val="00552D8F"/>
    <w:rsid w:val="00553590"/>
    <w:rsid w:val="00553618"/>
    <w:rsid w:val="0055438F"/>
    <w:rsid w:val="00554676"/>
    <w:rsid w:val="00554987"/>
    <w:rsid w:val="00554A86"/>
    <w:rsid w:val="00554C6E"/>
    <w:rsid w:val="00554C9B"/>
    <w:rsid w:val="00554CFF"/>
    <w:rsid w:val="00554D07"/>
    <w:rsid w:val="0055535B"/>
    <w:rsid w:val="00555537"/>
    <w:rsid w:val="00555701"/>
    <w:rsid w:val="00555F9B"/>
    <w:rsid w:val="00555F9E"/>
    <w:rsid w:val="00555FFD"/>
    <w:rsid w:val="005565C8"/>
    <w:rsid w:val="00556668"/>
    <w:rsid w:val="00556743"/>
    <w:rsid w:val="005567F7"/>
    <w:rsid w:val="00556AD1"/>
    <w:rsid w:val="00556C7C"/>
    <w:rsid w:val="00556F71"/>
    <w:rsid w:val="005572B0"/>
    <w:rsid w:val="005574BF"/>
    <w:rsid w:val="0055760B"/>
    <w:rsid w:val="00557809"/>
    <w:rsid w:val="00557DDB"/>
    <w:rsid w:val="00557DE0"/>
    <w:rsid w:val="00557EC3"/>
    <w:rsid w:val="0056105C"/>
    <w:rsid w:val="00561072"/>
    <w:rsid w:val="005614D0"/>
    <w:rsid w:val="00561649"/>
    <w:rsid w:val="005616D4"/>
    <w:rsid w:val="00561868"/>
    <w:rsid w:val="005619BA"/>
    <w:rsid w:val="00561FC4"/>
    <w:rsid w:val="00562880"/>
    <w:rsid w:val="00562B13"/>
    <w:rsid w:val="00562B27"/>
    <w:rsid w:val="00562BC8"/>
    <w:rsid w:val="005630FA"/>
    <w:rsid w:val="00563129"/>
    <w:rsid w:val="00563650"/>
    <w:rsid w:val="00563C49"/>
    <w:rsid w:val="005641CC"/>
    <w:rsid w:val="00564213"/>
    <w:rsid w:val="005647D9"/>
    <w:rsid w:val="00564A92"/>
    <w:rsid w:val="00564DC0"/>
    <w:rsid w:val="0056512D"/>
    <w:rsid w:val="0056574D"/>
    <w:rsid w:val="00565958"/>
    <w:rsid w:val="00565B03"/>
    <w:rsid w:val="00565E7C"/>
    <w:rsid w:val="00566050"/>
    <w:rsid w:val="0056615C"/>
    <w:rsid w:val="00566531"/>
    <w:rsid w:val="00566854"/>
    <w:rsid w:val="00566ABA"/>
    <w:rsid w:val="00566AE3"/>
    <w:rsid w:val="005674EF"/>
    <w:rsid w:val="005677C5"/>
    <w:rsid w:val="00567B71"/>
    <w:rsid w:val="00567DBC"/>
    <w:rsid w:val="00567DD5"/>
    <w:rsid w:val="00567DDF"/>
    <w:rsid w:val="0057040A"/>
    <w:rsid w:val="0057078D"/>
    <w:rsid w:val="005707DA"/>
    <w:rsid w:val="00570853"/>
    <w:rsid w:val="00570EE8"/>
    <w:rsid w:val="005713D4"/>
    <w:rsid w:val="00571631"/>
    <w:rsid w:val="00571BB0"/>
    <w:rsid w:val="00571CF1"/>
    <w:rsid w:val="0057200D"/>
    <w:rsid w:val="005720D8"/>
    <w:rsid w:val="005727DF"/>
    <w:rsid w:val="00572C97"/>
    <w:rsid w:val="00572D1D"/>
    <w:rsid w:val="00572E0E"/>
    <w:rsid w:val="00572EBF"/>
    <w:rsid w:val="00573014"/>
    <w:rsid w:val="005730BC"/>
    <w:rsid w:val="00573150"/>
    <w:rsid w:val="00573262"/>
    <w:rsid w:val="005736BC"/>
    <w:rsid w:val="00573A48"/>
    <w:rsid w:val="00573A96"/>
    <w:rsid w:val="00573F1A"/>
    <w:rsid w:val="00574259"/>
    <w:rsid w:val="00574D84"/>
    <w:rsid w:val="0057501A"/>
    <w:rsid w:val="005756B2"/>
    <w:rsid w:val="00575C0B"/>
    <w:rsid w:val="00575D0E"/>
    <w:rsid w:val="005762E3"/>
    <w:rsid w:val="005762ED"/>
    <w:rsid w:val="005769A1"/>
    <w:rsid w:val="00576F42"/>
    <w:rsid w:val="005770D8"/>
    <w:rsid w:val="005773EF"/>
    <w:rsid w:val="0057762C"/>
    <w:rsid w:val="005778B0"/>
    <w:rsid w:val="005779A1"/>
    <w:rsid w:val="00577A0A"/>
    <w:rsid w:val="005802DF"/>
    <w:rsid w:val="00580371"/>
    <w:rsid w:val="005809E8"/>
    <w:rsid w:val="00580B2A"/>
    <w:rsid w:val="00580C38"/>
    <w:rsid w:val="00580D40"/>
    <w:rsid w:val="00580F82"/>
    <w:rsid w:val="00581245"/>
    <w:rsid w:val="00581437"/>
    <w:rsid w:val="005815FA"/>
    <w:rsid w:val="005816FA"/>
    <w:rsid w:val="00581DBD"/>
    <w:rsid w:val="00581DBF"/>
    <w:rsid w:val="00582552"/>
    <w:rsid w:val="00582599"/>
    <w:rsid w:val="00582722"/>
    <w:rsid w:val="005830BF"/>
    <w:rsid w:val="00583259"/>
    <w:rsid w:val="005833FC"/>
    <w:rsid w:val="00583578"/>
    <w:rsid w:val="0058379C"/>
    <w:rsid w:val="00583824"/>
    <w:rsid w:val="00583912"/>
    <w:rsid w:val="00583AD8"/>
    <w:rsid w:val="00583C0D"/>
    <w:rsid w:val="00584126"/>
    <w:rsid w:val="005843F9"/>
    <w:rsid w:val="005848A2"/>
    <w:rsid w:val="005848E0"/>
    <w:rsid w:val="005849F2"/>
    <w:rsid w:val="00584FA6"/>
    <w:rsid w:val="0058503D"/>
    <w:rsid w:val="0058520D"/>
    <w:rsid w:val="00585B96"/>
    <w:rsid w:val="00585BF2"/>
    <w:rsid w:val="00585FB6"/>
    <w:rsid w:val="00585FE1"/>
    <w:rsid w:val="0058640E"/>
    <w:rsid w:val="005864BC"/>
    <w:rsid w:val="00586851"/>
    <w:rsid w:val="00586B79"/>
    <w:rsid w:val="00587F70"/>
    <w:rsid w:val="005902DC"/>
    <w:rsid w:val="00590BA1"/>
    <w:rsid w:val="00590F58"/>
    <w:rsid w:val="005912E1"/>
    <w:rsid w:val="00591868"/>
    <w:rsid w:val="00591BF0"/>
    <w:rsid w:val="00591D50"/>
    <w:rsid w:val="00591E26"/>
    <w:rsid w:val="0059291C"/>
    <w:rsid w:val="005932AB"/>
    <w:rsid w:val="00594148"/>
    <w:rsid w:val="00594846"/>
    <w:rsid w:val="00594C9B"/>
    <w:rsid w:val="00595222"/>
    <w:rsid w:val="00595766"/>
    <w:rsid w:val="00595E22"/>
    <w:rsid w:val="00595F99"/>
    <w:rsid w:val="005960F4"/>
    <w:rsid w:val="005961BF"/>
    <w:rsid w:val="005968F8"/>
    <w:rsid w:val="00596D33"/>
    <w:rsid w:val="00597233"/>
    <w:rsid w:val="0059725F"/>
    <w:rsid w:val="0059749B"/>
    <w:rsid w:val="00597BEA"/>
    <w:rsid w:val="00597D50"/>
    <w:rsid w:val="005A0A0E"/>
    <w:rsid w:val="005A0EBC"/>
    <w:rsid w:val="005A0FC2"/>
    <w:rsid w:val="005A12A6"/>
    <w:rsid w:val="005A1433"/>
    <w:rsid w:val="005A1F26"/>
    <w:rsid w:val="005A1F48"/>
    <w:rsid w:val="005A1F55"/>
    <w:rsid w:val="005A1F66"/>
    <w:rsid w:val="005A2065"/>
    <w:rsid w:val="005A2976"/>
    <w:rsid w:val="005A2D70"/>
    <w:rsid w:val="005A2EAF"/>
    <w:rsid w:val="005A2FA3"/>
    <w:rsid w:val="005A3212"/>
    <w:rsid w:val="005A335D"/>
    <w:rsid w:val="005A34D1"/>
    <w:rsid w:val="005A3BC1"/>
    <w:rsid w:val="005A42B0"/>
    <w:rsid w:val="005A4336"/>
    <w:rsid w:val="005A45E6"/>
    <w:rsid w:val="005A4870"/>
    <w:rsid w:val="005A4987"/>
    <w:rsid w:val="005A4E45"/>
    <w:rsid w:val="005A4E85"/>
    <w:rsid w:val="005A4F7C"/>
    <w:rsid w:val="005A51C7"/>
    <w:rsid w:val="005A531F"/>
    <w:rsid w:val="005A554F"/>
    <w:rsid w:val="005A5779"/>
    <w:rsid w:val="005A5D3B"/>
    <w:rsid w:val="005A5E44"/>
    <w:rsid w:val="005A5EAB"/>
    <w:rsid w:val="005A5FDB"/>
    <w:rsid w:val="005A61AC"/>
    <w:rsid w:val="005A6251"/>
    <w:rsid w:val="005A636C"/>
    <w:rsid w:val="005A6898"/>
    <w:rsid w:val="005A6A24"/>
    <w:rsid w:val="005A6C7B"/>
    <w:rsid w:val="005A6FE0"/>
    <w:rsid w:val="005A70CF"/>
    <w:rsid w:val="005A748D"/>
    <w:rsid w:val="005A74BA"/>
    <w:rsid w:val="005A7C17"/>
    <w:rsid w:val="005B0A97"/>
    <w:rsid w:val="005B0B45"/>
    <w:rsid w:val="005B0C61"/>
    <w:rsid w:val="005B0F33"/>
    <w:rsid w:val="005B10A0"/>
    <w:rsid w:val="005B12DB"/>
    <w:rsid w:val="005B149E"/>
    <w:rsid w:val="005B159A"/>
    <w:rsid w:val="005B1631"/>
    <w:rsid w:val="005B1811"/>
    <w:rsid w:val="005B189D"/>
    <w:rsid w:val="005B18D5"/>
    <w:rsid w:val="005B1D42"/>
    <w:rsid w:val="005B1E40"/>
    <w:rsid w:val="005B1F55"/>
    <w:rsid w:val="005B20BD"/>
    <w:rsid w:val="005B2A7F"/>
    <w:rsid w:val="005B2E85"/>
    <w:rsid w:val="005B30C2"/>
    <w:rsid w:val="005B3172"/>
    <w:rsid w:val="005B32DB"/>
    <w:rsid w:val="005B3AF5"/>
    <w:rsid w:val="005B3BFB"/>
    <w:rsid w:val="005B414D"/>
    <w:rsid w:val="005B42CC"/>
    <w:rsid w:val="005B4337"/>
    <w:rsid w:val="005B4CFD"/>
    <w:rsid w:val="005B4D5F"/>
    <w:rsid w:val="005B51CD"/>
    <w:rsid w:val="005B527D"/>
    <w:rsid w:val="005B5882"/>
    <w:rsid w:val="005B5D91"/>
    <w:rsid w:val="005B5EBD"/>
    <w:rsid w:val="005B6081"/>
    <w:rsid w:val="005B616D"/>
    <w:rsid w:val="005B64BF"/>
    <w:rsid w:val="005B65E9"/>
    <w:rsid w:val="005B661E"/>
    <w:rsid w:val="005B6947"/>
    <w:rsid w:val="005B717A"/>
    <w:rsid w:val="005B7344"/>
    <w:rsid w:val="005B7455"/>
    <w:rsid w:val="005B7A28"/>
    <w:rsid w:val="005B7C21"/>
    <w:rsid w:val="005B7DF7"/>
    <w:rsid w:val="005B7E8C"/>
    <w:rsid w:val="005C074A"/>
    <w:rsid w:val="005C08EE"/>
    <w:rsid w:val="005C09D3"/>
    <w:rsid w:val="005C0AB1"/>
    <w:rsid w:val="005C0C9A"/>
    <w:rsid w:val="005C114D"/>
    <w:rsid w:val="005C1893"/>
    <w:rsid w:val="005C1AE9"/>
    <w:rsid w:val="005C1B6E"/>
    <w:rsid w:val="005C2565"/>
    <w:rsid w:val="005C26D0"/>
    <w:rsid w:val="005C288D"/>
    <w:rsid w:val="005C294E"/>
    <w:rsid w:val="005C354B"/>
    <w:rsid w:val="005C386B"/>
    <w:rsid w:val="005C3BEA"/>
    <w:rsid w:val="005C4316"/>
    <w:rsid w:val="005C449D"/>
    <w:rsid w:val="005C48CC"/>
    <w:rsid w:val="005C4E4B"/>
    <w:rsid w:val="005C56B8"/>
    <w:rsid w:val="005C5EA1"/>
    <w:rsid w:val="005C5FE8"/>
    <w:rsid w:val="005C607F"/>
    <w:rsid w:val="005C617D"/>
    <w:rsid w:val="005C62AE"/>
    <w:rsid w:val="005C6804"/>
    <w:rsid w:val="005C6944"/>
    <w:rsid w:val="005C69D7"/>
    <w:rsid w:val="005C70A0"/>
    <w:rsid w:val="005C782D"/>
    <w:rsid w:val="005D053B"/>
    <w:rsid w:val="005D05C7"/>
    <w:rsid w:val="005D0767"/>
    <w:rsid w:val="005D07A6"/>
    <w:rsid w:val="005D09EF"/>
    <w:rsid w:val="005D236D"/>
    <w:rsid w:val="005D2D64"/>
    <w:rsid w:val="005D2D82"/>
    <w:rsid w:val="005D2DC4"/>
    <w:rsid w:val="005D2E5C"/>
    <w:rsid w:val="005D2EB4"/>
    <w:rsid w:val="005D34F5"/>
    <w:rsid w:val="005D3844"/>
    <w:rsid w:val="005D3E35"/>
    <w:rsid w:val="005D4223"/>
    <w:rsid w:val="005D4831"/>
    <w:rsid w:val="005D4DB2"/>
    <w:rsid w:val="005D4F59"/>
    <w:rsid w:val="005D51DA"/>
    <w:rsid w:val="005D54DD"/>
    <w:rsid w:val="005D58BD"/>
    <w:rsid w:val="005D5B3A"/>
    <w:rsid w:val="005D5BAB"/>
    <w:rsid w:val="005D5D04"/>
    <w:rsid w:val="005D5E9C"/>
    <w:rsid w:val="005D5EF6"/>
    <w:rsid w:val="005D62D5"/>
    <w:rsid w:val="005D62F9"/>
    <w:rsid w:val="005D64EA"/>
    <w:rsid w:val="005D6639"/>
    <w:rsid w:val="005D66BA"/>
    <w:rsid w:val="005D69CA"/>
    <w:rsid w:val="005D6CB2"/>
    <w:rsid w:val="005D6E1A"/>
    <w:rsid w:val="005D717D"/>
    <w:rsid w:val="005E00C2"/>
    <w:rsid w:val="005E0928"/>
    <w:rsid w:val="005E0940"/>
    <w:rsid w:val="005E09D4"/>
    <w:rsid w:val="005E09F7"/>
    <w:rsid w:val="005E0BE5"/>
    <w:rsid w:val="005E1162"/>
    <w:rsid w:val="005E11EC"/>
    <w:rsid w:val="005E153F"/>
    <w:rsid w:val="005E1692"/>
    <w:rsid w:val="005E1BEC"/>
    <w:rsid w:val="005E1D0D"/>
    <w:rsid w:val="005E2054"/>
    <w:rsid w:val="005E214B"/>
    <w:rsid w:val="005E2C62"/>
    <w:rsid w:val="005E311D"/>
    <w:rsid w:val="005E38EC"/>
    <w:rsid w:val="005E40F1"/>
    <w:rsid w:val="005E43D7"/>
    <w:rsid w:val="005E5139"/>
    <w:rsid w:val="005E51E5"/>
    <w:rsid w:val="005E579F"/>
    <w:rsid w:val="005E59B0"/>
    <w:rsid w:val="005E5D58"/>
    <w:rsid w:val="005E6518"/>
    <w:rsid w:val="005E6A97"/>
    <w:rsid w:val="005E6C78"/>
    <w:rsid w:val="005E726C"/>
    <w:rsid w:val="005E72AE"/>
    <w:rsid w:val="005E768E"/>
    <w:rsid w:val="005E7814"/>
    <w:rsid w:val="005E7995"/>
    <w:rsid w:val="005E7FB6"/>
    <w:rsid w:val="005F0078"/>
    <w:rsid w:val="005F05B8"/>
    <w:rsid w:val="005F075C"/>
    <w:rsid w:val="005F0C80"/>
    <w:rsid w:val="005F0CEF"/>
    <w:rsid w:val="005F15C3"/>
    <w:rsid w:val="005F189D"/>
    <w:rsid w:val="005F210F"/>
    <w:rsid w:val="005F25CE"/>
    <w:rsid w:val="005F2FBB"/>
    <w:rsid w:val="005F322A"/>
    <w:rsid w:val="005F32F6"/>
    <w:rsid w:val="005F37C7"/>
    <w:rsid w:val="005F3A5C"/>
    <w:rsid w:val="005F4B45"/>
    <w:rsid w:val="005F502E"/>
    <w:rsid w:val="005F5080"/>
    <w:rsid w:val="005F5C67"/>
    <w:rsid w:val="005F5C77"/>
    <w:rsid w:val="005F5F6F"/>
    <w:rsid w:val="005F65EF"/>
    <w:rsid w:val="005F693D"/>
    <w:rsid w:val="005F6E45"/>
    <w:rsid w:val="005F6FB9"/>
    <w:rsid w:val="005F77B0"/>
    <w:rsid w:val="005F7ABB"/>
    <w:rsid w:val="005F7BFB"/>
    <w:rsid w:val="00600134"/>
    <w:rsid w:val="006005C0"/>
    <w:rsid w:val="00600922"/>
    <w:rsid w:val="00600AC8"/>
    <w:rsid w:val="00600AEF"/>
    <w:rsid w:val="00600E54"/>
    <w:rsid w:val="00601297"/>
    <w:rsid w:val="00601953"/>
    <w:rsid w:val="00601A03"/>
    <w:rsid w:val="00601A60"/>
    <w:rsid w:val="006026C9"/>
    <w:rsid w:val="0060298E"/>
    <w:rsid w:val="00602C5E"/>
    <w:rsid w:val="00602F43"/>
    <w:rsid w:val="00602F56"/>
    <w:rsid w:val="00603760"/>
    <w:rsid w:val="006050BC"/>
    <w:rsid w:val="006050EF"/>
    <w:rsid w:val="00605267"/>
    <w:rsid w:val="00605C45"/>
    <w:rsid w:val="00606839"/>
    <w:rsid w:val="00606859"/>
    <w:rsid w:val="00606B46"/>
    <w:rsid w:val="00606E01"/>
    <w:rsid w:val="00606E29"/>
    <w:rsid w:val="00606FCF"/>
    <w:rsid w:val="0060738A"/>
    <w:rsid w:val="00607C30"/>
    <w:rsid w:val="006102D9"/>
    <w:rsid w:val="0061078D"/>
    <w:rsid w:val="0061096B"/>
    <w:rsid w:val="00610A4D"/>
    <w:rsid w:val="00610F22"/>
    <w:rsid w:val="006110B9"/>
    <w:rsid w:val="00611574"/>
    <w:rsid w:val="006117C3"/>
    <w:rsid w:val="006118A9"/>
    <w:rsid w:val="00611AA8"/>
    <w:rsid w:val="00611BB4"/>
    <w:rsid w:val="00611C07"/>
    <w:rsid w:val="00612043"/>
    <w:rsid w:val="00612198"/>
    <w:rsid w:val="00612240"/>
    <w:rsid w:val="0061248D"/>
    <w:rsid w:val="00612520"/>
    <w:rsid w:val="00612EE1"/>
    <w:rsid w:val="00612F80"/>
    <w:rsid w:val="00613185"/>
    <w:rsid w:val="0061346F"/>
    <w:rsid w:val="006135E5"/>
    <w:rsid w:val="006137FA"/>
    <w:rsid w:val="00613985"/>
    <w:rsid w:val="006139A6"/>
    <w:rsid w:val="00613B41"/>
    <w:rsid w:val="0061421E"/>
    <w:rsid w:val="006142A8"/>
    <w:rsid w:val="00614513"/>
    <w:rsid w:val="006145EE"/>
    <w:rsid w:val="00614838"/>
    <w:rsid w:val="006148A5"/>
    <w:rsid w:val="006148DE"/>
    <w:rsid w:val="0061496C"/>
    <w:rsid w:val="00615042"/>
    <w:rsid w:val="00615404"/>
    <w:rsid w:val="006156E6"/>
    <w:rsid w:val="00615C77"/>
    <w:rsid w:val="00615D12"/>
    <w:rsid w:val="00615FE2"/>
    <w:rsid w:val="00616144"/>
    <w:rsid w:val="00616299"/>
    <w:rsid w:val="0061677B"/>
    <w:rsid w:val="0061681B"/>
    <w:rsid w:val="00616822"/>
    <w:rsid w:val="0061684B"/>
    <w:rsid w:val="006168A1"/>
    <w:rsid w:val="006169FC"/>
    <w:rsid w:val="00616BE2"/>
    <w:rsid w:val="00616CB5"/>
    <w:rsid w:val="0061715B"/>
    <w:rsid w:val="006172BD"/>
    <w:rsid w:val="00617636"/>
    <w:rsid w:val="00617758"/>
    <w:rsid w:val="00617977"/>
    <w:rsid w:val="006179C7"/>
    <w:rsid w:val="00617A5E"/>
    <w:rsid w:val="00617BEE"/>
    <w:rsid w:val="00617BF8"/>
    <w:rsid w:val="00617D58"/>
    <w:rsid w:val="00620281"/>
    <w:rsid w:val="0062036B"/>
    <w:rsid w:val="006203BE"/>
    <w:rsid w:val="0062074C"/>
    <w:rsid w:val="006208E7"/>
    <w:rsid w:val="00620AC8"/>
    <w:rsid w:val="00620CF6"/>
    <w:rsid w:val="00620D76"/>
    <w:rsid w:val="00620DEB"/>
    <w:rsid w:val="00620E2F"/>
    <w:rsid w:val="0062164E"/>
    <w:rsid w:val="006217E9"/>
    <w:rsid w:val="0062199D"/>
    <w:rsid w:val="00622007"/>
    <w:rsid w:val="006226DF"/>
    <w:rsid w:val="00622773"/>
    <w:rsid w:val="00622A8D"/>
    <w:rsid w:val="00622B10"/>
    <w:rsid w:val="00622B98"/>
    <w:rsid w:val="00622C6C"/>
    <w:rsid w:val="00622D02"/>
    <w:rsid w:val="006239A0"/>
    <w:rsid w:val="006239E1"/>
    <w:rsid w:val="00623CAF"/>
    <w:rsid w:val="00623E60"/>
    <w:rsid w:val="0062413F"/>
    <w:rsid w:val="006245DF"/>
    <w:rsid w:val="006248E6"/>
    <w:rsid w:val="0062490A"/>
    <w:rsid w:val="00624B0E"/>
    <w:rsid w:val="00624C61"/>
    <w:rsid w:val="0062523D"/>
    <w:rsid w:val="00625413"/>
    <w:rsid w:val="006256F0"/>
    <w:rsid w:val="006258E4"/>
    <w:rsid w:val="00625ACD"/>
    <w:rsid w:val="00625D6A"/>
    <w:rsid w:val="00625EB6"/>
    <w:rsid w:val="0062605F"/>
    <w:rsid w:val="006261E5"/>
    <w:rsid w:val="00626463"/>
    <w:rsid w:val="006265DF"/>
    <w:rsid w:val="00626895"/>
    <w:rsid w:val="00626B6B"/>
    <w:rsid w:val="00626EB7"/>
    <w:rsid w:val="00626F70"/>
    <w:rsid w:val="006271B8"/>
    <w:rsid w:val="00627567"/>
    <w:rsid w:val="0062758F"/>
    <w:rsid w:val="00627848"/>
    <w:rsid w:val="00627896"/>
    <w:rsid w:val="00627A2B"/>
    <w:rsid w:val="00627AE0"/>
    <w:rsid w:val="00627F17"/>
    <w:rsid w:val="0063029E"/>
    <w:rsid w:val="00630379"/>
    <w:rsid w:val="00630827"/>
    <w:rsid w:val="00630C6D"/>
    <w:rsid w:val="006316F7"/>
    <w:rsid w:val="0063196B"/>
    <w:rsid w:val="00632475"/>
    <w:rsid w:val="006324EF"/>
    <w:rsid w:val="0063269A"/>
    <w:rsid w:val="00632972"/>
    <w:rsid w:val="00632B5D"/>
    <w:rsid w:val="00632CEC"/>
    <w:rsid w:val="00632FA6"/>
    <w:rsid w:val="006332AC"/>
    <w:rsid w:val="0063424F"/>
    <w:rsid w:val="00634313"/>
    <w:rsid w:val="006345B4"/>
    <w:rsid w:val="00634C1F"/>
    <w:rsid w:val="00634EA2"/>
    <w:rsid w:val="006356C8"/>
    <w:rsid w:val="00635CEC"/>
    <w:rsid w:val="00635D1E"/>
    <w:rsid w:val="00635E01"/>
    <w:rsid w:val="00636545"/>
    <w:rsid w:val="0063698B"/>
    <w:rsid w:val="00636A57"/>
    <w:rsid w:val="00636AC6"/>
    <w:rsid w:val="00636D9A"/>
    <w:rsid w:val="00637088"/>
    <w:rsid w:val="0063741D"/>
    <w:rsid w:val="0063745E"/>
    <w:rsid w:val="006374FA"/>
    <w:rsid w:val="006378E0"/>
    <w:rsid w:val="006403A3"/>
    <w:rsid w:val="00640DE0"/>
    <w:rsid w:val="00640DF7"/>
    <w:rsid w:val="00640E90"/>
    <w:rsid w:val="00640EB5"/>
    <w:rsid w:val="0064134C"/>
    <w:rsid w:val="006414FF"/>
    <w:rsid w:val="0064159E"/>
    <w:rsid w:val="006419D9"/>
    <w:rsid w:val="00641B51"/>
    <w:rsid w:val="00641FAF"/>
    <w:rsid w:val="00641FCE"/>
    <w:rsid w:val="006425C9"/>
    <w:rsid w:val="00642863"/>
    <w:rsid w:val="00642AB7"/>
    <w:rsid w:val="00642C5D"/>
    <w:rsid w:val="00643195"/>
    <w:rsid w:val="006431C8"/>
    <w:rsid w:val="00643332"/>
    <w:rsid w:val="006435AB"/>
    <w:rsid w:val="00643BA3"/>
    <w:rsid w:val="00644057"/>
    <w:rsid w:val="006441C0"/>
    <w:rsid w:val="006442A2"/>
    <w:rsid w:val="0064460A"/>
    <w:rsid w:val="006449AB"/>
    <w:rsid w:val="00644A86"/>
    <w:rsid w:val="00644D2A"/>
    <w:rsid w:val="006451E7"/>
    <w:rsid w:val="00645977"/>
    <w:rsid w:val="0064611B"/>
    <w:rsid w:val="00646178"/>
    <w:rsid w:val="0064630C"/>
    <w:rsid w:val="006464AF"/>
    <w:rsid w:val="00646984"/>
    <w:rsid w:val="00646D4A"/>
    <w:rsid w:val="00646DBF"/>
    <w:rsid w:val="00647426"/>
    <w:rsid w:val="0064754A"/>
    <w:rsid w:val="006479A4"/>
    <w:rsid w:val="00647ACD"/>
    <w:rsid w:val="00647FF1"/>
    <w:rsid w:val="006502CB"/>
    <w:rsid w:val="0065038B"/>
    <w:rsid w:val="00650645"/>
    <w:rsid w:val="00650CAD"/>
    <w:rsid w:val="00651206"/>
    <w:rsid w:val="006514AF"/>
    <w:rsid w:val="006514D5"/>
    <w:rsid w:val="00651642"/>
    <w:rsid w:val="00651FA5"/>
    <w:rsid w:val="006522DB"/>
    <w:rsid w:val="006524B2"/>
    <w:rsid w:val="00652CF4"/>
    <w:rsid w:val="00652D88"/>
    <w:rsid w:val="00652F92"/>
    <w:rsid w:val="006532CE"/>
    <w:rsid w:val="006532F5"/>
    <w:rsid w:val="006533ED"/>
    <w:rsid w:val="00653876"/>
    <w:rsid w:val="00653A76"/>
    <w:rsid w:val="00653FF8"/>
    <w:rsid w:val="0065435A"/>
    <w:rsid w:val="006548B5"/>
    <w:rsid w:val="00654AD8"/>
    <w:rsid w:val="00654B34"/>
    <w:rsid w:val="00654C8F"/>
    <w:rsid w:val="00654D24"/>
    <w:rsid w:val="00655204"/>
    <w:rsid w:val="006553C1"/>
    <w:rsid w:val="0065623E"/>
    <w:rsid w:val="00656387"/>
    <w:rsid w:val="00656483"/>
    <w:rsid w:val="00656B56"/>
    <w:rsid w:val="00656E20"/>
    <w:rsid w:val="0065702E"/>
    <w:rsid w:val="0065729B"/>
    <w:rsid w:val="00657C12"/>
    <w:rsid w:val="00657E97"/>
    <w:rsid w:val="0066009C"/>
    <w:rsid w:val="006608FE"/>
    <w:rsid w:val="00660CBD"/>
    <w:rsid w:val="00660F05"/>
    <w:rsid w:val="0066116B"/>
    <w:rsid w:val="00661766"/>
    <w:rsid w:val="00661981"/>
    <w:rsid w:val="00661BB5"/>
    <w:rsid w:val="00661FFB"/>
    <w:rsid w:val="006629A2"/>
    <w:rsid w:val="00662ABE"/>
    <w:rsid w:val="00663252"/>
    <w:rsid w:val="006632FA"/>
    <w:rsid w:val="0066344E"/>
    <w:rsid w:val="00663571"/>
    <w:rsid w:val="006636F0"/>
    <w:rsid w:val="00663808"/>
    <w:rsid w:val="00664189"/>
    <w:rsid w:val="006642CE"/>
    <w:rsid w:val="00666273"/>
    <w:rsid w:val="00666598"/>
    <w:rsid w:val="00666792"/>
    <w:rsid w:val="00666CE1"/>
    <w:rsid w:val="00667630"/>
    <w:rsid w:val="00667890"/>
    <w:rsid w:val="006701EB"/>
    <w:rsid w:val="00670439"/>
    <w:rsid w:val="006705F3"/>
    <w:rsid w:val="006707ED"/>
    <w:rsid w:val="00670875"/>
    <w:rsid w:val="00670CB4"/>
    <w:rsid w:val="00670E5B"/>
    <w:rsid w:val="00670EDE"/>
    <w:rsid w:val="00671AB1"/>
    <w:rsid w:val="00671C4F"/>
    <w:rsid w:val="00671D18"/>
    <w:rsid w:val="00671DED"/>
    <w:rsid w:val="006720FF"/>
    <w:rsid w:val="006721CD"/>
    <w:rsid w:val="0067234F"/>
    <w:rsid w:val="006724F7"/>
    <w:rsid w:val="00672602"/>
    <w:rsid w:val="006726EA"/>
    <w:rsid w:val="00672703"/>
    <w:rsid w:val="00672F9A"/>
    <w:rsid w:val="0067333A"/>
    <w:rsid w:val="0067339D"/>
    <w:rsid w:val="006737D6"/>
    <w:rsid w:val="006739C8"/>
    <w:rsid w:val="00673C78"/>
    <w:rsid w:val="00673D90"/>
    <w:rsid w:val="006742FA"/>
    <w:rsid w:val="006742FB"/>
    <w:rsid w:val="00674520"/>
    <w:rsid w:val="006748BB"/>
    <w:rsid w:val="00674F5C"/>
    <w:rsid w:val="006755FC"/>
    <w:rsid w:val="00675C97"/>
    <w:rsid w:val="00675F26"/>
    <w:rsid w:val="00675F75"/>
    <w:rsid w:val="006760A3"/>
    <w:rsid w:val="00676685"/>
    <w:rsid w:val="00676765"/>
    <w:rsid w:val="00676813"/>
    <w:rsid w:val="00677709"/>
    <w:rsid w:val="006779AA"/>
    <w:rsid w:val="00677B7B"/>
    <w:rsid w:val="00677B86"/>
    <w:rsid w:val="00677D24"/>
    <w:rsid w:val="00680068"/>
    <w:rsid w:val="006802A2"/>
    <w:rsid w:val="00680332"/>
    <w:rsid w:val="0068083D"/>
    <w:rsid w:val="006808E0"/>
    <w:rsid w:val="00680D59"/>
    <w:rsid w:val="00681225"/>
    <w:rsid w:val="006819EA"/>
    <w:rsid w:val="00681E60"/>
    <w:rsid w:val="00681F32"/>
    <w:rsid w:val="0068206F"/>
    <w:rsid w:val="00682279"/>
    <w:rsid w:val="00682509"/>
    <w:rsid w:val="00682E84"/>
    <w:rsid w:val="00682ED2"/>
    <w:rsid w:val="00682F09"/>
    <w:rsid w:val="0068313F"/>
    <w:rsid w:val="0068344F"/>
    <w:rsid w:val="00683751"/>
    <w:rsid w:val="00683A98"/>
    <w:rsid w:val="00683F31"/>
    <w:rsid w:val="00684843"/>
    <w:rsid w:val="006849DC"/>
    <w:rsid w:val="00684D62"/>
    <w:rsid w:val="006852CC"/>
    <w:rsid w:val="00685300"/>
    <w:rsid w:val="00685511"/>
    <w:rsid w:val="0068572E"/>
    <w:rsid w:val="00686135"/>
    <w:rsid w:val="00686323"/>
    <w:rsid w:val="006874DE"/>
    <w:rsid w:val="00687FB1"/>
    <w:rsid w:val="006901A9"/>
    <w:rsid w:val="00690978"/>
    <w:rsid w:val="0069098E"/>
    <w:rsid w:val="00690CD6"/>
    <w:rsid w:val="00690D4D"/>
    <w:rsid w:val="00690FCA"/>
    <w:rsid w:val="0069117B"/>
    <w:rsid w:val="006913F4"/>
    <w:rsid w:val="006917A2"/>
    <w:rsid w:val="0069193A"/>
    <w:rsid w:val="00691EAE"/>
    <w:rsid w:val="00691EE1"/>
    <w:rsid w:val="00692888"/>
    <w:rsid w:val="00692B3F"/>
    <w:rsid w:val="00692EF5"/>
    <w:rsid w:val="00692FC8"/>
    <w:rsid w:val="00693380"/>
    <w:rsid w:val="006934F4"/>
    <w:rsid w:val="00693EC5"/>
    <w:rsid w:val="00693FC7"/>
    <w:rsid w:val="00694246"/>
    <w:rsid w:val="006942B1"/>
    <w:rsid w:val="006943B3"/>
    <w:rsid w:val="00694ACF"/>
    <w:rsid w:val="006951CA"/>
    <w:rsid w:val="006954C3"/>
    <w:rsid w:val="006956D6"/>
    <w:rsid w:val="006956EC"/>
    <w:rsid w:val="00695C1F"/>
    <w:rsid w:val="00695C48"/>
    <w:rsid w:val="00695E83"/>
    <w:rsid w:val="00695EA9"/>
    <w:rsid w:val="006960BA"/>
    <w:rsid w:val="006965B8"/>
    <w:rsid w:val="00696738"/>
    <w:rsid w:val="00696806"/>
    <w:rsid w:val="00696899"/>
    <w:rsid w:val="006968BF"/>
    <w:rsid w:val="00696D06"/>
    <w:rsid w:val="00697088"/>
    <w:rsid w:val="006973B3"/>
    <w:rsid w:val="0069740D"/>
    <w:rsid w:val="00697485"/>
    <w:rsid w:val="0069777B"/>
    <w:rsid w:val="00697E96"/>
    <w:rsid w:val="006A018A"/>
    <w:rsid w:val="006A0813"/>
    <w:rsid w:val="006A0D46"/>
    <w:rsid w:val="006A11BE"/>
    <w:rsid w:val="006A152E"/>
    <w:rsid w:val="006A17E6"/>
    <w:rsid w:val="006A200C"/>
    <w:rsid w:val="006A201E"/>
    <w:rsid w:val="006A22C3"/>
    <w:rsid w:val="006A2B1D"/>
    <w:rsid w:val="006A3102"/>
    <w:rsid w:val="006A37A8"/>
    <w:rsid w:val="006A3997"/>
    <w:rsid w:val="006A3B17"/>
    <w:rsid w:val="006A3E6D"/>
    <w:rsid w:val="006A4AF8"/>
    <w:rsid w:val="006A4F44"/>
    <w:rsid w:val="006A541C"/>
    <w:rsid w:val="006A5615"/>
    <w:rsid w:val="006A5631"/>
    <w:rsid w:val="006A587F"/>
    <w:rsid w:val="006A5A53"/>
    <w:rsid w:val="006A623A"/>
    <w:rsid w:val="006A6422"/>
    <w:rsid w:val="006A68A3"/>
    <w:rsid w:val="006A6A4E"/>
    <w:rsid w:val="006A6B8E"/>
    <w:rsid w:val="006A6BAB"/>
    <w:rsid w:val="006A6C7D"/>
    <w:rsid w:val="006A6DB5"/>
    <w:rsid w:val="006A7556"/>
    <w:rsid w:val="006A76F2"/>
    <w:rsid w:val="006B044C"/>
    <w:rsid w:val="006B0575"/>
    <w:rsid w:val="006B07E7"/>
    <w:rsid w:val="006B09C5"/>
    <w:rsid w:val="006B0A93"/>
    <w:rsid w:val="006B1149"/>
    <w:rsid w:val="006B1340"/>
    <w:rsid w:val="006B157D"/>
    <w:rsid w:val="006B184F"/>
    <w:rsid w:val="006B22F7"/>
    <w:rsid w:val="006B23AD"/>
    <w:rsid w:val="006B2609"/>
    <w:rsid w:val="006B26CC"/>
    <w:rsid w:val="006B2728"/>
    <w:rsid w:val="006B2ACF"/>
    <w:rsid w:val="006B2C72"/>
    <w:rsid w:val="006B3B2C"/>
    <w:rsid w:val="006B3FF0"/>
    <w:rsid w:val="006B40BA"/>
    <w:rsid w:val="006B4162"/>
    <w:rsid w:val="006B43C8"/>
    <w:rsid w:val="006B4EBF"/>
    <w:rsid w:val="006B51BC"/>
    <w:rsid w:val="006B5903"/>
    <w:rsid w:val="006B5F03"/>
    <w:rsid w:val="006B612D"/>
    <w:rsid w:val="006B6565"/>
    <w:rsid w:val="006B724B"/>
    <w:rsid w:val="006B7369"/>
    <w:rsid w:val="006B7684"/>
    <w:rsid w:val="006B790C"/>
    <w:rsid w:val="006C018C"/>
    <w:rsid w:val="006C0797"/>
    <w:rsid w:val="006C07C3"/>
    <w:rsid w:val="006C0BF1"/>
    <w:rsid w:val="006C0F77"/>
    <w:rsid w:val="006C1118"/>
    <w:rsid w:val="006C1558"/>
    <w:rsid w:val="006C180E"/>
    <w:rsid w:val="006C1890"/>
    <w:rsid w:val="006C2002"/>
    <w:rsid w:val="006C2183"/>
    <w:rsid w:val="006C2575"/>
    <w:rsid w:val="006C2B20"/>
    <w:rsid w:val="006C35AF"/>
    <w:rsid w:val="006C4065"/>
    <w:rsid w:val="006C412E"/>
    <w:rsid w:val="006C4C69"/>
    <w:rsid w:val="006C4F34"/>
    <w:rsid w:val="006C4FB3"/>
    <w:rsid w:val="006C5481"/>
    <w:rsid w:val="006C54C5"/>
    <w:rsid w:val="006C5794"/>
    <w:rsid w:val="006C6219"/>
    <w:rsid w:val="006C6648"/>
    <w:rsid w:val="006C66F8"/>
    <w:rsid w:val="006C6B28"/>
    <w:rsid w:val="006C6B79"/>
    <w:rsid w:val="006C6B8B"/>
    <w:rsid w:val="006C6C3A"/>
    <w:rsid w:val="006C6F14"/>
    <w:rsid w:val="006C70CD"/>
    <w:rsid w:val="006C73AD"/>
    <w:rsid w:val="006D024B"/>
    <w:rsid w:val="006D05F0"/>
    <w:rsid w:val="006D1110"/>
    <w:rsid w:val="006D1925"/>
    <w:rsid w:val="006D1CFA"/>
    <w:rsid w:val="006D21EB"/>
    <w:rsid w:val="006D268F"/>
    <w:rsid w:val="006D26EE"/>
    <w:rsid w:val="006D3112"/>
    <w:rsid w:val="006D3229"/>
    <w:rsid w:val="006D3563"/>
    <w:rsid w:val="006D36E3"/>
    <w:rsid w:val="006D3ED9"/>
    <w:rsid w:val="006D477B"/>
    <w:rsid w:val="006D4C4D"/>
    <w:rsid w:val="006D4DBE"/>
    <w:rsid w:val="006D52F6"/>
    <w:rsid w:val="006D538C"/>
    <w:rsid w:val="006D53A3"/>
    <w:rsid w:val="006D5978"/>
    <w:rsid w:val="006D5DCD"/>
    <w:rsid w:val="006D6013"/>
    <w:rsid w:val="006D6310"/>
    <w:rsid w:val="006D65F3"/>
    <w:rsid w:val="006D6E65"/>
    <w:rsid w:val="006D6F79"/>
    <w:rsid w:val="006D7020"/>
    <w:rsid w:val="006D74A1"/>
    <w:rsid w:val="006D7754"/>
    <w:rsid w:val="006D7E6B"/>
    <w:rsid w:val="006E02EC"/>
    <w:rsid w:val="006E0A34"/>
    <w:rsid w:val="006E105A"/>
    <w:rsid w:val="006E10D5"/>
    <w:rsid w:val="006E1271"/>
    <w:rsid w:val="006E1325"/>
    <w:rsid w:val="006E14C0"/>
    <w:rsid w:val="006E1913"/>
    <w:rsid w:val="006E1D93"/>
    <w:rsid w:val="006E1EE0"/>
    <w:rsid w:val="006E21B9"/>
    <w:rsid w:val="006E2248"/>
    <w:rsid w:val="006E23F3"/>
    <w:rsid w:val="006E24A5"/>
    <w:rsid w:val="006E24F9"/>
    <w:rsid w:val="006E2BB4"/>
    <w:rsid w:val="006E2DBE"/>
    <w:rsid w:val="006E2E86"/>
    <w:rsid w:val="006E3198"/>
    <w:rsid w:val="006E35A0"/>
    <w:rsid w:val="006E38F8"/>
    <w:rsid w:val="006E3BD1"/>
    <w:rsid w:val="006E3C39"/>
    <w:rsid w:val="006E412F"/>
    <w:rsid w:val="006E4465"/>
    <w:rsid w:val="006E452C"/>
    <w:rsid w:val="006E4A01"/>
    <w:rsid w:val="006E4B15"/>
    <w:rsid w:val="006E4C06"/>
    <w:rsid w:val="006E5312"/>
    <w:rsid w:val="006E5C40"/>
    <w:rsid w:val="006E6288"/>
    <w:rsid w:val="006E648F"/>
    <w:rsid w:val="006E64F1"/>
    <w:rsid w:val="006E66C3"/>
    <w:rsid w:val="006E6909"/>
    <w:rsid w:val="006E6953"/>
    <w:rsid w:val="006E69F7"/>
    <w:rsid w:val="006E6A9B"/>
    <w:rsid w:val="006E72FA"/>
    <w:rsid w:val="006E76BF"/>
    <w:rsid w:val="006E7AF2"/>
    <w:rsid w:val="006E7E80"/>
    <w:rsid w:val="006E7F00"/>
    <w:rsid w:val="006E7F20"/>
    <w:rsid w:val="006F0156"/>
    <w:rsid w:val="006F0A7F"/>
    <w:rsid w:val="006F101D"/>
    <w:rsid w:val="006F13B2"/>
    <w:rsid w:val="006F15BB"/>
    <w:rsid w:val="006F19D5"/>
    <w:rsid w:val="006F1A23"/>
    <w:rsid w:val="006F1C61"/>
    <w:rsid w:val="006F20BB"/>
    <w:rsid w:val="006F21FF"/>
    <w:rsid w:val="006F24C6"/>
    <w:rsid w:val="006F278F"/>
    <w:rsid w:val="006F2AA0"/>
    <w:rsid w:val="006F2B92"/>
    <w:rsid w:val="006F2FF1"/>
    <w:rsid w:val="006F37A4"/>
    <w:rsid w:val="006F3D70"/>
    <w:rsid w:val="006F404D"/>
    <w:rsid w:val="006F4332"/>
    <w:rsid w:val="006F4982"/>
    <w:rsid w:val="006F49F9"/>
    <w:rsid w:val="006F4EB5"/>
    <w:rsid w:val="006F50E3"/>
    <w:rsid w:val="006F51BA"/>
    <w:rsid w:val="006F51F0"/>
    <w:rsid w:val="006F526A"/>
    <w:rsid w:val="006F52F9"/>
    <w:rsid w:val="006F53E8"/>
    <w:rsid w:val="006F5488"/>
    <w:rsid w:val="006F56AB"/>
    <w:rsid w:val="006F56D0"/>
    <w:rsid w:val="006F59A1"/>
    <w:rsid w:val="006F5AE0"/>
    <w:rsid w:val="006F653F"/>
    <w:rsid w:val="006F65BC"/>
    <w:rsid w:val="006F691B"/>
    <w:rsid w:val="006F6C94"/>
    <w:rsid w:val="006F6D71"/>
    <w:rsid w:val="006F7091"/>
    <w:rsid w:val="006F798A"/>
    <w:rsid w:val="006F7F85"/>
    <w:rsid w:val="00700FDE"/>
    <w:rsid w:val="00701090"/>
    <w:rsid w:val="007015DA"/>
    <w:rsid w:val="007015F4"/>
    <w:rsid w:val="00701943"/>
    <w:rsid w:val="007019D4"/>
    <w:rsid w:val="00701E5C"/>
    <w:rsid w:val="00701F41"/>
    <w:rsid w:val="007025BD"/>
    <w:rsid w:val="007026F8"/>
    <w:rsid w:val="007027FC"/>
    <w:rsid w:val="00702976"/>
    <w:rsid w:val="00702FB1"/>
    <w:rsid w:val="00703359"/>
    <w:rsid w:val="007034C0"/>
    <w:rsid w:val="0070377E"/>
    <w:rsid w:val="00703C2B"/>
    <w:rsid w:val="00704256"/>
    <w:rsid w:val="007043EF"/>
    <w:rsid w:val="00704ABD"/>
    <w:rsid w:val="00704E5F"/>
    <w:rsid w:val="0070530B"/>
    <w:rsid w:val="007054ED"/>
    <w:rsid w:val="00705722"/>
    <w:rsid w:val="00705A16"/>
    <w:rsid w:val="007060EB"/>
    <w:rsid w:val="00706263"/>
    <w:rsid w:val="00706A90"/>
    <w:rsid w:val="00706D10"/>
    <w:rsid w:val="00707029"/>
    <w:rsid w:val="00707188"/>
    <w:rsid w:val="007075F1"/>
    <w:rsid w:val="00710349"/>
    <w:rsid w:val="0071041F"/>
    <w:rsid w:val="0071067B"/>
    <w:rsid w:val="00710790"/>
    <w:rsid w:val="00710B03"/>
    <w:rsid w:val="00710FEA"/>
    <w:rsid w:val="00712378"/>
    <w:rsid w:val="007123DC"/>
    <w:rsid w:val="00713225"/>
    <w:rsid w:val="0071322C"/>
    <w:rsid w:val="00713345"/>
    <w:rsid w:val="00713BAC"/>
    <w:rsid w:val="00713BC5"/>
    <w:rsid w:val="00713CC2"/>
    <w:rsid w:val="007140C9"/>
    <w:rsid w:val="007148E6"/>
    <w:rsid w:val="00714954"/>
    <w:rsid w:val="00715169"/>
    <w:rsid w:val="007151E3"/>
    <w:rsid w:val="007153F4"/>
    <w:rsid w:val="0071555A"/>
    <w:rsid w:val="00715CE4"/>
    <w:rsid w:val="00715EB0"/>
    <w:rsid w:val="00716146"/>
    <w:rsid w:val="007161B0"/>
    <w:rsid w:val="00716971"/>
    <w:rsid w:val="00716A35"/>
    <w:rsid w:val="00716A3F"/>
    <w:rsid w:val="00716B98"/>
    <w:rsid w:val="00716D51"/>
    <w:rsid w:val="0071713A"/>
    <w:rsid w:val="00717361"/>
    <w:rsid w:val="007175E9"/>
    <w:rsid w:val="007177EB"/>
    <w:rsid w:val="00717AF1"/>
    <w:rsid w:val="00717C42"/>
    <w:rsid w:val="00717C84"/>
    <w:rsid w:val="00720025"/>
    <w:rsid w:val="007202C9"/>
    <w:rsid w:val="007202F0"/>
    <w:rsid w:val="00720539"/>
    <w:rsid w:val="00720A3D"/>
    <w:rsid w:val="00720D60"/>
    <w:rsid w:val="00720E6F"/>
    <w:rsid w:val="007210F7"/>
    <w:rsid w:val="0072129C"/>
    <w:rsid w:val="007212EF"/>
    <w:rsid w:val="00721396"/>
    <w:rsid w:val="00721819"/>
    <w:rsid w:val="0072194B"/>
    <w:rsid w:val="00721F5E"/>
    <w:rsid w:val="00721F7F"/>
    <w:rsid w:val="00722144"/>
    <w:rsid w:val="00722726"/>
    <w:rsid w:val="0072288F"/>
    <w:rsid w:val="00723A9B"/>
    <w:rsid w:val="00723D6D"/>
    <w:rsid w:val="00723D83"/>
    <w:rsid w:val="00723FF7"/>
    <w:rsid w:val="007245F4"/>
    <w:rsid w:val="00724A8F"/>
    <w:rsid w:val="007254EF"/>
    <w:rsid w:val="0072559F"/>
    <w:rsid w:val="00725640"/>
    <w:rsid w:val="00726096"/>
    <w:rsid w:val="00726AEC"/>
    <w:rsid w:val="00726FD2"/>
    <w:rsid w:val="00727173"/>
    <w:rsid w:val="0072720B"/>
    <w:rsid w:val="0072770B"/>
    <w:rsid w:val="0072796F"/>
    <w:rsid w:val="007279E7"/>
    <w:rsid w:val="00727BB8"/>
    <w:rsid w:val="00727BCC"/>
    <w:rsid w:val="00727C0C"/>
    <w:rsid w:val="00727CBE"/>
    <w:rsid w:val="00727F3C"/>
    <w:rsid w:val="00730518"/>
    <w:rsid w:val="007307A6"/>
    <w:rsid w:val="00730C61"/>
    <w:rsid w:val="00730C84"/>
    <w:rsid w:val="00730E34"/>
    <w:rsid w:val="00731907"/>
    <w:rsid w:val="0073270C"/>
    <w:rsid w:val="00732846"/>
    <w:rsid w:val="00733196"/>
    <w:rsid w:val="0073388B"/>
    <w:rsid w:val="00733C06"/>
    <w:rsid w:val="00733C75"/>
    <w:rsid w:val="00733F70"/>
    <w:rsid w:val="0073424F"/>
    <w:rsid w:val="00734C7C"/>
    <w:rsid w:val="00734D41"/>
    <w:rsid w:val="00735B19"/>
    <w:rsid w:val="007367DF"/>
    <w:rsid w:val="00737821"/>
    <w:rsid w:val="0073798D"/>
    <w:rsid w:val="00737F14"/>
    <w:rsid w:val="00737F60"/>
    <w:rsid w:val="00740230"/>
    <w:rsid w:val="00740671"/>
    <w:rsid w:val="00740701"/>
    <w:rsid w:val="0074072A"/>
    <w:rsid w:val="00740CF3"/>
    <w:rsid w:val="00740FA6"/>
    <w:rsid w:val="00740FD8"/>
    <w:rsid w:val="0074143C"/>
    <w:rsid w:val="00741633"/>
    <w:rsid w:val="007418A0"/>
    <w:rsid w:val="0074221E"/>
    <w:rsid w:val="00742383"/>
    <w:rsid w:val="007428BA"/>
    <w:rsid w:val="00742A20"/>
    <w:rsid w:val="00742D86"/>
    <w:rsid w:val="00743240"/>
    <w:rsid w:val="00743378"/>
    <w:rsid w:val="00743A60"/>
    <w:rsid w:val="00744196"/>
    <w:rsid w:val="007441C4"/>
    <w:rsid w:val="007444CC"/>
    <w:rsid w:val="007448CB"/>
    <w:rsid w:val="007449A5"/>
    <w:rsid w:val="00745EBF"/>
    <w:rsid w:val="00746162"/>
    <w:rsid w:val="00746626"/>
    <w:rsid w:val="00746BA6"/>
    <w:rsid w:val="007471E3"/>
    <w:rsid w:val="00747213"/>
    <w:rsid w:val="007473DF"/>
    <w:rsid w:val="00747551"/>
    <w:rsid w:val="00747581"/>
    <w:rsid w:val="00747652"/>
    <w:rsid w:val="007477D8"/>
    <w:rsid w:val="00747898"/>
    <w:rsid w:val="00747A85"/>
    <w:rsid w:val="0075020E"/>
    <w:rsid w:val="0075088B"/>
    <w:rsid w:val="0075091B"/>
    <w:rsid w:val="007509BE"/>
    <w:rsid w:val="00750B85"/>
    <w:rsid w:val="00750BB3"/>
    <w:rsid w:val="0075105A"/>
    <w:rsid w:val="00751242"/>
    <w:rsid w:val="00751BE5"/>
    <w:rsid w:val="007523F2"/>
    <w:rsid w:val="00752749"/>
    <w:rsid w:val="007527C2"/>
    <w:rsid w:val="007529B2"/>
    <w:rsid w:val="00752ACA"/>
    <w:rsid w:val="00752CA9"/>
    <w:rsid w:val="00752D0E"/>
    <w:rsid w:val="00753056"/>
    <w:rsid w:val="00753098"/>
    <w:rsid w:val="0075333F"/>
    <w:rsid w:val="00753618"/>
    <w:rsid w:val="007536F7"/>
    <w:rsid w:val="007538C2"/>
    <w:rsid w:val="0075395D"/>
    <w:rsid w:val="00754AC6"/>
    <w:rsid w:val="007550F3"/>
    <w:rsid w:val="0075570E"/>
    <w:rsid w:val="007558C4"/>
    <w:rsid w:val="00756F03"/>
    <w:rsid w:val="00756FEE"/>
    <w:rsid w:val="0075793E"/>
    <w:rsid w:val="00757A11"/>
    <w:rsid w:val="00757B46"/>
    <w:rsid w:val="00757C3D"/>
    <w:rsid w:val="00757EB2"/>
    <w:rsid w:val="00760246"/>
    <w:rsid w:val="007607E9"/>
    <w:rsid w:val="00760E6C"/>
    <w:rsid w:val="00760F2C"/>
    <w:rsid w:val="0076109C"/>
    <w:rsid w:val="007612E3"/>
    <w:rsid w:val="00761403"/>
    <w:rsid w:val="00761E9B"/>
    <w:rsid w:val="00762354"/>
    <w:rsid w:val="007626F8"/>
    <w:rsid w:val="00762932"/>
    <w:rsid w:val="00762ACB"/>
    <w:rsid w:val="00762FC4"/>
    <w:rsid w:val="00763219"/>
    <w:rsid w:val="00763237"/>
    <w:rsid w:val="00763477"/>
    <w:rsid w:val="00763BF9"/>
    <w:rsid w:val="00763E8D"/>
    <w:rsid w:val="00763E9D"/>
    <w:rsid w:val="007642D3"/>
    <w:rsid w:val="0076449C"/>
    <w:rsid w:val="007644A3"/>
    <w:rsid w:val="00764C0B"/>
    <w:rsid w:val="00764F61"/>
    <w:rsid w:val="00765392"/>
    <w:rsid w:val="00765476"/>
    <w:rsid w:val="007656DB"/>
    <w:rsid w:val="00765BC1"/>
    <w:rsid w:val="00765F9A"/>
    <w:rsid w:val="007661AB"/>
    <w:rsid w:val="00766480"/>
    <w:rsid w:val="0076692E"/>
    <w:rsid w:val="007671DA"/>
    <w:rsid w:val="0076746F"/>
    <w:rsid w:val="007677F9"/>
    <w:rsid w:val="00767C71"/>
    <w:rsid w:val="00770453"/>
    <w:rsid w:val="007707A8"/>
    <w:rsid w:val="00770AD8"/>
    <w:rsid w:val="00770D2E"/>
    <w:rsid w:val="00770F30"/>
    <w:rsid w:val="00771201"/>
    <w:rsid w:val="00771231"/>
    <w:rsid w:val="007714E3"/>
    <w:rsid w:val="007716A7"/>
    <w:rsid w:val="007717CD"/>
    <w:rsid w:val="0077185F"/>
    <w:rsid w:val="00771D07"/>
    <w:rsid w:val="00772547"/>
    <w:rsid w:val="0077258A"/>
    <w:rsid w:val="007726C2"/>
    <w:rsid w:val="00772B6F"/>
    <w:rsid w:val="00773060"/>
    <w:rsid w:val="00773067"/>
    <w:rsid w:val="00773454"/>
    <w:rsid w:val="007736C0"/>
    <w:rsid w:val="00773975"/>
    <w:rsid w:val="007744D5"/>
    <w:rsid w:val="0077501F"/>
    <w:rsid w:val="00775A96"/>
    <w:rsid w:val="00775B54"/>
    <w:rsid w:val="0077625A"/>
    <w:rsid w:val="007762D7"/>
    <w:rsid w:val="00776355"/>
    <w:rsid w:val="0077663D"/>
    <w:rsid w:val="00776C87"/>
    <w:rsid w:val="00776E22"/>
    <w:rsid w:val="00776EFD"/>
    <w:rsid w:val="00776FC3"/>
    <w:rsid w:val="0077709A"/>
    <w:rsid w:val="0077745B"/>
    <w:rsid w:val="00777617"/>
    <w:rsid w:val="00777BA0"/>
    <w:rsid w:val="00777CFE"/>
    <w:rsid w:val="0078017D"/>
    <w:rsid w:val="007801A1"/>
    <w:rsid w:val="00780401"/>
    <w:rsid w:val="00780544"/>
    <w:rsid w:val="007817EE"/>
    <w:rsid w:val="00781805"/>
    <w:rsid w:val="00781953"/>
    <w:rsid w:val="00782337"/>
    <w:rsid w:val="00782A6B"/>
    <w:rsid w:val="00782BA2"/>
    <w:rsid w:val="00782BB2"/>
    <w:rsid w:val="00782C3B"/>
    <w:rsid w:val="00782C5C"/>
    <w:rsid w:val="00783003"/>
    <w:rsid w:val="00783272"/>
    <w:rsid w:val="007832C9"/>
    <w:rsid w:val="0078338D"/>
    <w:rsid w:val="00783454"/>
    <w:rsid w:val="00783802"/>
    <w:rsid w:val="0078384C"/>
    <w:rsid w:val="00783B72"/>
    <w:rsid w:val="00783FF2"/>
    <w:rsid w:val="00784091"/>
    <w:rsid w:val="00784341"/>
    <w:rsid w:val="00784347"/>
    <w:rsid w:val="0078446A"/>
    <w:rsid w:val="00784C32"/>
    <w:rsid w:val="00784F02"/>
    <w:rsid w:val="00785B68"/>
    <w:rsid w:val="00786115"/>
    <w:rsid w:val="007862E3"/>
    <w:rsid w:val="0078677C"/>
    <w:rsid w:val="00786853"/>
    <w:rsid w:val="00786D7D"/>
    <w:rsid w:val="00787DCB"/>
    <w:rsid w:val="007904BF"/>
    <w:rsid w:val="00790AE4"/>
    <w:rsid w:val="00790C29"/>
    <w:rsid w:val="00790C45"/>
    <w:rsid w:val="0079107A"/>
    <w:rsid w:val="00791586"/>
    <w:rsid w:val="00792335"/>
    <w:rsid w:val="00792523"/>
    <w:rsid w:val="00792F68"/>
    <w:rsid w:val="00792FA7"/>
    <w:rsid w:val="0079305E"/>
    <w:rsid w:val="0079312A"/>
    <w:rsid w:val="007932EE"/>
    <w:rsid w:val="007935C2"/>
    <w:rsid w:val="007938B0"/>
    <w:rsid w:val="00793B01"/>
    <w:rsid w:val="00793D3C"/>
    <w:rsid w:val="00793F34"/>
    <w:rsid w:val="00793F9A"/>
    <w:rsid w:val="00794247"/>
    <w:rsid w:val="007942F3"/>
    <w:rsid w:val="00794E3B"/>
    <w:rsid w:val="00794EC8"/>
    <w:rsid w:val="00794F9E"/>
    <w:rsid w:val="0079546B"/>
    <w:rsid w:val="00795C07"/>
    <w:rsid w:val="0079623C"/>
    <w:rsid w:val="00796964"/>
    <w:rsid w:val="00797103"/>
    <w:rsid w:val="007973D0"/>
    <w:rsid w:val="007976D9"/>
    <w:rsid w:val="00797BEC"/>
    <w:rsid w:val="00797C72"/>
    <w:rsid w:val="00797CF2"/>
    <w:rsid w:val="007A017D"/>
    <w:rsid w:val="007A06B8"/>
    <w:rsid w:val="007A0914"/>
    <w:rsid w:val="007A0AB1"/>
    <w:rsid w:val="007A0B51"/>
    <w:rsid w:val="007A0EA5"/>
    <w:rsid w:val="007A1028"/>
    <w:rsid w:val="007A12C3"/>
    <w:rsid w:val="007A1651"/>
    <w:rsid w:val="007A1B4D"/>
    <w:rsid w:val="007A1E1F"/>
    <w:rsid w:val="007A20D8"/>
    <w:rsid w:val="007A2122"/>
    <w:rsid w:val="007A2350"/>
    <w:rsid w:val="007A3124"/>
    <w:rsid w:val="007A360F"/>
    <w:rsid w:val="007A3B9C"/>
    <w:rsid w:val="007A3DF5"/>
    <w:rsid w:val="007A40D0"/>
    <w:rsid w:val="007A4235"/>
    <w:rsid w:val="007A4264"/>
    <w:rsid w:val="007A43BC"/>
    <w:rsid w:val="007A4820"/>
    <w:rsid w:val="007A550B"/>
    <w:rsid w:val="007A6089"/>
    <w:rsid w:val="007A6CEC"/>
    <w:rsid w:val="007A6FE0"/>
    <w:rsid w:val="007A75F5"/>
    <w:rsid w:val="007A76C6"/>
    <w:rsid w:val="007A78C4"/>
    <w:rsid w:val="007A7987"/>
    <w:rsid w:val="007A7F80"/>
    <w:rsid w:val="007B0AA4"/>
    <w:rsid w:val="007B0AC2"/>
    <w:rsid w:val="007B0D16"/>
    <w:rsid w:val="007B0F99"/>
    <w:rsid w:val="007B1001"/>
    <w:rsid w:val="007B1782"/>
    <w:rsid w:val="007B17A8"/>
    <w:rsid w:val="007B18B0"/>
    <w:rsid w:val="007B23F6"/>
    <w:rsid w:val="007B2468"/>
    <w:rsid w:val="007B25D9"/>
    <w:rsid w:val="007B29B2"/>
    <w:rsid w:val="007B2A6F"/>
    <w:rsid w:val="007B2A7F"/>
    <w:rsid w:val="007B2F4B"/>
    <w:rsid w:val="007B34DE"/>
    <w:rsid w:val="007B37F4"/>
    <w:rsid w:val="007B3AED"/>
    <w:rsid w:val="007B3CD1"/>
    <w:rsid w:val="007B3DEB"/>
    <w:rsid w:val="007B3FAF"/>
    <w:rsid w:val="007B4430"/>
    <w:rsid w:val="007B49E1"/>
    <w:rsid w:val="007B4EB7"/>
    <w:rsid w:val="007B51EF"/>
    <w:rsid w:val="007B5301"/>
    <w:rsid w:val="007B53DD"/>
    <w:rsid w:val="007B591B"/>
    <w:rsid w:val="007B5ABC"/>
    <w:rsid w:val="007B730E"/>
    <w:rsid w:val="007B7971"/>
    <w:rsid w:val="007B7DCB"/>
    <w:rsid w:val="007C0205"/>
    <w:rsid w:val="007C025B"/>
    <w:rsid w:val="007C0334"/>
    <w:rsid w:val="007C05F6"/>
    <w:rsid w:val="007C1862"/>
    <w:rsid w:val="007C1887"/>
    <w:rsid w:val="007C1ACE"/>
    <w:rsid w:val="007C1B7A"/>
    <w:rsid w:val="007C1C0E"/>
    <w:rsid w:val="007C1DE9"/>
    <w:rsid w:val="007C2531"/>
    <w:rsid w:val="007C2735"/>
    <w:rsid w:val="007C27BA"/>
    <w:rsid w:val="007C322C"/>
    <w:rsid w:val="007C33D3"/>
    <w:rsid w:val="007C343A"/>
    <w:rsid w:val="007C3806"/>
    <w:rsid w:val="007C3B22"/>
    <w:rsid w:val="007C3FD6"/>
    <w:rsid w:val="007C4140"/>
    <w:rsid w:val="007C41B0"/>
    <w:rsid w:val="007C46E5"/>
    <w:rsid w:val="007C4811"/>
    <w:rsid w:val="007C4871"/>
    <w:rsid w:val="007C4929"/>
    <w:rsid w:val="007C4B70"/>
    <w:rsid w:val="007C4D52"/>
    <w:rsid w:val="007C4FA7"/>
    <w:rsid w:val="007C52CF"/>
    <w:rsid w:val="007C5467"/>
    <w:rsid w:val="007C57DD"/>
    <w:rsid w:val="007C5ABC"/>
    <w:rsid w:val="007C5E28"/>
    <w:rsid w:val="007C62B8"/>
    <w:rsid w:val="007C66CB"/>
    <w:rsid w:val="007C68C8"/>
    <w:rsid w:val="007C6B94"/>
    <w:rsid w:val="007C7781"/>
    <w:rsid w:val="007C7952"/>
    <w:rsid w:val="007C7E21"/>
    <w:rsid w:val="007D042E"/>
    <w:rsid w:val="007D070A"/>
    <w:rsid w:val="007D0A11"/>
    <w:rsid w:val="007D0BC5"/>
    <w:rsid w:val="007D0C6C"/>
    <w:rsid w:val="007D0DA4"/>
    <w:rsid w:val="007D1151"/>
    <w:rsid w:val="007D13B4"/>
    <w:rsid w:val="007D1566"/>
    <w:rsid w:val="007D19BB"/>
    <w:rsid w:val="007D2734"/>
    <w:rsid w:val="007D30A2"/>
    <w:rsid w:val="007D32DA"/>
    <w:rsid w:val="007D333F"/>
    <w:rsid w:val="007D36EF"/>
    <w:rsid w:val="007D3D3E"/>
    <w:rsid w:val="007D436F"/>
    <w:rsid w:val="007D43BB"/>
    <w:rsid w:val="007D4A73"/>
    <w:rsid w:val="007D4B6A"/>
    <w:rsid w:val="007D4EDE"/>
    <w:rsid w:val="007D5234"/>
    <w:rsid w:val="007D5588"/>
    <w:rsid w:val="007D562A"/>
    <w:rsid w:val="007D5687"/>
    <w:rsid w:val="007D5C91"/>
    <w:rsid w:val="007D6148"/>
    <w:rsid w:val="007D6503"/>
    <w:rsid w:val="007D6845"/>
    <w:rsid w:val="007D6AEF"/>
    <w:rsid w:val="007D7385"/>
    <w:rsid w:val="007D7413"/>
    <w:rsid w:val="007D798B"/>
    <w:rsid w:val="007D7AA5"/>
    <w:rsid w:val="007D7C36"/>
    <w:rsid w:val="007E0174"/>
    <w:rsid w:val="007E0219"/>
    <w:rsid w:val="007E099E"/>
    <w:rsid w:val="007E09E4"/>
    <w:rsid w:val="007E0C50"/>
    <w:rsid w:val="007E0EF0"/>
    <w:rsid w:val="007E16F7"/>
    <w:rsid w:val="007E17FA"/>
    <w:rsid w:val="007E18F6"/>
    <w:rsid w:val="007E1E26"/>
    <w:rsid w:val="007E1E60"/>
    <w:rsid w:val="007E2143"/>
    <w:rsid w:val="007E2641"/>
    <w:rsid w:val="007E290E"/>
    <w:rsid w:val="007E2C23"/>
    <w:rsid w:val="007E305F"/>
    <w:rsid w:val="007E323B"/>
    <w:rsid w:val="007E3359"/>
    <w:rsid w:val="007E3406"/>
    <w:rsid w:val="007E342A"/>
    <w:rsid w:val="007E4240"/>
    <w:rsid w:val="007E425C"/>
    <w:rsid w:val="007E488D"/>
    <w:rsid w:val="007E5869"/>
    <w:rsid w:val="007E5AF3"/>
    <w:rsid w:val="007E5BDD"/>
    <w:rsid w:val="007E60BF"/>
    <w:rsid w:val="007E6DE2"/>
    <w:rsid w:val="007E6FF8"/>
    <w:rsid w:val="007E70FA"/>
    <w:rsid w:val="007E776D"/>
    <w:rsid w:val="007E78FF"/>
    <w:rsid w:val="007E7D5A"/>
    <w:rsid w:val="007F010B"/>
    <w:rsid w:val="007F02D9"/>
    <w:rsid w:val="007F0471"/>
    <w:rsid w:val="007F0772"/>
    <w:rsid w:val="007F0B7E"/>
    <w:rsid w:val="007F0C5D"/>
    <w:rsid w:val="007F0DC0"/>
    <w:rsid w:val="007F1431"/>
    <w:rsid w:val="007F1472"/>
    <w:rsid w:val="007F1773"/>
    <w:rsid w:val="007F17CF"/>
    <w:rsid w:val="007F1A6B"/>
    <w:rsid w:val="007F1B1B"/>
    <w:rsid w:val="007F1B5C"/>
    <w:rsid w:val="007F2204"/>
    <w:rsid w:val="007F22A9"/>
    <w:rsid w:val="007F24A3"/>
    <w:rsid w:val="007F25D6"/>
    <w:rsid w:val="007F2B54"/>
    <w:rsid w:val="007F3227"/>
    <w:rsid w:val="007F3386"/>
    <w:rsid w:val="007F37DA"/>
    <w:rsid w:val="007F3B2B"/>
    <w:rsid w:val="007F3DC9"/>
    <w:rsid w:val="007F3F40"/>
    <w:rsid w:val="007F49DE"/>
    <w:rsid w:val="007F4A13"/>
    <w:rsid w:val="007F4D12"/>
    <w:rsid w:val="007F4DB0"/>
    <w:rsid w:val="007F5089"/>
    <w:rsid w:val="007F50CD"/>
    <w:rsid w:val="007F5486"/>
    <w:rsid w:val="007F579F"/>
    <w:rsid w:val="007F57C2"/>
    <w:rsid w:val="007F5864"/>
    <w:rsid w:val="007F5EBA"/>
    <w:rsid w:val="007F6751"/>
    <w:rsid w:val="007F695A"/>
    <w:rsid w:val="007F6AB6"/>
    <w:rsid w:val="007F6DE6"/>
    <w:rsid w:val="007F723B"/>
    <w:rsid w:val="007F746C"/>
    <w:rsid w:val="007F75D6"/>
    <w:rsid w:val="007F7E1F"/>
    <w:rsid w:val="007F7ED9"/>
    <w:rsid w:val="007F7FAD"/>
    <w:rsid w:val="008002EF"/>
    <w:rsid w:val="00800979"/>
    <w:rsid w:val="00801166"/>
    <w:rsid w:val="008011A9"/>
    <w:rsid w:val="00801434"/>
    <w:rsid w:val="00801678"/>
    <w:rsid w:val="0080169F"/>
    <w:rsid w:val="0080178C"/>
    <w:rsid w:val="0080198B"/>
    <w:rsid w:val="00801A2F"/>
    <w:rsid w:val="00801D27"/>
    <w:rsid w:val="00801E9F"/>
    <w:rsid w:val="008022B6"/>
    <w:rsid w:val="008025E5"/>
    <w:rsid w:val="0080289B"/>
    <w:rsid w:val="008028C7"/>
    <w:rsid w:val="00802A11"/>
    <w:rsid w:val="0080304B"/>
    <w:rsid w:val="00803186"/>
    <w:rsid w:val="0080345B"/>
    <w:rsid w:val="0080368D"/>
    <w:rsid w:val="00803823"/>
    <w:rsid w:val="00803A57"/>
    <w:rsid w:val="00803DEA"/>
    <w:rsid w:val="00803F10"/>
    <w:rsid w:val="00804088"/>
    <w:rsid w:val="0080420B"/>
    <w:rsid w:val="00804297"/>
    <w:rsid w:val="0080443C"/>
    <w:rsid w:val="00804472"/>
    <w:rsid w:val="008044C1"/>
    <w:rsid w:val="0080460D"/>
    <w:rsid w:val="00804641"/>
    <w:rsid w:val="0080487D"/>
    <w:rsid w:val="00804E1F"/>
    <w:rsid w:val="0080533F"/>
    <w:rsid w:val="00805801"/>
    <w:rsid w:val="008058BF"/>
    <w:rsid w:val="008062D7"/>
    <w:rsid w:val="00806740"/>
    <w:rsid w:val="00806821"/>
    <w:rsid w:val="00806B3E"/>
    <w:rsid w:val="00806D3A"/>
    <w:rsid w:val="00806EB3"/>
    <w:rsid w:val="00807436"/>
    <w:rsid w:val="00807561"/>
    <w:rsid w:val="008075E2"/>
    <w:rsid w:val="00807856"/>
    <w:rsid w:val="00807D6E"/>
    <w:rsid w:val="00807D7E"/>
    <w:rsid w:val="00810097"/>
    <w:rsid w:val="0081024D"/>
    <w:rsid w:val="00810BE4"/>
    <w:rsid w:val="00811952"/>
    <w:rsid w:val="00811ACD"/>
    <w:rsid w:val="008124F3"/>
    <w:rsid w:val="0081256D"/>
    <w:rsid w:val="00812720"/>
    <w:rsid w:val="00812947"/>
    <w:rsid w:val="00812A7C"/>
    <w:rsid w:val="00812E07"/>
    <w:rsid w:val="00812E9A"/>
    <w:rsid w:val="008130B3"/>
    <w:rsid w:val="0081342C"/>
    <w:rsid w:val="008136AD"/>
    <w:rsid w:val="00813E41"/>
    <w:rsid w:val="00813E69"/>
    <w:rsid w:val="008141FE"/>
    <w:rsid w:val="0081430D"/>
    <w:rsid w:val="00814440"/>
    <w:rsid w:val="00814A79"/>
    <w:rsid w:val="00814D5A"/>
    <w:rsid w:val="008151A3"/>
    <w:rsid w:val="0081568E"/>
    <w:rsid w:val="0081571D"/>
    <w:rsid w:val="00815A27"/>
    <w:rsid w:val="00815F40"/>
    <w:rsid w:val="00816754"/>
    <w:rsid w:val="00816777"/>
    <w:rsid w:val="008169EF"/>
    <w:rsid w:val="00816BA2"/>
    <w:rsid w:val="00816BCE"/>
    <w:rsid w:val="00816CD2"/>
    <w:rsid w:val="00816DF9"/>
    <w:rsid w:val="00816FD7"/>
    <w:rsid w:val="00817E2A"/>
    <w:rsid w:val="00817ECE"/>
    <w:rsid w:val="00820190"/>
    <w:rsid w:val="00820335"/>
    <w:rsid w:val="00820624"/>
    <w:rsid w:val="0082067E"/>
    <w:rsid w:val="0082082C"/>
    <w:rsid w:val="0082087D"/>
    <w:rsid w:val="00820941"/>
    <w:rsid w:val="00820D78"/>
    <w:rsid w:val="008218E6"/>
    <w:rsid w:val="00821ACE"/>
    <w:rsid w:val="00821C8E"/>
    <w:rsid w:val="00821CF3"/>
    <w:rsid w:val="00821F31"/>
    <w:rsid w:val="00822163"/>
    <w:rsid w:val="008224DA"/>
    <w:rsid w:val="00822D39"/>
    <w:rsid w:val="00822EA3"/>
    <w:rsid w:val="00823389"/>
    <w:rsid w:val="00823543"/>
    <w:rsid w:val="00823872"/>
    <w:rsid w:val="00823CF3"/>
    <w:rsid w:val="00823DB1"/>
    <w:rsid w:val="00824030"/>
    <w:rsid w:val="0082450A"/>
    <w:rsid w:val="00824D1C"/>
    <w:rsid w:val="00824D25"/>
    <w:rsid w:val="00824F85"/>
    <w:rsid w:val="0082504A"/>
    <w:rsid w:val="00825132"/>
    <w:rsid w:val="008254AB"/>
    <w:rsid w:val="0082593F"/>
    <w:rsid w:val="008259E8"/>
    <w:rsid w:val="00825B79"/>
    <w:rsid w:val="00825E51"/>
    <w:rsid w:val="008261C7"/>
    <w:rsid w:val="008268AC"/>
    <w:rsid w:val="008269A9"/>
    <w:rsid w:val="008269B1"/>
    <w:rsid w:val="00826E6F"/>
    <w:rsid w:val="00827B8D"/>
    <w:rsid w:val="008302F0"/>
    <w:rsid w:val="00830B90"/>
    <w:rsid w:val="00830EC2"/>
    <w:rsid w:val="008312AB"/>
    <w:rsid w:val="008316AA"/>
    <w:rsid w:val="00831D89"/>
    <w:rsid w:val="00831DB1"/>
    <w:rsid w:val="00832204"/>
    <w:rsid w:val="008326B8"/>
    <w:rsid w:val="00832926"/>
    <w:rsid w:val="00833243"/>
    <w:rsid w:val="00833E88"/>
    <w:rsid w:val="00833FA9"/>
    <w:rsid w:val="0083409D"/>
    <w:rsid w:val="008343B4"/>
    <w:rsid w:val="008344EE"/>
    <w:rsid w:val="00834A42"/>
    <w:rsid w:val="00834B04"/>
    <w:rsid w:val="00834B4F"/>
    <w:rsid w:val="0083513E"/>
    <w:rsid w:val="008359F2"/>
    <w:rsid w:val="00835A29"/>
    <w:rsid w:val="00835A62"/>
    <w:rsid w:val="00835AF9"/>
    <w:rsid w:val="00835E8C"/>
    <w:rsid w:val="00835F97"/>
    <w:rsid w:val="0083619D"/>
    <w:rsid w:val="00836230"/>
    <w:rsid w:val="0083639C"/>
    <w:rsid w:val="00836754"/>
    <w:rsid w:val="00836EAD"/>
    <w:rsid w:val="00837204"/>
    <w:rsid w:val="008376F3"/>
    <w:rsid w:val="008378C5"/>
    <w:rsid w:val="00837C60"/>
    <w:rsid w:val="00840527"/>
    <w:rsid w:val="00840678"/>
    <w:rsid w:val="008406D9"/>
    <w:rsid w:val="00840735"/>
    <w:rsid w:val="00840764"/>
    <w:rsid w:val="00840BDA"/>
    <w:rsid w:val="00840E7E"/>
    <w:rsid w:val="00840FE9"/>
    <w:rsid w:val="0084105D"/>
    <w:rsid w:val="0084136B"/>
    <w:rsid w:val="00841458"/>
    <w:rsid w:val="00841868"/>
    <w:rsid w:val="00841948"/>
    <w:rsid w:val="00841C59"/>
    <w:rsid w:val="008428D6"/>
    <w:rsid w:val="00842EC4"/>
    <w:rsid w:val="00843386"/>
    <w:rsid w:val="008437FB"/>
    <w:rsid w:val="00843D39"/>
    <w:rsid w:val="00843D56"/>
    <w:rsid w:val="00843EBD"/>
    <w:rsid w:val="00843F64"/>
    <w:rsid w:val="008444DD"/>
    <w:rsid w:val="008445CB"/>
    <w:rsid w:val="008447E1"/>
    <w:rsid w:val="008449EF"/>
    <w:rsid w:val="008449F6"/>
    <w:rsid w:val="00844A11"/>
    <w:rsid w:val="00844D6A"/>
    <w:rsid w:val="00845972"/>
    <w:rsid w:val="00845A47"/>
    <w:rsid w:val="00845BE4"/>
    <w:rsid w:val="00845FAA"/>
    <w:rsid w:val="00846088"/>
    <w:rsid w:val="008461A1"/>
    <w:rsid w:val="00846A89"/>
    <w:rsid w:val="00846AC3"/>
    <w:rsid w:val="00846CE3"/>
    <w:rsid w:val="00846DE3"/>
    <w:rsid w:val="00846ECC"/>
    <w:rsid w:val="0084721B"/>
    <w:rsid w:val="00847450"/>
    <w:rsid w:val="00847567"/>
    <w:rsid w:val="00847989"/>
    <w:rsid w:val="00847995"/>
    <w:rsid w:val="00847DEF"/>
    <w:rsid w:val="00850407"/>
    <w:rsid w:val="008507A3"/>
    <w:rsid w:val="008507B6"/>
    <w:rsid w:val="0085096A"/>
    <w:rsid w:val="00850ABE"/>
    <w:rsid w:val="00850C1D"/>
    <w:rsid w:val="00850D5D"/>
    <w:rsid w:val="00850E55"/>
    <w:rsid w:val="008511AB"/>
    <w:rsid w:val="0085184F"/>
    <w:rsid w:val="00851CE8"/>
    <w:rsid w:val="00852028"/>
    <w:rsid w:val="00852493"/>
    <w:rsid w:val="00852BA8"/>
    <w:rsid w:val="00852C86"/>
    <w:rsid w:val="00853C66"/>
    <w:rsid w:val="00853EE2"/>
    <w:rsid w:val="008544C2"/>
    <w:rsid w:val="0085461C"/>
    <w:rsid w:val="00855043"/>
    <w:rsid w:val="0085508E"/>
    <w:rsid w:val="008551A1"/>
    <w:rsid w:val="008559C8"/>
    <w:rsid w:val="00855A64"/>
    <w:rsid w:val="0085617E"/>
    <w:rsid w:val="00856793"/>
    <w:rsid w:val="00856DC6"/>
    <w:rsid w:val="00857246"/>
    <w:rsid w:val="0085732A"/>
    <w:rsid w:val="008574E5"/>
    <w:rsid w:val="00857CB7"/>
    <w:rsid w:val="00860430"/>
    <w:rsid w:val="008609FB"/>
    <w:rsid w:val="00860AB6"/>
    <w:rsid w:val="00860F13"/>
    <w:rsid w:val="00860F27"/>
    <w:rsid w:val="0086118F"/>
    <w:rsid w:val="008611B9"/>
    <w:rsid w:val="00861460"/>
    <w:rsid w:val="008618C2"/>
    <w:rsid w:val="00861BC8"/>
    <w:rsid w:val="00861D2F"/>
    <w:rsid w:val="00861F6D"/>
    <w:rsid w:val="00862144"/>
    <w:rsid w:val="0086220F"/>
    <w:rsid w:val="00862CA1"/>
    <w:rsid w:val="00862FF2"/>
    <w:rsid w:val="00863080"/>
    <w:rsid w:val="0086315D"/>
    <w:rsid w:val="008634BB"/>
    <w:rsid w:val="008634E2"/>
    <w:rsid w:val="0086355D"/>
    <w:rsid w:val="00863560"/>
    <w:rsid w:val="00863BD7"/>
    <w:rsid w:val="008645AB"/>
    <w:rsid w:val="00864E15"/>
    <w:rsid w:val="00864E9B"/>
    <w:rsid w:val="008654AA"/>
    <w:rsid w:val="0086572E"/>
    <w:rsid w:val="008659BF"/>
    <w:rsid w:val="00865A2C"/>
    <w:rsid w:val="00865CF1"/>
    <w:rsid w:val="00865F03"/>
    <w:rsid w:val="00865FEE"/>
    <w:rsid w:val="0086621A"/>
    <w:rsid w:val="00866335"/>
    <w:rsid w:val="0086638A"/>
    <w:rsid w:val="00866A3E"/>
    <w:rsid w:val="00867051"/>
    <w:rsid w:val="00867744"/>
    <w:rsid w:val="008677C6"/>
    <w:rsid w:val="00867964"/>
    <w:rsid w:val="008702BE"/>
    <w:rsid w:val="0087070F"/>
    <w:rsid w:val="00870713"/>
    <w:rsid w:val="00870860"/>
    <w:rsid w:val="00871748"/>
    <w:rsid w:val="00871C1C"/>
    <w:rsid w:val="00871E94"/>
    <w:rsid w:val="0087213B"/>
    <w:rsid w:val="0087247C"/>
    <w:rsid w:val="008724ED"/>
    <w:rsid w:val="00872EE1"/>
    <w:rsid w:val="00873009"/>
    <w:rsid w:val="0087308B"/>
    <w:rsid w:val="00873604"/>
    <w:rsid w:val="00873627"/>
    <w:rsid w:val="008737CB"/>
    <w:rsid w:val="008738C8"/>
    <w:rsid w:val="008738FD"/>
    <w:rsid w:val="00873B6E"/>
    <w:rsid w:val="008746CA"/>
    <w:rsid w:val="008748A1"/>
    <w:rsid w:val="00874E71"/>
    <w:rsid w:val="008759B9"/>
    <w:rsid w:val="00875D0E"/>
    <w:rsid w:val="008761C5"/>
    <w:rsid w:val="008761DE"/>
    <w:rsid w:val="00876865"/>
    <w:rsid w:val="00876B90"/>
    <w:rsid w:val="00876C67"/>
    <w:rsid w:val="0087717A"/>
    <w:rsid w:val="008771E9"/>
    <w:rsid w:val="00877330"/>
    <w:rsid w:val="008774E3"/>
    <w:rsid w:val="00877503"/>
    <w:rsid w:val="00877518"/>
    <w:rsid w:val="00877590"/>
    <w:rsid w:val="00880789"/>
    <w:rsid w:val="008809C3"/>
    <w:rsid w:val="00880AC6"/>
    <w:rsid w:val="00880F9C"/>
    <w:rsid w:val="0088107A"/>
    <w:rsid w:val="0088148C"/>
    <w:rsid w:val="0088163A"/>
    <w:rsid w:val="0088261B"/>
    <w:rsid w:val="00882DCB"/>
    <w:rsid w:val="00882E8B"/>
    <w:rsid w:val="0088310B"/>
    <w:rsid w:val="00883343"/>
    <w:rsid w:val="00883377"/>
    <w:rsid w:val="00883BCB"/>
    <w:rsid w:val="00883D8F"/>
    <w:rsid w:val="0088419E"/>
    <w:rsid w:val="008843AC"/>
    <w:rsid w:val="00884E98"/>
    <w:rsid w:val="008854E5"/>
    <w:rsid w:val="0088551B"/>
    <w:rsid w:val="00885B02"/>
    <w:rsid w:val="00885D4D"/>
    <w:rsid w:val="008864F8"/>
    <w:rsid w:val="0088680A"/>
    <w:rsid w:val="008868B6"/>
    <w:rsid w:val="00886AC2"/>
    <w:rsid w:val="0088701F"/>
    <w:rsid w:val="008870A4"/>
    <w:rsid w:val="00887198"/>
    <w:rsid w:val="008875F0"/>
    <w:rsid w:val="008877C0"/>
    <w:rsid w:val="00887AF4"/>
    <w:rsid w:val="00887E6A"/>
    <w:rsid w:val="0089007E"/>
    <w:rsid w:val="0089074E"/>
    <w:rsid w:val="00890F89"/>
    <w:rsid w:val="00891172"/>
    <w:rsid w:val="008915ED"/>
    <w:rsid w:val="00891CAA"/>
    <w:rsid w:val="00891F6A"/>
    <w:rsid w:val="00893031"/>
    <w:rsid w:val="00893585"/>
    <w:rsid w:val="008935AE"/>
    <w:rsid w:val="00893944"/>
    <w:rsid w:val="008942D4"/>
    <w:rsid w:val="00894364"/>
    <w:rsid w:val="008943D0"/>
    <w:rsid w:val="008945EB"/>
    <w:rsid w:val="008949E9"/>
    <w:rsid w:val="00894EA3"/>
    <w:rsid w:val="008952A7"/>
    <w:rsid w:val="0089542D"/>
    <w:rsid w:val="0089552D"/>
    <w:rsid w:val="0089555D"/>
    <w:rsid w:val="00895680"/>
    <w:rsid w:val="008958C5"/>
    <w:rsid w:val="00895B8C"/>
    <w:rsid w:val="00895CE1"/>
    <w:rsid w:val="0089676B"/>
    <w:rsid w:val="008969F9"/>
    <w:rsid w:val="00896A0B"/>
    <w:rsid w:val="00896BE5"/>
    <w:rsid w:val="00896D87"/>
    <w:rsid w:val="00896E87"/>
    <w:rsid w:val="00897385"/>
    <w:rsid w:val="0089755F"/>
    <w:rsid w:val="008979D1"/>
    <w:rsid w:val="00897C42"/>
    <w:rsid w:val="008A014C"/>
    <w:rsid w:val="008A018A"/>
    <w:rsid w:val="008A043B"/>
    <w:rsid w:val="008A07FD"/>
    <w:rsid w:val="008A1360"/>
    <w:rsid w:val="008A1452"/>
    <w:rsid w:val="008A16DD"/>
    <w:rsid w:val="008A174B"/>
    <w:rsid w:val="008A177F"/>
    <w:rsid w:val="008A1B31"/>
    <w:rsid w:val="008A1F85"/>
    <w:rsid w:val="008A1FE2"/>
    <w:rsid w:val="008A23C0"/>
    <w:rsid w:val="008A280E"/>
    <w:rsid w:val="008A29F0"/>
    <w:rsid w:val="008A2AA3"/>
    <w:rsid w:val="008A2BD5"/>
    <w:rsid w:val="008A3287"/>
    <w:rsid w:val="008A34DC"/>
    <w:rsid w:val="008A35E3"/>
    <w:rsid w:val="008A38C9"/>
    <w:rsid w:val="008A3BB4"/>
    <w:rsid w:val="008A3FF9"/>
    <w:rsid w:val="008A481F"/>
    <w:rsid w:val="008A4A93"/>
    <w:rsid w:val="008A5056"/>
    <w:rsid w:val="008A53E8"/>
    <w:rsid w:val="008A560D"/>
    <w:rsid w:val="008A587A"/>
    <w:rsid w:val="008A58CE"/>
    <w:rsid w:val="008A65BC"/>
    <w:rsid w:val="008A6DFC"/>
    <w:rsid w:val="008A7017"/>
    <w:rsid w:val="008A7374"/>
    <w:rsid w:val="008A7528"/>
    <w:rsid w:val="008A7AA2"/>
    <w:rsid w:val="008A7AF1"/>
    <w:rsid w:val="008B00A9"/>
    <w:rsid w:val="008B082C"/>
    <w:rsid w:val="008B0889"/>
    <w:rsid w:val="008B09A0"/>
    <w:rsid w:val="008B0BC6"/>
    <w:rsid w:val="008B0CAF"/>
    <w:rsid w:val="008B0EB2"/>
    <w:rsid w:val="008B187C"/>
    <w:rsid w:val="008B1EC2"/>
    <w:rsid w:val="008B252C"/>
    <w:rsid w:val="008B2BD0"/>
    <w:rsid w:val="008B3080"/>
    <w:rsid w:val="008B3121"/>
    <w:rsid w:val="008B3336"/>
    <w:rsid w:val="008B3531"/>
    <w:rsid w:val="008B35EA"/>
    <w:rsid w:val="008B3B00"/>
    <w:rsid w:val="008B3FA5"/>
    <w:rsid w:val="008B4706"/>
    <w:rsid w:val="008B477C"/>
    <w:rsid w:val="008B47DF"/>
    <w:rsid w:val="008B4A71"/>
    <w:rsid w:val="008B5524"/>
    <w:rsid w:val="008B567F"/>
    <w:rsid w:val="008B5A71"/>
    <w:rsid w:val="008B5C79"/>
    <w:rsid w:val="008B5CF7"/>
    <w:rsid w:val="008B5DFA"/>
    <w:rsid w:val="008B5E6D"/>
    <w:rsid w:val="008B6171"/>
    <w:rsid w:val="008B64D6"/>
    <w:rsid w:val="008B65EE"/>
    <w:rsid w:val="008B6646"/>
    <w:rsid w:val="008B6FD6"/>
    <w:rsid w:val="008B7444"/>
    <w:rsid w:val="008B77E4"/>
    <w:rsid w:val="008C0181"/>
    <w:rsid w:val="008C0243"/>
    <w:rsid w:val="008C04C4"/>
    <w:rsid w:val="008C0AC0"/>
    <w:rsid w:val="008C0D1D"/>
    <w:rsid w:val="008C0D3A"/>
    <w:rsid w:val="008C1376"/>
    <w:rsid w:val="008C1A99"/>
    <w:rsid w:val="008C1BE4"/>
    <w:rsid w:val="008C1F89"/>
    <w:rsid w:val="008C2270"/>
    <w:rsid w:val="008C2469"/>
    <w:rsid w:val="008C26B9"/>
    <w:rsid w:val="008C2755"/>
    <w:rsid w:val="008C2BD1"/>
    <w:rsid w:val="008C3002"/>
    <w:rsid w:val="008C303A"/>
    <w:rsid w:val="008C30B7"/>
    <w:rsid w:val="008C3370"/>
    <w:rsid w:val="008C3421"/>
    <w:rsid w:val="008C35A0"/>
    <w:rsid w:val="008C365E"/>
    <w:rsid w:val="008C3D44"/>
    <w:rsid w:val="008C3F95"/>
    <w:rsid w:val="008C3FF7"/>
    <w:rsid w:val="008C4049"/>
    <w:rsid w:val="008C48C2"/>
    <w:rsid w:val="008C4CBC"/>
    <w:rsid w:val="008C4E38"/>
    <w:rsid w:val="008C5D94"/>
    <w:rsid w:val="008C60BF"/>
    <w:rsid w:val="008C60E7"/>
    <w:rsid w:val="008C6BA2"/>
    <w:rsid w:val="008C6F14"/>
    <w:rsid w:val="008D01B2"/>
    <w:rsid w:val="008D0925"/>
    <w:rsid w:val="008D0C8B"/>
    <w:rsid w:val="008D0E8D"/>
    <w:rsid w:val="008D0F8F"/>
    <w:rsid w:val="008D11F1"/>
    <w:rsid w:val="008D131B"/>
    <w:rsid w:val="008D140D"/>
    <w:rsid w:val="008D154D"/>
    <w:rsid w:val="008D16E0"/>
    <w:rsid w:val="008D18D6"/>
    <w:rsid w:val="008D19D4"/>
    <w:rsid w:val="008D1F1F"/>
    <w:rsid w:val="008D1F76"/>
    <w:rsid w:val="008D20A9"/>
    <w:rsid w:val="008D2109"/>
    <w:rsid w:val="008D2214"/>
    <w:rsid w:val="008D2222"/>
    <w:rsid w:val="008D2326"/>
    <w:rsid w:val="008D246C"/>
    <w:rsid w:val="008D2699"/>
    <w:rsid w:val="008D2952"/>
    <w:rsid w:val="008D2AF4"/>
    <w:rsid w:val="008D3004"/>
    <w:rsid w:val="008D3047"/>
    <w:rsid w:val="008D4176"/>
    <w:rsid w:val="008D4439"/>
    <w:rsid w:val="008D457C"/>
    <w:rsid w:val="008D4617"/>
    <w:rsid w:val="008D4B3A"/>
    <w:rsid w:val="008D4BA7"/>
    <w:rsid w:val="008D5355"/>
    <w:rsid w:val="008D5507"/>
    <w:rsid w:val="008D555F"/>
    <w:rsid w:val="008D5876"/>
    <w:rsid w:val="008D614D"/>
    <w:rsid w:val="008D6486"/>
    <w:rsid w:val="008D66C1"/>
    <w:rsid w:val="008D686D"/>
    <w:rsid w:val="008D693D"/>
    <w:rsid w:val="008D6D05"/>
    <w:rsid w:val="008D6D45"/>
    <w:rsid w:val="008D6EB4"/>
    <w:rsid w:val="008D714B"/>
    <w:rsid w:val="008D7437"/>
    <w:rsid w:val="008D758F"/>
    <w:rsid w:val="008D7638"/>
    <w:rsid w:val="008E0201"/>
    <w:rsid w:val="008E02C7"/>
    <w:rsid w:val="008E08E5"/>
    <w:rsid w:val="008E09F6"/>
    <w:rsid w:val="008E0EE5"/>
    <w:rsid w:val="008E1232"/>
    <w:rsid w:val="008E12F8"/>
    <w:rsid w:val="008E14D5"/>
    <w:rsid w:val="008E1807"/>
    <w:rsid w:val="008E1903"/>
    <w:rsid w:val="008E1A18"/>
    <w:rsid w:val="008E1C80"/>
    <w:rsid w:val="008E2799"/>
    <w:rsid w:val="008E2D42"/>
    <w:rsid w:val="008E2E83"/>
    <w:rsid w:val="008E2F10"/>
    <w:rsid w:val="008E2FD0"/>
    <w:rsid w:val="008E330A"/>
    <w:rsid w:val="008E33E4"/>
    <w:rsid w:val="008E37CA"/>
    <w:rsid w:val="008E3D34"/>
    <w:rsid w:val="008E4CA6"/>
    <w:rsid w:val="008E51B4"/>
    <w:rsid w:val="008E5634"/>
    <w:rsid w:val="008E5675"/>
    <w:rsid w:val="008E5B1E"/>
    <w:rsid w:val="008E5DB9"/>
    <w:rsid w:val="008E60C6"/>
    <w:rsid w:val="008E709C"/>
    <w:rsid w:val="008E70ED"/>
    <w:rsid w:val="008E7731"/>
    <w:rsid w:val="008E79F9"/>
    <w:rsid w:val="008F03BA"/>
    <w:rsid w:val="008F0657"/>
    <w:rsid w:val="008F09CB"/>
    <w:rsid w:val="008F0A07"/>
    <w:rsid w:val="008F0C2A"/>
    <w:rsid w:val="008F1063"/>
    <w:rsid w:val="008F132B"/>
    <w:rsid w:val="008F152A"/>
    <w:rsid w:val="008F15E6"/>
    <w:rsid w:val="008F1702"/>
    <w:rsid w:val="008F1841"/>
    <w:rsid w:val="008F18E8"/>
    <w:rsid w:val="008F19EC"/>
    <w:rsid w:val="008F1F09"/>
    <w:rsid w:val="008F2001"/>
    <w:rsid w:val="008F25AB"/>
    <w:rsid w:val="008F269C"/>
    <w:rsid w:val="008F2D8A"/>
    <w:rsid w:val="008F2FCC"/>
    <w:rsid w:val="008F36C2"/>
    <w:rsid w:val="008F3796"/>
    <w:rsid w:val="008F3D81"/>
    <w:rsid w:val="008F3F51"/>
    <w:rsid w:val="008F4F2B"/>
    <w:rsid w:val="008F5348"/>
    <w:rsid w:val="008F564C"/>
    <w:rsid w:val="008F5822"/>
    <w:rsid w:val="008F59AC"/>
    <w:rsid w:val="008F5D6E"/>
    <w:rsid w:val="008F5DFD"/>
    <w:rsid w:val="008F7401"/>
    <w:rsid w:val="00900094"/>
    <w:rsid w:val="00900B65"/>
    <w:rsid w:val="00900EB9"/>
    <w:rsid w:val="00901290"/>
    <w:rsid w:val="00901B8C"/>
    <w:rsid w:val="009023FC"/>
    <w:rsid w:val="00902816"/>
    <w:rsid w:val="00903075"/>
    <w:rsid w:val="009030BC"/>
    <w:rsid w:val="00903220"/>
    <w:rsid w:val="009037E5"/>
    <w:rsid w:val="00904323"/>
    <w:rsid w:val="00904616"/>
    <w:rsid w:val="00904B32"/>
    <w:rsid w:val="00904CE8"/>
    <w:rsid w:val="00904F59"/>
    <w:rsid w:val="009050C7"/>
    <w:rsid w:val="00905118"/>
    <w:rsid w:val="00905172"/>
    <w:rsid w:val="00905A4C"/>
    <w:rsid w:val="00905C06"/>
    <w:rsid w:val="00905D1B"/>
    <w:rsid w:val="00905F72"/>
    <w:rsid w:val="00906936"/>
    <w:rsid w:val="00906BBB"/>
    <w:rsid w:val="009076D5"/>
    <w:rsid w:val="00907720"/>
    <w:rsid w:val="00907AFB"/>
    <w:rsid w:val="00907FB6"/>
    <w:rsid w:val="00910126"/>
    <w:rsid w:val="009101DB"/>
    <w:rsid w:val="0091034B"/>
    <w:rsid w:val="009106AE"/>
    <w:rsid w:val="00910879"/>
    <w:rsid w:val="0091170E"/>
    <w:rsid w:val="00911A87"/>
    <w:rsid w:val="00911CD9"/>
    <w:rsid w:val="0091230F"/>
    <w:rsid w:val="00912D6E"/>
    <w:rsid w:val="009131D6"/>
    <w:rsid w:val="00913209"/>
    <w:rsid w:val="009133CE"/>
    <w:rsid w:val="00913A85"/>
    <w:rsid w:val="00913D33"/>
    <w:rsid w:val="00913EFE"/>
    <w:rsid w:val="00914472"/>
    <w:rsid w:val="00914488"/>
    <w:rsid w:val="0091479F"/>
    <w:rsid w:val="00914848"/>
    <w:rsid w:val="009148B5"/>
    <w:rsid w:val="00914F3E"/>
    <w:rsid w:val="00915064"/>
    <w:rsid w:val="009150EC"/>
    <w:rsid w:val="009152ED"/>
    <w:rsid w:val="0091540B"/>
    <w:rsid w:val="009155BF"/>
    <w:rsid w:val="00915A9B"/>
    <w:rsid w:val="00915B5B"/>
    <w:rsid w:val="009168F9"/>
    <w:rsid w:val="00916C9E"/>
    <w:rsid w:val="00916CD2"/>
    <w:rsid w:val="00917159"/>
    <w:rsid w:val="00917FBA"/>
    <w:rsid w:val="0092079A"/>
    <w:rsid w:val="00920AA3"/>
    <w:rsid w:val="00920D66"/>
    <w:rsid w:val="00920FFC"/>
    <w:rsid w:val="00921412"/>
    <w:rsid w:val="0092143A"/>
    <w:rsid w:val="00921503"/>
    <w:rsid w:val="009216AF"/>
    <w:rsid w:val="009217EC"/>
    <w:rsid w:val="0092192C"/>
    <w:rsid w:val="0092206B"/>
    <w:rsid w:val="0092293A"/>
    <w:rsid w:val="00922BCD"/>
    <w:rsid w:val="009239A0"/>
    <w:rsid w:val="00923ADF"/>
    <w:rsid w:val="00923BBE"/>
    <w:rsid w:val="00924557"/>
    <w:rsid w:val="00924EE9"/>
    <w:rsid w:val="00924F4D"/>
    <w:rsid w:val="00925030"/>
    <w:rsid w:val="00925249"/>
    <w:rsid w:val="009252BA"/>
    <w:rsid w:val="00925748"/>
    <w:rsid w:val="00925C35"/>
    <w:rsid w:val="009262F4"/>
    <w:rsid w:val="0092642E"/>
    <w:rsid w:val="009266E3"/>
    <w:rsid w:val="0092680E"/>
    <w:rsid w:val="00926C03"/>
    <w:rsid w:val="0092711F"/>
    <w:rsid w:val="00927258"/>
    <w:rsid w:val="009272D7"/>
    <w:rsid w:val="00927425"/>
    <w:rsid w:val="009274FB"/>
    <w:rsid w:val="009277F5"/>
    <w:rsid w:val="00927875"/>
    <w:rsid w:val="009300C6"/>
    <w:rsid w:val="0093053E"/>
    <w:rsid w:val="00930628"/>
    <w:rsid w:val="00930926"/>
    <w:rsid w:val="00931100"/>
    <w:rsid w:val="009315B0"/>
    <w:rsid w:val="009318F1"/>
    <w:rsid w:val="00931C51"/>
    <w:rsid w:val="0093227E"/>
    <w:rsid w:val="00932F63"/>
    <w:rsid w:val="00932FF0"/>
    <w:rsid w:val="009331FF"/>
    <w:rsid w:val="009336FC"/>
    <w:rsid w:val="00933E05"/>
    <w:rsid w:val="00934721"/>
    <w:rsid w:val="00934D94"/>
    <w:rsid w:val="00934F8E"/>
    <w:rsid w:val="009355C2"/>
    <w:rsid w:val="00935EEA"/>
    <w:rsid w:val="0093652E"/>
    <w:rsid w:val="009370BF"/>
    <w:rsid w:val="00937357"/>
    <w:rsid w:val="009376EC"/>
    <w:rsid w:val="00937A14"/>
    <w:rsid w:val="00937AEB"/>
    <w:rsid w:val="00937F1D"/>
    <w:rsid w:val="0094007E"/>
    <w:rsid w:val="009402E5"/>
    <w:rsid w:val="00940929"/>
    <w:rsid w:val="00940D6F"/>
    <w:rsid w:val="00941122"/>
    <w:rsid w:val="00941251"/>
    <w:rsid w:val="00941776"/>
    <w:rsid w:val="0094182B"/>
    <w:rsid w:val="00941D21"/>
    <w:rsid w:val="00941E96"/>
    <w:rsid w:val="0094229F"/>
    <w:rsid w:val="00942660"/>
    <w:rsid w:val="009426F8"/>
    <w:rsid w:val="00942707"/>
    <w:rsid w:val="00942723"/>
    <w:rsid w:val="0094289E"/>
    <w:rsid w:val="00942BE1"/>
    <w:rsid w:val="00942F3F"/>
    <w:rsid w:val="00943397"/>
    <w:rsid w:val="00943869"/>
    <w:rsid w:val="009439C9"/>
    <w:rsid w:val="00944449"/>
    <w:rsid w:val="00944457"/>
    <w:rsid w:val="00944EDD"/>
    <w:rsid w:val="009452A0"/>
    <w:rsid w:val="00945381"/>
    <w:rsid w:val="00945911"/>
    <w:rsid w:val="00945B7D"/>
    <w:rsid w:val="00945CB7"/>
    <w:rsid w:val="009463EF"/>
    <w:rsid w:val="0094681F"/>
    <w:rsid w:val="00946B93"/>
    <w:rsid w:val="00946C4C"/>
    <w:rsid w:val="00946CDD"/>
    <w:rsid w:val="00946D92"/>
    <w:rsid w:val="00946ED1"/>
    <w:rsid w:val="00946EED"/>
    <w:rsid w:val="00946FA3"/>
    <w:rsid w:val="00947608"/>
    <w:rsid w:val="00947970"/>
    <w:rsid w:val="00950080"/>
    <w:rsid w:val="00950158"/>
    <w:rsid w:val="0095017F"/>
    <w:rsid w:val="009509CD"/>
    <w:rsid w:val="00950E3B"/>
    <w:rsid w:val="00950E8A"/>
    <w:rsid w:val="009519D6"/>
    <w:rsid w:val="009520F5"/>
    <w:rsid w:val="009526A0"/>
    <w:rsid w:val="0095296A"/>
    <w:rsid w:val="00952BDA"/>
    <w:rsid w:val="00952E72"/>
    <w:rsid w:val="0095353B"/>
    <w:rsid w:val="009539EB"/>
    <w:rsid w:val="00953C56"/>
    <w:rsid w:val="00953D07"/>
    <w:rsid w:val="00953E8D"/>
    <w:rsid w:val="00954866"/>
    <w:rsid w:val="0095498E"/>
    <w:rsid w:val="00954B4D"/>
    <w:rsid w:val="00954EED"/>
    <w:rsid w:val="00954FA1"/>
    <w:rsid w:val="00955522"/>
    <w:rsid w:val="00955B77"/>
    <w:rsid w:val="00955E09"/>
    <w:rsid w:val="00956261"/>
    <w:rsid w:val="0095658F"/>
    <w:rsid w:val="009566A3"/>
    <w:rsid w:val="0095671B"/>
    <w:rsid w:val="0095674D"/>
    <w:rsid w:val="00956F34"/>
    <w:rsid w:val="00957574"/>
    <w:rsid w:val="009575CB"/>
    <w:rsid w:val="00957657"/>
    <w:rsid w:val="0095766D"/>
    <w:rsid w:val="009579AA"/>
    <w:rsid w:val="00957A39"/>
    <w:rsid w:val="00957DDC"/>
    <w:rsid w:val="009606EF"/>
    <w:rsid w:val="00960799"/>
    <w:rsid w:val="0096086A"/>
    <w:rsid w:val="009609E9"/>
    <w:rsid w:val="00960E82"/>
    <w:rsid w:val="00961323"/>
    <w:rsid w:val="0096134A"/>
    <w:rsid w:val="009617E4"/>
    <w:rsid w:val="00961852"/>
    <w:rsid w:val="00961A1D"/>
    <w:rsid w:val="00962103"/>
    <w:rsid w:val="009629A9"/>
    <w:rsid w:val="00962C13"/>
    <w:rsid w:val="00962F16"/>
    <w:rsid w:val="00963B6C"/>
    <w:rsid w:val="0096446C"/>
    <w:rsid w:val="009645B8"/>
    <w:rsid w:val="00964A56"/>
    <w:rsid w:val="009650E6"/>
    <w:rsid w:val="009650EC"/>
    <w:rsid w:val="00965269"/>
    <w:rsid w:val="009656A7"/>
    <w:rsid w:val="00965B9A"/>
    <w:rsid w:val="009661DB"/>
    <w:rsid w:val="009661EE"/>
    <w:rsid w:val="0096626E"/>
    <w:rsid w:val="009674A8"/>
    <w:rsid w:val="00967A92"/>
    <w:rsid w:val="00967BD3"/>
    <w:rsid w:val="00967EAD"/>
    <w:rsid w:val="00967EE5"/>
    <w:rsid w:val="009700EE"/>
    <w:rsid w:val="00970617"/>
    <w:rsid w:val="00970780"/>
    <w:rsid w:val="00970894"/>
    <w:rsid w:val="0097092B"/>
    <w:rsid w:val="00970B0D"/>
    <w:rsid w:val="00970B29"/>
    <w:rsid w:val="00970B51"/>
    <w:rsid w:val="00970B9D"/>
    <w:rsid w:val="00971062"/>
    <w:rsid w:val="009718EE"/>
    <w:rsid w:val="00971B31"/>
    <w:rsid w:val="009721F9"/>
    <w:rsid w:val="00972956"/>
    <w:rsid w:val="00972C25"/>
    <w:rsid w:val="00972CE9"/>
    <w:rsid w:val="00972D31"/>
    <w:rsid w:val="00972DC1"/>
    <w:rsid w:val="009733BD"/>
    <w:rsid w:val="0097343D"/>
    <w:rsid w:val="0097382C"/>
    <w:rsid w:val="00973896"/>
    <w:rsid w:val="00973CBD"/>
    <w:rsid w:val="00973FF5"/>
    <w:rsid w:val="00974317"/>
    <w:rsid w:val="009749E0"/>
    <w:rsid w:val="00974C4E"/>
    <w:rsid w:val="00974CB2"/>
    <w:rsid w:val="00974F5B"/>
    <w:rsid w:val="0097588A"/>
    <w:rsid w:val="00975D3A"/>
    <w:rsid w:val="00975FB3"/>
    <w:rsid w:val="00976159"/>
    <w:rsid w:val="009766AE"/>
    <w:rsid w:val="009767FC"/>
    <w:rsid w:val="009768D3"/>
    <w:rsid w:val="0097693C"/>
    <w:rsid w:val="00976C65"/>
    <w:rsid w:val="00977325"/>
    <w:rsid w:val="0097762B"/>
    <w:rsid w:val="009776AF"/>
    <w:rsid w:val="009778A5"/>
    <w:rsid w:val="00977FDB"/>
    <w:rsid w:val="00980075"/>
    <w:rsid w:val="0098044B"/>
    <w:rsid w:val="00980B76"/>
    <w:rsid w:val="00980DB2"/>
    <w:rsid w:val="00980F32"/>
    <w:rsid w:val="009814A8"/>
    <w:rsid w:val="009815ED"/>
    <w:rsid w:val="009818A0"/>
    <w:rsid w:val="00982373"/>
    <w:rsid w:val="00982ED9"/>
    <w:rsid w:val="00982FBB"/>
    <w:rsid w:val="009830FB"/>
    <w:rsid w:val="00983389"/>
    <w:rsid w:val="0098355D"/>
    <w:rsid w:val="009837CD"/>
    <w:rsid w:val="00983824"/>
    <w:rsid w:val="00983C84"/>
    <w:rsid w:val="009840E7"/>
    <w:rsid w:val="00984106"/>
    <w:rsid w:val="009843CA"/>
    <w:rsid w:val="009847C6"/>
    <w:rsid w:val="009847DE"/>
    <w:rsid w:val="00984A9F"/>
    <w:rsid w:val="00984DFC"/>
    <w:rsid w:val="0098503B"/>
    <w:rsid w:val="0098516C"/>
    <w:rsid w:val="009857B5"/>
    <w:rsid w:val="00985F6D"/>
    <w:rsid w:val="00985F77"/>
    <w:rsid w:val="00985FDB"/>
    <w:rsid w:val="00986133"/>
    <w:rsid w:val="00986642"/>
    <w:rsid w:val="00986A1E"/>
    <w:rsid w:val="009873B0"/>
    <w:rsid w:val="009873F6"/>
    <w:rsid w:val="00987DC8"/>
    <w:rsid w:val="00987E39"/>
    <w:rsid w:val="0099003C"/>
    <w:rsid w:val="0099028E"/>
    <w:rsid w:val="009902D2"/>
    <w:rsid w:val="009903B5"/>
    <w:rsid w:val="009906ED"/>
    <w:rsid w:val="00990B2A"/>
    <w:rsid w:val="00991354"/>
    <w:rsid w:val="00991855"/>
    <w:rsid w:val="00991A16"/>
    <w:rsid w:val="00991A46"/>
    <w:rsid w:val="00991DCE"/>
    <w:rsid w:val="00991E79"/>
    <w:rsid w:val="00992033"/>
    <w:rsid w:val="00992071"/>
    <w:rsid w:val="00992DDA"/>
    <w:rsid w:val="00993881"/>
    <w:rsid w:val="00993B81"/>
    <w:rsid w:val="00993FCF"/>
    <w:rsid w:val="00994306"/>
    <w:rsid w:val="0099515E"/>
    <w:rsid w:val="0099552E"/>
    <w:rsid w:val="009958D6"/>
    <w:rsid w:val="00995A60"/>
    <w:rsid w:val="00995B35"/>
    <w:rsid w:val="00995C74"/>
    <w:rsid w:val="00995E68"/>
    <w:rsid w:val="0099612F"/>
    <w:rsid w:val="0099626B"/>
    <w:rsid w:val="009969D3"/>
    <w:rsid w:val="00996E31"/>
    <w:rsid w:val="00997499"/>
    <w:rsid w:val="00997D63"/>
    <w:rsid w:val="009A075F"/>
    <w:rsid w:val="009A0856"/>
    <w:rsid w:val="009A09AF"/>
    <w:rsid w:val="009A0E5A"/>
    <w:rsid w:val="009A1079"/>
    <w:rsid w:val="009A1366"/>
    <w:rsid w:val="009A1371"/>
    <w:rsid w:val="009A142E"/>
    <w:rsid w:val="009A145E"/>
    <w:rsid w:val="009A1523"/>
    <w:rsid w:val="009A181C"/>
    <w:rsid w:val="009A1BEB"/>
    <w:rsid w:val="009A217F"/>
    <w:rsid w:val="009A2A09"/>
    <w:rsid w:val="009A2AE4"/>
    <w:rsid w:val="009A2ED2"/>
    <w:rsid w:val="009A3019"/>
    <w:rsid w:val="009A3AF5"/>
    <w:rsid w:val="009A3CCE"/>
    <w:rsid w:val="009A4118"/>
    <w:rsid w:val="009A4246"/>
    <w:rsid w:val="009A4701"/>
    <w:rsid w:val="009A5691"/>
    <w:rsid w:val="009A5797"/>
    <w:rsid w:val="009A5894"/>
    <w:rsid w:val="009A59A4"/>
    <w:rsid w:val="009A5BF5"/>
    <w:rsid w:val="009A62D5"/>
    <w:rsid w:val="009A6E62"/>
    <w:rsid w:val="009A7294"/>
    <w:rsid w:val="009A76A9"/>
    <w:rsid w:val="009A7889"/>
    <w:rsid w:val="009A7C48"/>
    <w:rsid w:val="009A7DA5"/>
    <w:rsid w:val="009B0323"/>
    <w:rsid w:val="009B0555"/>
    <w:rsid w:val="009B11F1"/>
    <w:rsid w:val="009B1354"/>
    <w:rsid w:val="009B14AD"/>
    <w:rsid w:val="009B1504"/>
    <w:rsid w:val="009B1FCF"/>
    <w:rsid w:val="009B207D"/>
    <w:rsid w:val="009B2786"/>
    <w:rsid w:val="009B2E9D"/>
    <w:rsid w:val="009B2F6E"/>
    <w:rsid w:val="009B2F7D"/>
    <w:rsid w:val="009B3353"/>
    <w:rsid w:val="009B34EA"/>
    <w:rsid w:val="009B3C63"/>
    <w:rsid w:val="009B3D99"/>
    <w:rsid w:val="009B4769"/>
    <w:rsid w:val="009B4A7E"/>
    <w:rsid w:val="009B4D53"/>
    <w:rsid w:val="009B4DF4"/>
    <w:rsid w:val="009B54EE"/>
    <w:rsid w:val="009B58E2"/>
    <w:rsid w:val="009B597C"/>
    <w:rsid w:val="009B5BF6"/>
    <w:rsid w:val="009B5D05"/>
    <w:rsid w:val="009B61B0"/>
    <w:rsid w:val="009B6539"/>
    <w:rsid w:val="009B6933"/>
    <w:rsid w:val="009B6A18"/>
    <w:rsid w:val="009B6ABD"/>
    <w:rsid w:val="009B6DFE"/>
    <w:rsid w:val="009B70DE"/>
    <w:rsid w:val="009B715D"/>
    <w:rsid w:val="009B7192"/>
    <w:rsid w:val="009B7367"/>
    <w:rsid w:val="009B7564"/>
    <w:rsid w:val="009B7727"/>
    <w:rsid w:val="009B79B5"/>
    <w:rsid w:val="009B7C44"/>
    <w:rsid w:val="009B7FA6"/>
    <w:rsid w:val="009C00E6"/>
    <w:rsid w:val="009C0219"/>
    <w:rsid w:val="009C0E8C"/>
    <w:rsid w:val="009C1380"/>
    <w:rsid w:val="009C1518"/>
    <w:rsid w:val="009C1539"/>
    <w:rsid w:val="009C16F0"/>
    <w:rsid w:val="009C2011"/>
    <w:rsid w:val="009C20AF"/>
    <w:rsid w:val="009C23C8"/>
    <w:rsid w:val="009C3067"/>
    <w:rsid w:val="009C38EE"/>
    <w:rsid w:val="009C3A3A"/>
    <w:rsid w:val="009C3B0C"/>
    <w:rsid w:val="009C3B9D"/>
    <w:rsid w:val="009C3EEF"/>
    <w:rsid w:val="009C4683"/>
    <w:rsid w:val="009C49CF"/>
    <w:rsid w:val="009C5686"/>
    <w:rsid w:val="009C5926"/>
    <w:rsid w:val="009C59DE"/>
    <w:rsid w:val="009C5DB1"/>
    <w:rsid w:val="009C60CA"/>
    <w:rsid w:val="009C62A5"/>
    <w:rsid w:val="009C6420"/>
    <w:rsid w:val="009C6DEF"/>
    <w:rsid w:val="009C7210"/>
    <w:rsid w:val="009C7387"/>
    <w:rsid w:val="009C74A6"/>
    <w:rsid w:val="009C7987"/>
    <w:rsid w:val="009D008F"/>
    <w:rsid w:val="009D00B8"/>
    <w:rsid w:val="009D00D4"/>
    <w:rsid w:val="009D026F"/>
    <w:rsid w:val="009D0A59"/>
    <w:rsid w:val="009D0CBE"/>
    <w:rsid w:val="009D17E3"/>
    <w:rsid w:val="009D1823"/>
    <w:rsid w:val="009D31D8"/>
    <w:rsid w:val="009D38F3"/>
    <w:rsid w:val="009D40EB"/>
    <w:rsid w:val="009D41C2"/>
    <w:rsid w:val="009D433C"/>
    <w:rsid w:val="009D43A1"/>
    <w:rsid w:val="009D48F4"/>
    <w:rsid w:val="009D4954"/>
    <w:rsid w:val="009D4B81"/>
    <w:rsid w:val="009D4DBD"/>
    <w:rsid w:val="009D55B9"/>
    <w:rsid w:val="009D5633"/>
    <w:rsid w:val="009D5C4F"/>
    <w:rsid w:val="009D5DF9"/>
    <w:rsid w:val="009D5FFE"/>
    <w:rsid w:val="009D6004"/>
    <w:rsid w:val="009D604C"/>
    <w:rsid w:val="009D62CE"/>
    <w:rsid w:val="009D688F"/>
    <w:rsid w:val="009D6A17"/>
    <w:rsid w:val="009D6BC5"/>
    <w:rsid w:val="009D6F29"/>
    <w:rsid w:val="009D75C7"/>
    <w:rsid w:val="009D763E"/>
    <w:rsid w:val="009D7645"/>
    <w:rsid w:val="009D7719"/>
    <w:rsid w:val="009D7925"/>
    <w:rsid w:val="009D7EBF"/>
    <w:rsid w:val="009E01D7"/>
    <w:rsid w:val="009E0B60"/>
    <w:rsid w:val="009E0C69"/>
    <w:rsid w:val="009E13A1"/>
    <w:rsid w:val="009E1816"/>
    <w:rsid w:val="009E1DB4"/>
    <w:rsid w:val="009E244D"/>
    <w:rsid w:val="009E25E4"/>
    <w:rsid w:val="009E288B"/>
    <w:rsid w:val="009E2F5F"/>
    <w:rsid w:val="009E2FB5"/>
    <w:rsid w:val="009E3819"/>
    <w:rsid w:val="009E3B37"/>
    <w:rsid w:val="009E3C72"/>
    <w:rsid w:val="009E438C"/>
    <w:rsid w:val="009E44C2"/>
    <w:rsid w:val="009E4ABA"/>
    <w:rsid w:val="009E535B"/>
    <w:rsid w:val="009E5374"/>
    <w:rsid w:val="009E561C"/>
    <w:rsid w:val="009E597D"/>
    <w:rsid w:val="009E60E8"/>
    <w:rsid w:val="009E63D5"/>
    <w:rsid w:val="009E649C"/>
    <w:rsid w:val="009E67B0"/>
    <w:rsid w:val="009E67BF"/>
    <w:rsid w:val="009E69F1"/>
    <w:rsid w:val="009E6D12"/>
    <w:rsid w:val="009E78BC"/>
    <w:rsid w:val="009F0959"/>
    <w:rsid w:val="009F09C9"/>
    <w:rsid w:val="009F0A70"/>
    <w:rsid w:val="009F0DA4"/>
    <w:rsid w:val="009F128F"/>
    <w:rsid w:val="009F1452"/>
    <w:rsid w:val="009F19C5"/>
    <w:rsid w:val="009F2196"/>
    <w:rsid w:val="009F22F5"/>
    <w:rsid w:val="009F2368"/>
    <w:rsid w:val="009F26D4"/>
    <w:rsid w:val="009F2F3A"/>
    <w:rsid w:val="009F33E3"/>
    <w:rsid w:val="009F3993"/>
    <w:rsid w:val="009F3CAD"/>
    <w:rsid w:val="009F3D26"/>
    <w:rsid w:val="009F3F4B"/>
    <w:rsid w:val="009F403D"/>
    <w:rsid w:val="009F42D0"/>
    <w:rsid w:val="009F46DA"/>
    <w:rsid w:val="009F48E6"/>
    <w:rsid w:val="009F511E"/>
    <w:rsid w:val="009F5215"/>
    <w:rsid w:val="009F544E"/>
    <w:rsid w:val="009F55EB"/>
    <w:rsid w:val="009F5763"/>
    <w:rsid w:val="009F580E"/>
    <w:rsid w:val="009F58E7"/>
    <w:rsid w:val="009F5D3D"/>
    <w:rsid w:val="009F6350"/>
    <w:rsid w:val="009F651A"/>
    <w:rsid w:val="009F6E50"/>
    <w:rsid w:val="009F6FA9"/>
    <w:rsid w:val="009F709B"/>
    <w:rsid w:val="009F752E"/>
    <w:rsid w:val="009F7AF0"/>
    <w:rsid w:val="009F7E01"/>
    <w:rsid w:val="00A00042"/>
    <w:rsid w:val="00A00C6E"/>
    <w:rsid w:val="00A0195F"/>
    <w:rsid w:val="00A02133"/>
    <w:rsid w:val="00A02383"/>
    <w:rsid w:val="00A02580"/>
    <w:rsid w:val="00A02741"/>
    <w:rsid w:val="00A02A31"/>
    <w:rsid w:val="00A02C3A"/>
    <w:rsid w:val="00A02E6B"/>
    <w:rsid w:val="00A02EE7"/>
    <w:rsid w:val="00A03235"/>
    <w:rsid w:val="00A032A3"/>
    <w:rsid w:val="00A032DB"/>
    <w:rsid w:val="00A037F7"/>
    <w:rsid w:val="00A039CB"/>
    <w:rsid w:val="00A03FC1"/>
    <w:rsid w:val="00A042D0"/>
    <w:rsid w:val="00A04356"/>
    <w:rsid w:val="00A04448"/>
    <w:rsid w:val="00A045C7"/>
    <w:rsid w:val="00A0483B"/>
    <w:rsid w:val="00A04C67"/>
    <w:rsid w:val="00A04DCF"/>
    <w:rsid w:val="00A04E7E"/>
    <w:rsid w:val="00A05575"/>
    <w:rsid w:val="00A05875"/>
    <w:rsid w:val="00A05987"/>
    <w:rsid w:val="00A05A3D"/>
    <w:rsid w:val="00A05B6A"/>
    <w:rsid w:val="00A05DFA"/>
    <w:rsid w:val="00A06354"/>
    <w:rsid w:val="00A06526"/>
    <w:rsid w:val="00A066A2"/>
    <w:rsid w:val="00A066C1"/>
    <w:rsid w:val="00A066EB"/>
    <w:rsid w:val="00A069EC"/>
    <w:rsid w:val="00A06A0F"/>
    <w:rsid w:val="00A071EA"/>
    <w:rsid w:val="00A07337"/>
    <w:rsid w:val="00A07C73"/>
    <w:rsid w:val="00A07EC4"/>
    <w:rsid w:val="00A100B0"/>
    <w:rsid w:val="00A10A56"/>
    <w:rsid w:val="00A11366"/>
    <w:rsid w:val="00A119DB"/>
    <w:rsid w:val="00A11AE0"/>
    <w:rsid w:val="00A11C42"/>
    <w:rsid w:val="00A12368"/>
    <w:rsid w:val="00A126AE"/>
    <w:rsid w:val="00A12856"/>
    <w:rsid w:val="00A1285A"/>
    <w:rsid w:val="00A12E1F"/>
    <w:rsid w:val="00A131EC"/>
    <w:rsid w:val="00A135D9"/>
    <w:rsid w:val="00A13EDB"/>
    <w:rsid w:val="00A14635"/>
    <w:rsid w:val="00A15048"/>
    <w:rsid w:val="00A15125"/>
    <w:rsid w:val="00A151A3"/>
    <w:rsid w:val="00A152CA"/>
    <w:rsid w:val="00A153D0"/>
    <w:rsid w:val="00A156D1"/>
    <w:rsid w:val="00A16CFB"/>
    <w:rsid w:val="00A1709C"/>
    <w:rsid w:val="00A1751E"/>
    <w:rsid w:val="00A17765"/>
    <w:rsid w:val="00A179F0"/>
    <w:rsid w:val="00A17BC7"/>
    <w:rsid w:val="00A17E77"/>
    <w:rsid w:val="00A200FA"/>
    <w:rsid w:val="00A203F1"/>
    <w:rsid w:val="00A204A8"/>
    <w:rsid w:val="00A20520"/>
    <w:rsid w:val="00A20996"/>
    <w:rsid w:val="00A20AA5"/>
    <w:rsid w:val="00A20AFD"/>
    <w:rsid w:val="00A20E61"/>
    <w:rsid w:val="00A2100A"/>
    <w:rsid w:val="00A210B7"/>
    <w:rsid w:val="00A21435"/>
    <w:rsid w:val="00A21616"/>
    <w:rsid w:val="00A21C20"/>
    <w:rsid w:val="00A21EA2"/>
    <w:rsid w:val="00A22C61"/>
    <w:rsid w:val="00A22F4A"/>
    <w:rsid w:val="00A23254"/>
    <w:rsid w:val="00A235D0"/>
    <w:rsid w:val="00A23BAC"/>
    <w:rsid w:val="00A23EB2"/>
    <w:rsid w:val="00A24A1A"/>
    <w:rsid w:val="00A24A93"/>
    <w:rsid w:val="00A252B0"/>
    <w:rsid w:val="00A25769"/>
    <w:rsid w:val="00A25851"/>
    <w:rsid w:val="00A25DE7"/>
    <w:rsid w:val="00A25F07"/>
    <w:rsid w:val="00A260EB"/>
    <w:rsid w:val="00A26C8C"/>
    <w:rsid w:val="00A26CFC"/>
    <w:rsid w:val="00A26F06"/>
    <w:rsid w:val="00A273A2"/>
    <w:rsid w:val="00A2765B"/>
    <w:rsid w:val="00A276C2"/>
    <w:rsid w:val="00A27ABB"/>
    <w:rsid w:val="00A30102"/>
    <w:rsid w:val="00A30459"/>
    <w:rsid w:val="00A30928"/>
    <w:rsid w:val="00A3097E"/>
    <w:rsid w:val="00A30ACE"/>
    <w:rsid w:val="00A312F1"/>
    <w:rsid w:val="00A314A7"/>
    <w:rsid w:val="00A31BF8"/>
    <w:rsid w:val="00A31CCD"/>
    <w:rsid w:val="00A3207B"/>
    <w:rsid w:val="00A32224"/>
    <w:rsid w:val="00A32651"/>
    <w:rsid w:val="00A328AB"/>
    <w:rsid w:val="00A328CC"/>
    <w:rsid w:val="00A33251"/>
    <w:rsid w:val="00A33E25"/>
    <w:rsid w:val="00A33FA2"/>
    <w:rsid w:val="00A34A08"/>
    <w:rsid w:val="00A35052"/>
    <w:rsid w:val="00A355D8"/>
    <w:rsid w:val="00A356AA"/>
    <w:rsid w:val="00A35A00"/>
    <w:rsid w:val="00A3602D"/>
    <w:rsid w:val="00A36866"/>
    <w:rsid w:val="00A36977"/>
    <w:rsid w:val="00A36C47"/>
    <w:rsid w:val="00A373E5"/>
    <w:rsid w:val="00A3761C"/>
    <w:rsid w:val="00A37643"/>
    <w:rsid w:val="00A376B5"/>
    <w:rsid w:val="00A3796A"/>
    <w:rsid w:val="00A37AFB"/>
    <w:rsid w:val="00A37C6D"/>
    <w:rsid w:val="00A37EC3"/>
    <w:rsid w:val="00A40258"/>
    <w:rsid w:val="00A405F7"/>
    <w:rsid w:val="00A40BB4"/>
    <w:rsid w:val="00A40D94"/>
    <w:rsid w:val="00A40E2C"/>
    <w:rsid w:val="00A40ECF"/>
    <w:rsid w:val="00A41137"/>
    <w:rsid w:val="00A41357"/>
    <w:rsid w:val="00A417C9"/>
    <w:rsid w:val="00A41D92"/>
    <w:rsid w:val="00A41DD5"/>
    <w:rsid w:val="00A41E12"/>
    <w:rsid w:val="00A4280F"/>
    <w:rsid w:val="00A42F66"/>
    <w:rsid w:val="00A42FDD"/>
    <w:rsid w:val="00A430C0"/>
    <w:rsid w:val="00A4362B"/>
    <w:rsid w:val="00A438D8"/>
    <w:rsid w:val="00A439C1"/>
    <w:rsid w:val="00A43B5A"/>
    <w:rsid w:val="00A43D14"/>
    <w:rsid w:val="00A440D2"/>
    <w:rsid w:val="00A442FC"/>
    <w:rsid w:val="00A443D1"/>
    <w:rsid w:val="00A448BB"/>
    <w:rsid w:val="00A448DC"/>
    <w:rsid w:val="00A44956"/>
    <w:rsid w:val="00A4497D"/>
    <w:rsid w:val="00A44B87"/>
    <w:rsid w:val="00A44DD5"/>
    <w:rsid w:val="00A45128"/>
    <w:rsid w:val="00A45399"/>
    <w:rsid w:val="00A456C4"/>
    <w:rsid w:val="00A45882"/>
    <w:rsid w:val="00A458C9"/>
    <w:rsid w:val="00A45F68"/>
    <w:rsid w:val="00A45FB0"/>
    <w:rsid w:val="00A45FC1"/>
    <w:rsid w:val="00A461F8"/>
    <w:rsid w:val="00A46432"/>
    <w:rsid w:val="00A46619"/>
    <w:rsid w:val="00A467FF"/>
    <w:rsid w:val="00A46ABF"/>
    <w:rsid w:val="00A46B4B"/>
    <w:rsid w:val="00A46C98"/>
    <w:rsid w:val="00A46CF4"/>
    <w:rsid w:val="00A47628"/>
    <w:rsid w:val="00A476A2"/>
    <w:rsid w:val="00A47BB6"/>
    <w:rsid w:val="00A47CEB"/>
    <w:rsid w:val="00A47FE3"/>
    <w:rsid w:val="00A501B1"/>
    <w:rsid w:val="00A50444"/>
    <w:rsid w:val="00A505A1"/>
    <w:rsid w:val="00A508FE"/>
    <w:rsid w:val="00A5101E"/>
    <w:rsid w:val="00A5126C"/>
    <w:rsid w:val="00A51407"/>
    <w:rsid w:val="00A52554"/>
    <w:rsid w:val="00A52CE0"/>
    <w:rsid w:val="00A52E1A"/>
    <w:rsid w:val="00A52F4C"/>
    <w:rsid w:val="00A53184"/>
    <w:rsid w:val="00A531B7"/>
    <w:rsid w:val="00A533B4"/>
    <w:rsid w:val="00A533CD"/>
    <w:rsid w:val="00A5340E"/>
    <w:rsid w:val="00A536D7"/>
    <w:rsid w:val="00A54493"/>
    <w:rsid w:val="00A545DB"/>
    <w:rsid w:val="00A54891"/>
    <w:rsid w:val="00A54C0F"/>
    <w:rsid w:val="00A54C73"/>
    <w:rsid w:val="00A54C90"/>
    <w:rsid w:val="00A5523A"/>
    <w:rsid w:val="00A55331"/>
    <w:rsid w:val="00A556F3"/>
    <w:rsid w:val="00A559E4"/>
    <w:rsid w:val="00A566F4"/>
    <w:rsid w:val="00A57054"/>
    <w:rsid w:val="00A571F8"/>
    <w:rsid w:val="00A57E05"/>
    <w:rsid w:val="00A601EE"/>
    <w:rsid w:val="00A6026A"/>
    <w:rsid w:val="00A6103F"/>
    <w:rsid w:val="00A61283"/>
    <w:rsid w:val="00A6164E"/>
    <w:rsid w:val="00A616AD"/>
    <w:rsid w:val="00A61A6E"/>
    <w:rsid w:val="00A6204B"/>
    <w:rsid w:val="00A62618"/>
    <w:rsid w:val="00A62A96"/>
    <w:rsid w:val="00A62F45"/>
    <w:rsid w:val="00A635D3"/>
    <w:rsid w:val="00A63738"/>
    <w:rsid w:val="00A63792"/>
    <w:rsid w:val="00A639F7"/>
    <w:rsid w:val="00A63B28"/>
    <w:rsid w:val="00A63CE6"/>
    <w:rsid w:val="00A63D90"/>
    <w:rsid w:val="00A63E79"/>
    <w:rsid w:val="00A63F62"/>
    <w:rsid w:val="00A6419A"/>
    <w:rsid w:val="00A648DD"/>
    <w:rsid w:val="00A64AD2"/>
    <w:rsid w:val="00A64CFE"/>
    <w:rsid w:val="00A64E5C"/>
    <w:rsid w:val="00A6554E"/>
    <w:rsid w:val="00A65BCB"/>
    <w:rsid w:val="00A66536"/>
    <w:rsid w:val="00A66A1C"/>
    <w:rsid w:val="00A66A98"/>
    <w:rsid w:val="00A66C46"/>
    <w:rsid w:val="00A66D0F"/>
    <w:rsid w:val="00A66EE4"/>
    <w:rsid w:val="00A674DD"/>
    <w:rsid w:val="00A676EF"/>
    <w:rsid w:val="00A67B96"/>
    <w:rsid w:val="00A67D08"/>
    <w:rsid w:val="00A67EF9"/>
    <w:rsid w:val="00A701EA"/>
    <w:rsid w:val="00A703D7"/>
    <w:rsid w:val="00A70502"/>
    <w:rsid w:val="00A70561"/>
    <w:rsid w:val="00A70702"/>
    <w:rsid w:val="00A7072D"/>
    <w:rsid w:val="00A70DBA"/>
    <w:rsid w:val="00A70F13"/>
    <w:rsid w:val="00A7110B"/>
    <w:rsid w:val="00A716D4"/>
    <w:rsid w:val="00A72141"/>
    <w:rsid w:val="00A7255F"/>
    <w:rsid w:val="00A7262F"/>
    <w:rsid w:val="00A728AF"/>
    <w:rsid w:val="00A728B6"/>
    <w:rsid w:val="00A732E0"/>
    <w:rsid w:val="00A733A2"/>
    <w:rsid w:val="00A7375B"/>
    <w:rsid w:val="00A7392E"/>
    <w:rsid w:val="00A7395A"/>
    <w:rsid w:val="00A73997"/>
    <w:rsid w:val="00A73AB0"/>
    <w:rsid w:val="00A73ED9"/>
    <w:rsid w:val="00A74008"/>
    <w:rsid w:val="00A742FA"/>
    <w:rsid w:val="00A74A5A"/>
    <w:rsid w:val="00A74B7C"/>
    <w:rsid w:val="00A7542A"/>
    <w:rsid w:val="00A75585"/>
    <w:rsid w:val="00A75EC2"/>
    <w:rsid w:val="00A760AA"/>
    <w:rsid w:val="00A76766"/>
    <w:rsid w:val="00A76D92"/>
    <w:rsid w:val="00A7710C"/>
    <w:rsid w:val="00A772D1"/>
    <w:rsid w:val="00A773A7"/>
    <w:rsid w:val="00A7747A"/>
    <w:rsid w:val="00A7748B"/>
    <w:rsid w:val="00A7779A"/>
    <w:rsid w:val="00A80551"/>
    <w:rsid w:val="00A805B5"/>
    <w:rsid w:val="00A806CA"/>
    <w:rsid w:val="00A80A66"/>
    <w:rsid w:val="00A80ED2"/>
    <w:rsid w:val="00A815BB"/>
    <w:rsid w:val="00A81964"/>
    <w:rsid w:val="00A81A73"/>
    <w:rsid w:val="00A81F99"/>
    <w:rsid w:val="00A82028"/>
    <w:rsid w:val="00A82095"/>
    <w:rsid w:val="00A821FB"/>
    <w:rsid w:val="00A822E2"/>
    <w:rsid w:val="00A82787"/>
    <w:rsid w:val="00A832E7"/>
    <w:rsid w:val="00A835C5"/>
    <w:rsid w:val="00A83828"/>
    <w:rsid w:val="00A83849"/>
    <w:rsid w:val="00A839ED"/>
    <w:rsid w:val="00A83E58"/>
    <w:rsid w:val="00A83E83"/>
    <w:rsid w:val="00A83F9F"/>
    <w:rsid w:val="00A84955"/>
    <w:rsid w:val="00A84A15"/>
    <w:rsid w:val="00A84BE6"/>
    <w:rsid w:val="00A84FFF"/>
    <w:rsid w:val="00A850C7"/>
    <w:rsid w:val="00A850DA"/>
    <w:rsid w:val="00A8565D"/>
    <w:rsid w:val="00A85898"/>
    <w:rsid w:val="00A85CE8"/>
    <w:rsid w:val="00A85FBE"/>
    <w:rsid w:val="00A86701"/>
    <w:rsid w:val="00A8681B"/>
    <w:rsid w:val="00A86A28"/>
    <w:rsid w:val="00A86A76"/>
    <w:rsid w:val="00A86AF3"/>
    <w:rsid w:val="00A86B14"/>
    <w:rsid w:val="00A86C68"/>
    <w:rsid w:val="00A86E0A"/>
    <w:rsid w:val="00A87063"/>
    <w:rsid w:val="00A87DA6"/>
    <w:rsid w:val="00A90053"/>
    <w:rsid w:val="00A90056"/>
    <w:rsid w:val="00A9038B"/>
    <w:rsid w:val="00A90F66"/>
    <w:rsid w:val="00A91325"/>
    <w:rsid w:val="00A9175D"/>
    <w:rsid w:val="00A91931"/>
    <w:rsid w:val="00A91BA2"/>
    <w:rsid w:val="00A9206B"/>
    <w:rsid w:val="00A92102"/>
    <w:rsid w:val="00A92474"/>
    <w:rsid w:val="00A924C4"/>
    <w:rsid w:val="00A924D5"/>
    <w:rsid w:val="00A929C7"/>
    <w:rsid w:val="00A92C43"/>
    <w:rsid w:val="00A92D7B"/>
    <w:rsid w:val="00A932FA"/>
    <w:rsid w:val="00A933D8"/>
    <w:rsid w:val="00A93841"/>
    <w:rsid w:val="00A938F3"/>
    <w:rsid w:val="00A94149"/>
    <w:rsid w:val="00A94436"/>
    <w:rsid w:val="00A9448B"/>
    <w:rsid w:val="00A9450B"/>
    <w:rsid w:val="00A94696"/>
    <w:rsid w:val="00A94BD1"/>
    <w:rsid w:val="00A951B7"/>
    <w:rsid w:val="00A95629"/>
    <w:rsid w:val="00A96004"/>
    <w:rsid w:val="00A96364"/>
    <w:rsid w:val="00A96B9A"/>
    <w:rsid w:val="00A96CB2"/>
    <w:rsid w:val="00A97123"/>
    <w:rsid w:val="00A97AD5"/>
    <w:rsid w:val="00A97ED5"/>
    <w:rsid w:val="00AA023E"/>
    <w:rsid w:val="00AA02F7"/>
    <w:rsid w:val="00AA03CC"/>
    <w:rsid w:val="00AA0B3A"/>
    <w:rsid w:val="00AA1838"/>
    <w:rsid w:val="00AA1AEC"/>
    <w:rsid w:val="00AA1B9C"/>
    <w:rsid w:val="00AA1D43"/>
    <w:rsid w:val="00AA1D71"/>
    <w:rsid w:val="00AA1F7F"/>
    <w:rsid w:val="00AA1FCE"/>
    <w:rsid w:val="00AA24C8"/>
    <w:rsid w:val="00AA272C"/>
    <w:rsid w:val="00AA2969"/>
    <w:rsid w:val="00AA2BE8"/>
    <w:rsid w:val="00AA2C0C"/>
    <w:rsid w:val="00AA3277"/>
    <w:rsid w:val="00AA353F"/>
    <w:rsid w:val="00AA3586"/>
    <w:rsid w:val="00AA382B"/>
    <w:rsid w:val="00AA3AAC"/>
    <w:rsid w:val="00AA3BDB"/>
    <w:rsid w:val="00AA4538"/>
    <w:rsid w:val="00AA4755"/>
    <w:rsid w:val="00AA4F1C"/>
    <w:rsid w:val="00AA53D9"/>
    <w:rsid w:val="00AA5D69"/>
    <w:rsid w:val="00AA6111"/>
    <w:rsid w:val="00AA6A9F"/>
    <w:rsid w:val="00AA6BC5"/>
    <w:rsid w:val="00AA6BCF"/>
    <w:rsid w:val="00AA725F"/>
    <w:rsid w:val="00AA78B0"/>
    <w:rsid w:val="00AA7E5A"/>
    <w:rsid w:val="00AB0133"/>
    <w:rsid w:val="00AB033C"/>
    <w:rsid w:val="00AB05AE"/>
    <w:rsid w:val="00AB05B7"/>
    <w:rsid w:val="00AB065C"/>
    <w:rsid w:val="00AB0A10"/>
    <w:rsid w:val="00AB0B30"/>
    <w:rsid w:val="00AB0FD0"/>
    <w:rsid w:val="00AB141C"/>
    <w:rsid w:val="00AB16C1"/>
    <w:rsid w:val="00AB19B2"/>
    <w:rsid w:val="00AB1E0C"/>
    <w:rsid w:val="00AB2111"/>
    <w:rsid w:val="00AB236D"/>
    <w:rsid w:val="00AB2C13"/>
    <w:rsid w:val="00AB2E27"/>
    <w:rsid w:val="00AB3307"/>
    <w:rsid w:val="00AB343B"/>
    <w:rsid w:val="00AB34DC"/>
    <w:rsid w:val="00AB3738"/>
    <w:rsid w:val="00AB3A49"/>
    <w:rsid w:val="00AB405E"/>
    <w:rsid w:val="00AB45E4"/>
    <w:rsid w:val="00AB4963"/>
    <w:rsid w:val="00AB4B5B"/>
    <w:rsid w:val="00AB4E73"/>
    <w:rsid w:val="00AB5153"/>
    <w:rsid w:val="00AB55A2"/>
    <w:rsid w:val="00AB565F"/>
    <w:rsid w:val="00AB5DF1"/>
    <w:rsid w:val="00AB5E2E"/>
    <w:rsid w:val="00AB65A2"/>
    <w:rsid w:val="00AB6762"/>
    <w:rsid w:val="00AB6AB2"/>
    <w:rsid w:val="00AB71DE"/>
    <w:rsid w:val="00AB75A0"/>
    <w:rsid w:val="00AB7772"/>
    <w:rsid w:val="00AB77B1"/>
    <w:rsid w:val="00AB79F2"/>
    <w:rsid w:val="00AC0102"/>
    <w:rsid w:val="00AC0B79"/>
    <w:rsid w:val="00AC0EF4"/>
    <w:rsid w:val="00AC0F1A"/>
    <w:rsid w:val="00AC1901"/>
    <w:rsid w:val="00AC1BA0"/>
    <w:rsid w:val="00AC1CED"/>
    <w:rsid w:val="00AC2619"/>
    <w:rsid w:val="00AC32ED"/>
    <w:rsid w:val="00AC3403"/>
    <w:rsid w:val="00AC36D4"/>
    <w:rsid w:val="00AC3824"/>
    <w:rsid w:val="00AC448D"/>
    <w:rsid w:val="00AC4546"/>
    <w:rsid w:val="00AC4E20"/>
    <w:rsid w:val="00AC4F3E"/>
    <w:rsid w:val="00AC53E8"/>
    <w:rsid w:val="00AC5C56"/>
    <w:rsid w:val="00AC6170"/>
    <w:rsid w:val="00AC668F"/>
    <w:rsid w:val="00AC694C"/>
    <w:rsid w:val="00AC696F"/>
    <w:rsid w:val="00AC6CDA"/>
    <w:rsid w:val="00AC6FD7"/>
    <w:rsid w:val="00AC72D1"/>
    <w:rsid w:val="00AC7533"/>
    <w:rsid w:val="00AC763E"/>
    <w:rsid w:val="00AC78A9"/>
    <w:rsid w:val="00AC78AB"/>
    <w:rsid w:val="00AC7937"/>
    <w:rsid w:val="00AC7DA2"/>
    <w:rsid w:val="00AC7E56"/>
    <w:rsid w:val="00AC7E63"/>
    <w:rsid w:val="00AC7EAC"/>
    <w:rsid w:val="00AD03D0"/>
    <w:rsid w:val="00AD0517"/>
    <w:rsid w:val="00AD08E2"/>
    <w:rsid w:val="00AD0AE0"/>
    <w:rsid w:val="00AD0C42"/>
    <w:rsid w:val="00AD1CAD"/>
    <w:rsid w:val="00AD1E9D"/>
    <w:rsid w:val="00AD2127"/>
    <w:rsid w:val="00AD21E0"/>
    <w:rsid w:val="00AD22F0"/>
    <w:rsid w:val="00AD248C"/>
    <w:rsid w:val="00AD2873"/>
    <w:rsid w:val="00AD28BD"/>
    <w:rsid w:val="00AD28CB"/>
    <w:rsid w:val="00AD2AF6"/>
    <w:rsid w:val="00AD30AD"/>
    <w:rsid w:val="00AD323C"/>
    <w:rsid w:val="00AD345E"/>
    <w:rsid w:val="00AD3760"/>
    <w:rsid w:val="00AD40D4"/>
    <w:rsid w:val="00AD416F"/>
    <w:rsid w:val="00AD425A"/>
    <w:rsid w:val="00AD42F4"/>
    <w:rsid w:val="00AD4729"/>
    <w:rsid w:val="00AD4EBC"/>
    <w:rsid w:val="00AD582F"/>
    <w:rsid w:val="00AD5966"/>
    <w:rsid w:val="00AD5A50"/>
    <w:rsid w:val="00AD5CB7"/>
    <w:rsid w:val="00AD5D84"/>
    <w:rsid w:val="00AD5F1A"/>
    <w:rsid w:val="00AD633B"/>
    <w:rsid w:val="00AD6443"/>
    <w:rsid w:val="00AD67ED"/>
    <w:rsid w:val="00AD68F9"/>
    <w:rsid w:val="00AD6903"/>
    <w:rsid w:val="00AD6F94"/>
    <w:rsid w:val="00AD7313"/>
    <w:rsid w:val="00AD735D"/>
    <w:rsid w:val="00AD7C91"/>
    <w:rsid w:val="00AD7CD7"/>
    <w:rsid w:val="00AD7CE1"/>
    <w:rsid w:val="00AD7D0F"/>
    <w:rsid w:val="00AE0159"/>
    <w:rsid w:val="00AE0A2B"/>
    <w:rsid w:val="00AE0BBF"/>
    <w:rsid w:val="00AE0FCB"/>
    <w:rsid w:val="00AE101C"/>
    <w:rsid w:val="00AE1020"/>
    <w:rsid w:val="00AE136B"/>
    <w:rsid w:val="00AE19BD"/>
    <w:rsid w:val="00AE1FF5"/>
    <w:rsid w:val="00AE2074"/>
    <w:rsid w:val="00AE2514"/>
    <w:rsid w:val="00AE2645"/>
    <w:rsid w:val="00AE292F"/>
    <w:rsid w:val="00AE2CEC"/>
    <w:rsid w:val="00AE2D66"/>
    <w:rsid w:val="00AE39DD"/>
    <w:rsid w:val="00AE3C66"/>
    <w:rsid w:val="00AE3EEB"/>
    <w:rsid w:val="00AE3F45"/>
    <w:rsid w:val="00AE4408"/>
    <w:rsid w:val="00AE4900"/>
    <w:rsid w:val="00AE4FD8"/>
    <w:rsid w:val="00AE52E7"/>
    <w:rsid w:val="00AE60C0"/>
    <w:rsid w:val="00AE644E"/>
    <w:rsid w:val="00AE685D"/>
    <w:rsid w:val="00AE69C2"/>
    <w:rsid w:val="00AE7018"/>
    <w:rsid w:val="00AE7B8A"/>
    <w:rsid w:val="00AE7DBB"/>
    <w:rsid w:val="00AF0566"/>
    <w:rsid w:val="00AF1046"/>
    <w:rsid w:val="00AF141D"/>
    <w:rsid w:val="00AF16DD"/>
    <w:rsid w:val="00AF181F"/>
    <w:rsid w:val="00AF250A"/>
    <w:rsid w:val="00AF25C2"/>
    <w:rsid w:val="00AF28AD"/>
    <w:rsid w:val="00AF309A"/>
    <w:rsid w:val="00AF346B"/>
    <w:rsid w:val="00AF36EB"/>
    <w:rsid w:val="00AF3D8F"/>
    <w:rsid w:val="00AF4048"/>
    <w:rsid w:val="00AF4123"/>
    <w:rsid w:val="00AF42BD"/>
    <w:rsid w:val="00AF5100"/>
    <w:rsid w:val="00AF537F"/>
    <w:rsid w:val="00AF58ED"/>
    <w:rsid w:val="00AF67F6"/>
    <w:rsid w:val="00AF7157"/>
    <w:rsid w:val="00AF716A"/>
    <w:rsid w:val="00AF7583"/>
    <w:rsid w:val="00AF7713"/>
    <w:rsid w:val="00AF79A2"/>
    <w:rsid w:val="00AF7D10"/>
    <w:rsid w:val="00B005BA"/>
    <w:rsid w:val="00B00DB3"/>
    <w:rsid w:val="00B01384"/>
    <w:rsid w:val="00B0147A"/>
    <w:rsid w:val="00B01C04"/>
    <w:rsid w:val="00B0200E"/>
    <w:rsid w:val="00B0230F"/>
    <w:rsid w:val="00B02534"/>
    <w:rsid w:val="00B02F56"/>
    <w:rsid w:val="00B030B0"/>
    <w:rsid w:val="00B030F3"/>
    <w:rsid w:val="00B03872"/>
    <w:rsid w:val="00B03A02"/>
    <w:rsid w:val="00B03AAF"/>
    <w:rsid w:val="00B03FB7"/>
    <w:rsid w:val="00B04148"/>
    <w:rsid w:val="00B043A6"/>
    <w:rsid w:val="00B044AC"/>
    <w:rsid w:val="00B04650"/>
    <w:rsid w:val="00B047F0"/>
    <w:rsid w:val="00B04BB8"/>
    <w:rsid w:val="00B050C1"/>
    <w:rsid w:val="00B053C7"/>
    <w:rsid w:val="00B057BE"/>
    <w:rsid w:val="00B05ED8"/>
    <w:rsid w:val="00B06901"/>
    <w:rsid w:val="00B0720E"/>
    <w:rsid w:val="00B072AE"/>
    <w:rsid w:val="00B075C8"/>
    <w:rsid w:val="00B07749"/>
    <w:rsid w:val="00B0786E"/>
    <w:rsid w:val="00B07A56"/>
    <w:rsid w:val="00B07A68"/>
    <w:rsid w:val="00B103B5"/>
    <w:rsid w:val="00B1052F"/>
    <w:rsid w:val="00B10744"/>
    <w:rsid w:val="00B108BB"/>
    <w:rsid w:val="00B109C9"/>
    <w:rsid w:val="00B10C34"/>
    <w:rsid w:val="00B10DEB"/>
    <w:rsid w:val="00B111E5"/>
    <w:rsid w:val="00B1168E"/>
    <w:rsid w:val="00B1172F"/>
    <w:rsid w:val="00B119D0"/>
    <w:rsid w:val="00B11A46"/>
    <w:rsid w:val="00B11A72"/>
    <w:rsid w:val="00B12024"/>
    <w:rsid w:val="00B1232A"/>
    <w:rsid w:val="00B12416"/>
    <w:rsid w:val="00B12451"/>
    <w:rsid w:val="00B124D2"/>
    <w:rsid w:val="00B124F1"/>
    <w:rsid w:val="00B12675"/>
    <w:rsid w:val="00B126B2"/>
    <w:rsid w:val="00B126C5"/>
    <w:rsid w:val="00B12AA3"/>
    <w:rsid w:val="00B12CFB"/>
    <w:rsid w:val="00B13377"/>
    <w:rsid w:val="00B13398"/>
    <w:rsid w:val="00B137D7"/>
    <w:rsid w:val="00B138D4"/>
    <w:rsid w:val="00B138E5"/>
    <w:rsid w:val="00B13EA6"/>
    <w:rsid w:val="00B14A41"/>
    <w:rsid w:val="00B14BA3"/>
    <w:rsid w:val="00B14F10"/>
    <w:rsid w:val="00B153D3"/>
    <w:rsid w:val="00B156E4"/>
    <w:rsid w:val="00B15ADE"/>
    <w:rsid w:val="00B15D63"/>
    <w:rsid w:val="00B160B4"/>
    <w:rsid w:val="00B1661B"/>
    <w:rsid w:val="00B16691"/>
    <w:rsid w:val="00B16875"/>
    <w:rsid w:val="00B169FD"/>
    <w:rsid w:val="00B16E4D"/>
    <w:rsid w:val="00B16E6A"/>
    <w:rsid w:val="00B16F7D"/>
    <w:rsid w:val="00B1757F"/>
    <w:rsid w:val="00B17ADC"/>
    <w:rsid w:val="00B20286"/>
    <w:rsid w:val="00B2036D"/>
    <w:rsid w:val="00B204B2"/>
    <w:rsid w:val="00B20695"/>
    <w:rsid w:val="00B20D6B"/>
    <w:rsid w:val="00B21114"/>
    <w:rsid w:val="00B21143"/>
    <w:rsid w:val="00B213D3"/>
    <w:rsid w:val="00B21560"/>
    <w:rsid w:val="00B219FD"/>
    <w:rsid w:val="00B21CF7"/>
    <w:rsid w:val="00B220BA"/>
    <w:rsid w:val="00B22937"/>
    <w:rsid w:val="00B22C0B"/>
    <w:rsid w:val="00B22F40"/>
    <w:rsid w:val="00B234AF"/>
    <w:rsid w:val="00B241D6"/>
    <w:rsid w:val="00B24324"/>
    <w:rsid w:val="00B24331"/>
    <w:rsid w:val="00B2449E"/>
    <w:rsid w:val="00B24978"/>
    <w:rsid w:val="00B25A41"/>
    <w:rsid w:val="00B25BE2"/>
    <w:rsid w:val="00B25CF0"/>
    <w:rsid w:val="00B25D72"/>
    <w:rsid w:val="00B261D5"/>
    <w:rsid w:val="00B2629C"/>
    <w:rsid w:val="00B264C9"/>
    <w:rsid w:val="00B26B5C"/>
    <w:rsid w:val="00B26F3F"/>
    <w:rsid w:val="00B27637"/>
    <w:rsid w:val="00B276B5"/>
    <w:rsid w:val="00B276C3"/>
    <w:rsid w:val="00B278AC"/>
    <w:rsid w:val="00B27AED"/>
    <w:rsid w:val="00B27C51"/>
    <w:rsid w:val="00B27E4E"/>
    <w:rsid w:val="00B30084"/>
    <w:rsid w:val="00B30316"/>
    <w:rsid w:val="00B30667"/>
    <w:rsid w:val="00B30BB6"/>
    <w:rsid w:val="00B3155A"/>
    <w:rsid w:val="00B3198E"/>
    <w:rsid w:val="00B319D1"/>
    <w:rsid w:val="00B31C4B"/>
    <w:rsid w:val="00B31F27"/>
    <w:rsid w:val="00B32005"/>
    <w:rsid w:val="00B321A0"/>
    <w:rsid w:val="00B323B0"/>
    <w:rsid w:val="00B3244B"/>
    <w:rsid w:val="00B32E0F"/>
    <w:rsid w:val="00B32FF6"/>
    <w:rsid w:val="00B330F0"/>
    <w:rsid w:val="00B3316E"/>
    <w:rsid w:val="00B341E9"/>
    <w:rsid w:val="00B353CE"/>
    <w:rsid w:val="00B3562E"/>
    <w:rsid w:val="00B35A2C"/>
    <w:rsid w:val="00B36130"/>
    <w:rsid w:val="00B36174"/>
    <w:rsid w:val="00B36C36"/>
    <w:rsid w:val="00B37182"/>
    <w:rsid w:val="00B37540"/>
    <w:rsid w:val="00B37B84"/>
    <w:rsid w:val="00B37C40"/>
    <w:rsid w:val="00B37C62"/>
    <w:rsid w:val="00B37E90"/>
    <w:rsid w:val="00B406B7"/>
    <w:rsid w:val="00B40A14"/>
    <w:rsid w:val="00B40D54"/>
    <w:rsid w:val="00B40EC5"/>
    <w:rsid w:val="00B41105"/>
    <w:rsid w:val="00B41A67"/>
    <w:rsid w:val="00B41E85"/>
    <w:rsid w:val="00B420F9"/>
    <w:rsid w:val="00B42482"/>
    <w:rsid w:val="00B42986"/>
    <w:rsid w:val="00B43252"/>
    <w:rsid w:val="00B43352"/>
    <w:rsid w:val="00B43437"/>
    <w:rsid w:val="00B4351C"/>
    <w:rsid w:val="00B4391F"/>
    <w:rsid w:val="00B43F7A"/>
    <w:rsid w:val="00B43F88"/>
    <w:rsid w:val="00B4418F"/>
    <w:rsid w:val="00B447F4"/>
    <w:rsid w:val="00B4499E"/>
    <w:rsid w:val="00B44AC4"/>
    <w:rsid w:val="00B44CC8"/>
    <w:rsid w:val="00B44DD8"/>
    <w:rsid w:val="00B45079"/>
    <w:rsid w:val="00B455A5"/>
    <w:rsid w:val="00B45871"/>
    <w:rsid w:val="00B4598D"/>
    <w:rsid w:val="00B462CC"/>
    <w:rsid w:val="00B46312"/>
    <w:rsid w:val="00B463D1"/>
    <w:rsid w:val="00B46723"/>
    <w:rsid w:val="00B4685E"/>
    <w:rsid w:val="00B46F2E"/>
    <w:rsid w:val="00B47489"/>
    <w:rsid w:val="00B474ED"/>
    <w:rsid w:val="00B477CD"/>
    <w:rsid w:val="00B479C9"/>
    <w:rsid w:val="00B47DEB"/>
    <w:rsid w:val="00B47E17"/>
    <w:rsid w:val="00B47F14"/>
    <w:rsid w:val="00B5028D"/>
    <w:rsid w:val="00B5058F"/>
    <w:rsid w:val="00B5116A"/>
    <w:rsid w:val="00B5117F"/>
    <w:rsid w:val="00B51252"/>
    <w:rsid w:val="00B51A4A"/>
    <w:rsid w:val="00B525C9"/>
    <w:rsid w:val="00B52702"/>
    <w:rsid w:val="00B52B05"/>
    <w:rsid w:val="00B52B73"/>
    <w:rsid w:val="00B52E4F"/>
    <w:rsid w:val="00B52FE8"/>
    <w:rsid w:val="00B5309E"/>
    <w:rsid w:val="00B53478"/>
    <w:rsid w:val="00B53B21"/>
    <w:rsid w:val="00B53CC5"/>
    <w:rsid w:val="00B53D3C"/>
    <w:rsid w:val="00B53DEC"/>
    <w:rsid w:val="00B54075"/>
    <w:rsid w:val="00B5423F"/>
    <w:rsid w:val="00B54A14"/>
    <w:rsid w:val="00B54AB6"/>
    <w:rsid w:val="00B551D6"/>
    <w:rsid w:val="00B55569"/>
    <w:rsid w:val="00B5635B"/>
    <w:rsid w:val="00B56759"/>
    <w:rsid w:val="00B568BE"/>
    <w:rsid w:val="00B56C7C"/>
    <w:rsid w:val="00B56E38"/>
    <w:rsid w:val="00B57467"/>
    <w:rsid w:val="00B6035D"/>
    <w:rsid w:val="00B603C3"/>
    <w:rsid w:val="00B6082A"/>
    <w:rsid w:val="00B60AAA"/>
    <w:rsid w:val="00B60AF3"/>
    <w:rsid w:val="00B60B4E"/>
    <w:rsid w:val="00B60C68"/>
    <w:rsid w:val="00B61196"/>
    <w:rsid w:val="00B614E9"/>
    <w:rsid w:val="00B615F2"/>
    <w:rsid w:val="00B61A30"/>
    <w:rsid w:val="00B61C59"/>
    <w:rsid w:val="00B61D92"/>
    <w:rsid w:val="00B620F0"/>
    <w:rsid w:val="00B62190"/>
    <w:rsid w:val="00B62307"/>
    <w:rsid w:val="00B6243F"/>
    <w:rsid w:val="00B626FF"/>
    <w:rsid w:val="00B632F5"/>
    <w:rsid w:val="00B633E0"/>
    <w:rsid w:val="00B63662"/>
    <w:rsid w:val="00B638C5"/>
    <w:rsid w:val="00B63A6D"/>
    <w:rsid w:val="00B63D28"/>
    <w:rsid w:val="00B64615"/>
    <w:rsid w:val="00B647C0"/>
    <w:rsid w:val="00B6497F"/>
    <w:rsid w:val="00B649CC"/>
    <w:rsid w:val="00B64BD4"/>
    <w:rsid w:val="00B64CC7"/>
    <w:rsid w:val="00B64D40"/>
    <w:rsid w:val="00B661AD"/>
    <w:rsid w:val="00B678E3"/>
    <w:rsid w:val="00B67EBA"/>
    <w:rsid w:val="00B700D9"/>
    <w:rsid w:val="00B7026D"/>
    <w:rsid w:val="00B7027C"/>
    <w:rsid w:val="00B704A2"/>
    <w:rsid w:val="00B7060F"/>
    <w:rsid w:val="00B7083E"/>
    <w:rsid w:val="00B70C28"/>
    <w:rsid w:val="00B70DBB"/>
    <w:rsid w:val="00B7116C"/>
    <w:rsid w:val="00B712BF"/>
    <w:rsid w:val="00B7145C"/>
    <w:rsid w:val="00B71523"/>
    <w:rsid w:val="00B71528"/>
    <w:rsid w:val="00B71869"/>
    <w:rsid w:val="00B71A1B"/>
    <w:rsid w:val="00B722F7"/>
    <w:rsid w:val="00B7265B"/>
    <w:rsid w:val="00B72661"/>
    <w:rsid w:val="00B72BD3"/>
    <w:rsid w:val="00B72F7E"/>
    <w:rsid w:val="00B73346"/>
    <w:rsid w:val="00B73758"/>
    <w:rsid w:val="00B73C56"/>
    <w:rsid w:val="00B748A5"/>
    <w:rsid w:val="00B74E96"/>
    <w:rsid w:val="00B7536E"/>
    <w:rsid w:val="00B7556A"/>
    <w:rsid w:val="00B7597F"/>
    <w:rsid w:val="00B75BF8"/>
    <w:rsid w:val="00B75E85"/>
    <w:rsid w:val="00B75FF0"/>
    <w:rsid w:val="00B763E4"/>
    <w:rsid w:val="00B76595"/>
    <w:rsid w:val="00B7674A"/>
    <w:rsid w:val="00B76A17"/>
    <w:rsid w:val="00B771DF"/>
    <w:rsid w:val="00B772E2"/>
    <w:rsid w:val="00B77830"/>
    <w:rsid w:val="00B80012"/>
    <w:rsid w:val="00B8006D"/>
    <w:rsid w:val="00B8018E"/>
    <w:rsid w:val="00B80693"/>
    <w:rsid w:val="00B80B45"/>
    <w:rsid w:val="00B80DE4"/>
    <w:rsid w:val="00B80DF2"/>
    <w:rsid w:val="00B816F0"/>
    <w:rsid w:val="00B81BF5"/>
    <w:rsid w:val="00B8212E"/>
    <w:rsid w:val="00B8250A"/>
    <w:rsid w:val="00B827E5"/>
    <w:rsid w:val="00B82882"/>
    <w:rsid w:val="00B83632"/>
    <w:rsid w:val="00B83967"/>
    <w:rsid w:val="00B83CA0"/>
    <w:rsid w:val="00B83DD6"/>
    <w:rsid w:val="00B84253"/>
    <w:rsid w:val="00B84367"/>
    <w:rsid w:val="00B84C51"/>
    <w:rsid w:val="00B84C62"/>
    <w:rsid w:val="00B84CEE"/>
    <w:rsid w:val="00B84E05"/>
    <w:rsid w:val="00B85094"/>
    <w:rsid w:val="00B853EF"/>
    <w:rsid w:val="00B856F7"/>
    <w:rsid w:val="00B85AE3"/>
    <w:rsid w:val="00B85D7C"/>
    <w:rsid w:val="00B85FE6"/>
    <w:rsid w:val="00B8686D"/>
    <w:rsid w:val="00B86A21"/>
    <w:rsid w:val="00B86CB6"/>
    <w:rsid w:val="00B870BC"/>
    <w:rsid w:val="00B87523"/>
    <w:rsid w:val="00B8778E"/>
    <w:rsid w:val="00B878A4"/>
    <w:rsid w:val="00B900A8"/>
    <w:rsid w:val="00B90173"/>
    <w:rsid w:val="00B9023F"/>
    <w:rsid w:val="00B902B1"/>
    <w:rsid w:val="00B9035C"/>
    <w:rsid w:val="00B9035D"/>
    <w:rsid w:val="00B907C5"/>
    <w:rsid w:val="00B91174"/>
    <w:rsid w:val="00B91A6C"/>
    <w:rsid w:val="00B91D16"/>
    <w:rsid w:val="00B92452"/>
    <w:rsid w:val="00B92C16"/>
    <w:rsid w:val="00B934E3"/>
    <w:rsid w:val="00B936CA"/>
    <w:rsid w:val="00B93727"/>
    <w:rsid w:val="00B93757"/>
    <w:rsid w:val="00B9376A"/>
    <w:rsid w:val="00B93CDD"/>
    <w:rsid w:val="00B93EAC"/>
    <w:rsid w:val="00B941D5"/>
    <w:rsid w:val="00B947DD"/>
    <w:rsid w:val="00B94CC2"/>
    <w:rsid w:val="00B95F3D"/>
    <w:rsid w:val="00B963EE"/>
    <w:rsid w:val="00B97144"/>
    <w:rsid w:val="00B97256"/>
    <w:rsid w:val="00B97A47"/>
    <w:rsid w:val="00B97B34"/>
    <w:rsid w:val="00BA0505"/>
    <w:rsid w:val="00BA0595"/>
    <w:rsid w:val="00BA080C"/>
    <w:rsid w:val="00BA165C"/>
    <w:rsid w:val="00BA182B"/>
    <w:rsid w:val="00BA1DB7"/>
    <w:rsid w:val="00BA2083"/>
    <w:rsid w:val="00BA20D7"/>
    <w:rsid w:val="00BA2393"/>
    <w:rsid w:val="00BA251C"/>
    <w:rsid w:val="00BA25F1"/>
    <w:rsid w:val="00BA28DB"/>
    <w:rsid w:val="00BA2B15"/>
    <w:rsid w:val="00BA3294"/>
    <w:rsid w:val="00BA3BA4"/>
    <w:rsid w:val="00BA3C0A"/>
    <w:rsid w:val="00BA3EEB"/>
    <w:rsid w:val="00BA4261"/>
    <w:rsid w:val="00BA4378"/>
    <w:rsid w:val="00BA48E7"/>
    <w:rsid w:val="00BA506A"/>
    <w:rsid w:val="00BA5169"/>
    <w:rsid w:val="00BA5217"/>
    <w:rsid w:val="00BA5C74"/>
    <w:rsid w:val="00BA5F3F"/>
    <w:rsid w:val="00BA607C"/>
    <w:rsid w:val="00BA62A3"/>
    <w:rsid w:val="00BA6937"/>
    <w:rsid w:val="00BA6E24"/>
    <w:rsid w:val="00BA6F58"/>
    <w:rsid w:val="00BA736A"/>
    <w:rsid w:val="00BA77E0"/>
    <w:rsid w:val="00BA7905"/>
    <w:rsid w:val="00BA7984"/>
    <w:rsid w:val="00BA7B37"/>
    <w:rsid w:val="00BB00D6"/>
    <w:rsid w:val="00BB085F"/>
    <w:rsid w:val="00BB0FF4"/>
    <w:rsid w:val="00BB16B4"/>
    <w:rsid w:val="00BB17EB"/>
    <w:rsid w:val="00BB1C60"/>
    <w:rsid w:val="00BB1C62"/>
    <w:rsid w:val="00BB1E5E"/>
    <w:rsid w:val="00BB218C"/>
    <w:rsid w:val="00BB26D9"/>
    <w:rsid w:val="00BB296E"/>
    <w:rsid w:val="00BB2BE5"/>
    <w:rsid w:val="00BB30C8"/>
    <w:rsid w:val="00BB33EE"/>
    <w:rsid w:val="00BB343D"/>
    <w:rsid w:val="00BB3760"/>
    <w:rsid w:val="00BB39FB"/>
    <w:rsid w:val="00BB3B5F"/>
    <w:rsid w:val="00BB3C86"/>
    <w:rsid w:val="00BB3CD2"/>
    <w:rsid w:val="00BB3D1E"/>
    <w:rsid w:val="00BB3E11"/>
    <w:rsid w:val="00BB464C"/>
    <w:rsid w:val="00BB4862"/>
    <w:rsid w:val="00BB48C6"/>
    <w:rsid w:val="00BB4DA4"/>
    <w:rsid w:val="00BB5372"/>
    <w:rsid w:val="00BB5D15"/>
    <w:rsid w:val="00BB69E7"/>
    <w:rsid w:val="00BB6CD3"/>
    <w:rsid w:val="00BB6D17"/>
    <w:rsid w:val="00BB7285"/>
    <w:rsid w:val="00BB72D2"/>
    <w:rsid w:val="00BB759A"/>
    <w:rsid w:val="00BB7707"/>
    <w:rsid w:val="00BB7D25"/>
    <w:rsid w:val="00BC0031"/>
    <w:rsid w:val="00BC0386"/>
    <w:rsid w:val="00BC0394"/>
    <w:rsid w:val="00BC0669"/>
    <w:rsid w:val="00BC0889"/>
    <w:rsid w:val="00BC0A04"/>
    <w:rsid w:val="00BC0D35"/>
    <w:rsid w:val="00BC1734"/>
    <w:rsid w:val="00BC17EE"/>
    <w:rsid w:val="00BC19F0"/>
    <w:rsid w:val="00BC1F20"/>
    <w:rsid w:val="00BC2212"/>
    <w:rsid w:val="00BC222C"/>
    <w:rsid w:val="00BC2DEB"/>
    <w:rsid w:val="00BC3110"/>
    <w:rsid w:val="00BC366D"/>
    <w:rsid w:val="00BC39D4"/>
    <w:rsid w:val="00BC3D18"/>
    <w:rsid w:val="00BC412F"/>
    <w:rsid w:val="00BC443B"/>
    <w:rsid w:val="00BC4768"/>
    <w:rsid w:val="00BC4AFE"/>
    <w:rsid w:val="00BC4BDE"/>
    <w:rsid w:val="00BC4BF5"/>
    <w:rsid w:val="00BC4FDC"/>
    <w:rsid w:val="00BC525E"/>
    <w:rsid w:val="00BC5626"/>
    <w:rsid w:val="00BC5844"/>
    <w:rsid w:val="00BC5A61"/>
    <w:rsid w:val="00BC5B53"/>
    <w:rsid w:val="00BC5BAE"/>
    <w:rsid w:val="00BC5DAC"/>
    <w:rsid w:val="00BC6182"/>
    <w:rsid w:val="00BC64E2"/>
    <w:rsid w:val="00BC6553"/>
    <w:rsid w:val="00BC6674"/>
    <w:rsid w:val="00BC6921"/>
    <w:rsid w:val="00BC6972"/>
    <w:rsid w:val="00BC6C5A"/>
    <w:rsid w:val="00BC6C99"/>
    <w:rsid w:val="00BC6EA6"/>
    <w:rsid w:val="00BC705F"/>
    <w:rsid w:val="00BC7111"/>
    <w:rsid w:val="00BD0305"/>
    <w:rsid w:val="00BD0388"/>
    <w:rsid w:val="00BD07BB"/>
    <w:rsid w:val="00BD0CC8"/>
    <w:rsid w:val="00BD103F"/>
    <w:rsid w:val="00BD15C6"/>
    <w:rsid w:val="00BD17FA"/>
    <w:rsid w:val="00BD1988"/>
    <w:rsid w:val="00BD1BD8"/>
    <w:rsid w:val="00BD22BD"/>
    <w:rsid w:val="00BD32E4"/>
    <w:rsid w:val="00BD35CA"/>
    <w:rsid w:val="00BD35EB"/>
    <w:rsid w:val="00BD3741"/>
    <w:rsid w:val="00BD3D58"/>
    <w:rsid w:val="00BD43FB"/>
    <w:rsid w:val="00BD4475"/>
    <w:rsid w:val="00BD453C"/>
    <w:rsid w:val="00BD51A1"/>
    <w:rsid w:val="00BD52E1"/>
    <w:rsid w:val="00BD59C6"/>
    <w:rsid w:val="00BD68DC"/>
    <w:rsid w:val="00BD69AB"/>
    <w:rsid w:val="00BD6D4A"/>
    <w:rsid w:val="00BD6D82"/>
    <w:rsid w:val="00BD7061"/>
    <w:rsid w:val="00BD7488"/>
    <w:rsid w:val="00BD772A"/>
    <w:rsid w:val="00BD77AF"/>
    <w:rsid w:val="00BD7800"/>
    <w:rsid w:val="00BD7920"/>
    <w:rsid w:val="00BD7E81"/>
    <w:rsid w:val="00BE0097"/>
    <w:rsid w:val="00BE020C"/>
    <w:rsid w:val="00BE069F"/>
    <w:rsid w:val="00BE11B5"/>
    <w:rsid w:val="00BE1765"/>
    <w:rsid w:val="00BE1C54"/>
    <w:rsid w:val="00BE1F00"/>
    <w:rsid w:val="00BE1F57"/>
    <w:rsid w:val="00BE2850"/>
    <w:rsid w:val="00BE2A07"/>
    <w:rsid w:val="00BE2AA7"/>
    <w:rsid w:val="00BE2C56"/>
    <w:rsid w:val="00BE2D44"/>
    <w:rsid w:val="00BE310D"/>
    <w:rsid w:val="00BE3C9B"/>
    <w:rsid w:val="00BE40A4"/>
    <w:rsid w:val="00BE4528"/>
    <w:rsid w:val="00BE4984"/>
    <w:rsid w:val="00BE4C11"/>
    <w:rsid w:val="00BE4D2D"/>
    <w:rsid w:val="00BE4F1D"/>
    <w:rsid w:val="00BE512C"/>
    <w:rsid w:val="00BE5319"/>
    <w:rsid w:val="00BE5602"/>
    <w:rsid w:val="00BE5C54"/>
    <w:rsid w:val="00BE5E2E"/>
    <w:rsid w:val="00BE68FE"/>
    <w:rsid w:val="00BE6CDB"/>
    <w:rsid w:val="00BE7061"/>
    <w:rsid w:val="00BE732D"/>
    <w:rsid w:val="00BE75E3"/>
    <w:rsid w:val="00BE777C"/>
    <w:rsid w:val="00BE7860"/>
    <w:rsid w:val="00BE7B9E"/>
    <w:rsid w:val="00BE7E84"/>
    <w:rsid w:val="00BF0143"/>
    <w:rsid w:val="00BF046D"/>
    <w:rsid w:val="00BF1179"/>
    <w:rsid w:val="00BF1423"/>
    <w:rsid w:val="00BF1B78"/>
    <w:rsid w:val="00BF1D2F"/>
    <w:rsid w:val="00BF1E8F"/>
    <w:rsid w:val="00BF224A"/>
    <w:rsid w:val="00BF2590"/>
    <w:rsid w:val="00BF276E"/>
    <w:rsid w:val="00BF2EFD"/>
    <w:rsid w:val="00BF30E8"/>
    <w:rsid w:val="00BF32DC"/>
    <w:rsid w:val="00BF38B2"/>
    <w:rsid w:val="00BF3C6B"/>
    <w:rsid w:val="00BF3CAA"/>
    <w:rsid w:val="00BF4094"/>
    <w:rsid w:val="00BF4129"/>
    <w:rsid w:val="00BF453A"/>
    <w:rsid w:val="00BF48BE"/>
    <w:rsid w:val="00BF52F1"/>
    <w:rsid w:val="00BF5321"/>
    <w:rsid w:val="00BF589B"/>
    <w:rsid w:val="00BF59AC"/>
    <w:rsid w:val="00BF5D2D"/>
    <w:rsid w:val="00BF5E71"/>
    <w:rsid w:val="00BF655B"/>
    <w:rsid w:val="00BF686D"/>
    <w:rsid w:val="00BF6E0F"/>
    <w:rsid w:val="00BF6F4E"/>
    <w:rsid w:val="00BF70E1"/>
    <w:rsid w:val="00BF76F8"/>
    <w:rsid w:val="00BF77BA"/>
    <w:rsid w:val="00BF7E48"/>
    <w:rsid w:val="00C0029C"/>
    <w:rsid w:val="00C00E25"/>
    <w:rsid w:val="00C014D2"/>
    <w:rsid w:val="00C015C0"/>
    <w:rsid w:val="00C02018"/>
    <w:rsid w:val="00C02411"/>
    <w:rsid w:val="00C024AC"/>
    <w:rsid w:val="00C0264E"/>
    <w:rsid w:val="00C029FB"/>
    <w:rsid w:val="00C02BC2"/>
    <w:rsid w:val="00C02C14"/>
    <w:rsid w:val="00C02C69"/>
    <w:rsid w:val="00C02CD7"/>
    <w:rsid w:val="00C02D51"/>
    <w:rsid w:val="00C030C4"/>
    <w:rsid w:val="00C03330"/>
    <w:rsid w:val="00C036D1"/>
    <w:rsid w:val="00C03A48"/>
    <w:rsid w:val="00C043A0"/>
    <w:rsid w:val="00C043C1"/>
    <w:rsid w:val="00C04BFA"/>
    <w:rsid w:val="00C04CE5"/>
    <w:rsid w:val="00C04DEA"/>
    <w:rsid w:val="00C05067"/>
    <w:rsid w:val="00C05244"/>
    <w:rsid w:val="00C059DD"/>
    <w:rsid w:val="00C05A82"/>
    <w:rsid w:val="00C05B2D"/>
    <w:rsid w:val="00C05F61"/>
    <w:rsid w:val="00C060C8"/>
    <w:rsid w:val="00C06156"/>
    <w:rsid w:val="00C066B2"/>
    <w:rsid w:val="00C0695D"/>
    <w:rsid w:val="00C06B18"/>
    <w:rsid w:val="00C06B88"/>
    <w:rsid w:val="00C0724D"/>
    <w:rsid w:val="00C0733B"/>
    <w:rsid w:val="00C077BE"/>
    <w:rsid w:val="00C07A39"/>
    <w:rsid w:val="00C102F9"/>
    <w:rsid w:val="00C107BB"/>
    <w:rsid w:val="00C10BCF"/>
    <w:rsid w:val="00C10E53"/>
    <w:rsid w:val="00C10F11"/>
    <w:rsid w:val="00C110A0"/>
    <w:rsid w:val="00C11107"/>
    <w:rsid w:val="00C11234"/>
    <w:rsid w:val="00C1143F"/>
    <w:rsid w:val="00C1169A"/>
    <w:rsid w:val="00C117FD"/>
    <w:rsid w:val="00C11AD2"/>
    <w:rsid w:val="00C11C80"/>
    <w:rsid w:val="00C11CF8"/>
    <w:rsid w:val="00C11E34"/>
    <w:rsid w:val="00C12F3A"/>
    <w:rsid w:val="00C133CB"/>
    <w:rsid w:val="00C13530"/>
    <w:rsid w:val="00C13B8F"/>
    <w:rsid w:val="00C13DCD"/>
    <w:rsid w:val="00C1432F"/>
    <w:rsid w:val="00C1484B"/>
    <w:rsid w:val="00C14B6A"/>
    <w:rsid w:val="00C14C62"/>
    <w:rsid w:val="00C1599D"/>
    <w:rsid w:val="00C159D1"/>
    <w:rsid w:val="00C165D9"/>
    <w:rsid w:val="00C16608"/>
    <w:rsid w:val="00C1686C"/>
    <w:rsid w:val="00C169F5"/>
    <w:rsid w:val="00C176B5"/>
    <w:rsid w:val="00C177CF"/>
    <w:rsid w:val="00C17DF2"/>
    <w:rsid w:val="00C20540"/>
    <w:rsid w:val="00C20838"/>
    <w:rsid w:val="00C2095D"/>
    <w:rsid w:val="00C20EF2"/>
    <w:rsid w:val="00C20F6D"/>
    <w:rsid w:val="00C21265"/>
    <w:rsid w:val="00C21872"/>
    <w:rsid w:val="00C21C0A"/>
    <w:rsid w:val="00C2223A"/>
    <w:rsid w:val="00C22715"/>
    <w:rsid w:val="00C23423"/>
    <w:rsid w:val="00C2377B"/>
    <w:rsid w:val="00C23895"/>
    <w:rsid w:val="00C2426B"/>
    <w:rsid w:val="00C24C94"/>
    <w:rsid w:val="00C24DD0"/>
    <w:rsid w:val="00C25236"/>
    <w:rsid w:val="00C25252"/>
    <w:rsid w:val="00C25BA6"/>
    <w:rsid w:val="00C25E5E"/>
    <w:rsid w:val="00C26345"/>
    <w:rsid w:val="00C26441"/>
    <w:rsid w:val="00C2659F"/>
    <w:rsid w:val="00C26DB6"/>
    <w:rsid w:val="00C26E03"/>
    <w:rsid w:val="00C27181"/>
    <w:rsid w:val="00C2736C"/>
    <w:rsid w:val="00C2758D"/>
    <w:rsid w:val="00C2761C"/>
    <w:rsid w:val="00C27A2A"/>
    <w:rsid w:val="00C27A66"/>
    <w:rsid w:val="00C27C58"/>
    <w:rsid w:val="00C27DCB"/>
    <w:rsid w:val="00C30078"/>
    <w:rsid w:val="00C306E0"/>
    <w:rsid w:val="00C30A5C"/>
    <w:rsid w:val="00C30FD4"/>
    <w:rsid w:val="00C310E7"/>
    <w:rsid w:val="00C31970"/>
    <w:rsid w:val="00C31CAD"/>
    <w:rsid w:val="00C32449"/>
    <w:rsid w:val="00C32766"/>
    <w:rsid w:val="00C3294A"/>
    <w:rsid w:val="00C33701"/>
    <w:rsid w:val="00C338E3"/>
    <w:rsid w:val="00C3407D"/>
    <w:rsid w:val="00C348C2"/>
    <w:rsid w:val="00C353B3"/>
    <w:rsid w:val="00C3567F"/>
    <w:rsid w:val="00C35856"/>
    <w:rsid w:val="00C35AF5"/>
    <w:rsid w:val="00C35DF3"/>
    <w:rsid w:val="00C35EE8"/>
    <w:rsid w:val="00C36941"/>
    <w:rsid w:val="00C36C82"/>
    <w:rsid w:val="00C3711D"/>
    <w:rsid w:val="00C372E2"/>
    <w:rsid w:val="00C379D2"/>
    <w:rsid w:val="00C37A30"/>
    <w:rsid w:val="00C37B4A"/>
    <w:rsid w:val="00C37E38"/>
    <w:rsid w:val="00C404B9"/>
    <w:rsid w:val="00C406D1"/>
    <w:rsid w:val="00C40A7F"/>
    <w:rsid w:val="00C40EAD"/>
    <w:rsid w:val="00C40F7F"/>
    <w:rsid w:val="00C41374"/>
    <w:rsid w:val="00C41380"/>
    <w:rsid w:val="00C41D1F"/>
    <w:rsid w:val="00C42214"/>
    <w:rsid w:val="00C42808"/>
    <w:rsid w:val="00C42CF4"/>
    <w:rsid w:val="00C43259"/>
    <w:rsid w:val="00C433DF"/>
    <w:rsid w:val="00C43414"/>
    <w:rsid w:val="00C435A8"/>
    <w:rsid w:val="00C439D5"/>
    <w:rsid w:val="00C43AB2"/>
    <w:rsid w:val="00C43C8C"/>
    <w:rsid w:val="00C43FBB"/>
    <w:rsid w:val="00C4428C"/>
    <w:rsid w:val="00C44342"/>
    <w:rsid w:val="00C444D9"/>
    <w:rsid w:val="00C4469B"/>
    <w:rsid w:val="00C446B1"/>
    <w:rsid w:val="00C44965"/>
    <w:rsid w:val="00C449B4"/>
    <w:rsid w:val="00C44CD1"/>
    <w:rsid w:val="00C45494"/>
    <w:rsid w:val="00C45FFE"/>
    <w:rsid w:val="00C46751"/>
    <w:rsid w:val="00C46C4F"/>
    <w:rsid w:val="00C46D93"/>
    <w:rsid w:val="00C46E10"/>
    <w:rsid w:val="00C470F4"/>
    <w:rsid w:val="00C4735B"/>
    <w:rsid w:val="00C47521"/>
    <w:rsid w:val="00C47F71"/>
    <w:rsid w:val="00C50235"/>
    <w:rsid w:val="00C502AF"/>
    <w:rsid w:val="00C5034B"/>
    <w:rsid w:val="00C509AD"/>
    <w:rsid w:val="00C50ADA"/>
    <w:rsid w:val="00C50B49"/>
    <w:rsid w:val="00C512FD"/>
    <w:rsid w:val="00C514BF"/>
    <w:rsid w:val="00C51947"/>
    <w:rsid w:val="00C52328"/>
    <w:rsid w:val="00C52393"/>
    <w:rsid w:val="00C52467"/>
    <w:rsid w:val="00C528BD"/>
    <w:rsid w:val="00C52A35"/>
    <w:rsid w:val="00C52D75"/>
    <w:rsid w:val="00C52E4C"/>
    <w:rsid w:val="00C52F84"/>
    <w:rsid w:val="00C53167"/>
    <w:rsid w:val="00C53798"/>
    <w:rsid w:val="00C53B98"/>
    <w:rsid w:val="00C53DE5"/>
    <w:rsid w:val="00C53E39"/>
    <w:rsid w:val="00C5410C"/>
    <w:rsid w:val="00C542D3"/>
    <w:rsid w:val="00C544EF"/>
    <w:rsid w:val="00C54753"/>
    <w:rsid w:val="00C54801"/>
    <w:rsid w:val="00C548F3"/>
    <w:rsid w:val="00C54B2F"/>
    <w:rsid w:val="00C54E70"/>
    <w:rsid w:val="00C55823"/>
    <w:rsid w:val="00C558A7"/>
    <w:rsid w:val="00C55980"/>
    <w:rsid w:val="00C55A79"/>
    <w:rsid w:val="00C55A90"/>
    <w:rsid w:val="00C55F60"/>
    <w:rsid w:val="00C560C6"/>
    <w:rsid w:val="00C56234"/>
    <w:rsid w:val="00C56E33"/>
    <w:rsid w:val="00C57090"/>
    <w:rsid w:val="00C570EB"/>
    <w:rsid w:val="00C572D7"/>
    <w:rsid w:val="00C573BC"/>
    <w:rsid w:val="00C57455"/>
    <w:rsid w:val="00C57535"/>
    <w:rsid w:val="00C575A7"/>
    <w:rsid w:val="00C57A4E"/>
    <w:rsid w:val="00C57B13"/>
    <w:rsid w:val="00C57C37"/>
    <w:rsid w:val="00C57ED6"/>
    <w:rsid w:val="00C60306"/>
    <w:rsid w:val="00C60317"/>
    <w:rsid w:val="00C6081B"/>
    <w:rsid w:val="00C60C10"/>
    <w:rsid w:val="00C60E98"/>
    <w:rsid w:val="00C619F4"/>
    <w:rsid w:val="00C61DB0"/>
    <w:rsid w:val="00C6262E"/>
    <w:rsid w:val="00C62693"/>
    <w:rsid w:val="00C626B6"/>
    <w:rsid w:val="00C629F7"/>
    <w:rsid w:val="00C630ED"/>
    <w:rsid w:val="00C634A7"/>
    <w:rsid w:val="00C6372D"/>
    <w:rsid w:val="00C63E7E"/>
    <w:rsid w:val="00C644D5"/>
    <w:rsid w:val="00C655C5"/>
    <w:rsid w:val="00C65B16"/>
    <w:rsid w:val="00C65EF0"/>
    <w:rsid w:val="00C65FE6"/>
    <w:rsid w:val="00C664AA"/>
    <w:rsid w:val="00C669F8"/>
    <w:rsid w:val="00C66AA8"/>
    <w:rsid w:val="00C66C77"/>
    <w:rsid w:val="00C66CBE"/>
    <w:rsid w:val="00C66F74"/>
    <w:rsid w:val="00C675FA"/>
    <w:rsid w:val="00C676C3"/>
    <w:rsid w:val="00C67761"/>
    <w:rsid w:val="00C67867"/>
    <w:rsid w:val="00C67975"/>
    <w:rsid w:val="00C7009B"/>
    <w:rsid w:val="00C70643"/>
    <w:rsid w:val="00C70671"/>
    <w:rsid w:val="00C707FE"/>
    <w:rsid w:val="00C70931"/>
    <w:rsid w:val="00C7093B"/>
    <w:rsid w:val="00C70C7F"/>
    <w:rsid w:val="00C70CB1"/>
    <w:rsid w:val="00C7168D"/>
    <w:rsid w:val="00C71ED1"/>
    <w:rsid w:val="00C72310"/>
    <w:rsid w:val="00C726B2"/>
    <w:rsid w:val="00C729BF"/>
    <w:rsid w:val="00C72CF6"/>
    <w:rsid w:val="00C72EBB"/>
    <w:rsid w:val="00C72FF8"/>
    <w:rsid w:val="00C73460"/>
    <w:rsid w:val="00C73626"/>
    <w:rsid w:val="00C73B75"/>
    <w:rsid w:val="00C73B8D"/>
    <w:rsid w:val="00C7408A"/>
    <w:rsid w:val="00C743F6"/>
    <w:rsid w:val="00C749E2"/>
    <w:rsid w:val="00C74A9E"/>
    <w:rsid w:val="00C74BC0"/>
    <w:rsid w:val="00C74CD5"/>
    <w:rsid w:val="00C74DC3"/>
    <w:rsid w:val="00C75016"/>
    <w:rsid w:val="00C7505D"/>
    <w:rsid w:val="00C75AE9"/>
    <w:rsid w:val="00C75CB4"/>
    <w:rsid w:val="00C766AE"/>
    <w:rsid w:val="00C76EE7"/>
    <w:rsid w:val="00C77187"/>
    <w:rsid w:val="00C771B5"/>
    <w:rsid w:val="00C773A4"/>
    <w:rsid w:val="00C774EE"/>
    <w:rsid w:val="00C7772E"/>
    <w:rsid w:val="00C77F48"/>
    <w:rsid w:val="00C80477"/>
    <w:rsid w:val="00C80B00"/>
    <w:rsid w:val="00C812DD"/>
    <w:rsid w:val="00C81654"/>
    <w:rsid w:val="00C81DB3"/>
    <w:rsid w:val="00C81DBB"/>
    <w:rsid w:val="00C81DC3"/>
    <w:rsid w:val="00C8205C"/>
    <w:rsid w:val="00C824BC"/>
    <w:rsid w:val="00C824EE"/>
    <w:rsid w:val="00C82A54"/>
    <w:rsid w:val="00C843A4"/>
    <w:rsid w:val="00C843ED"/>
    <w:rsid w:val="00C84532"/>
    <w:rsid w:val="00C846FE"/>
    <w:rsid w:val="00C848EA"/>
    <w:rsid w:val="00C8493A"/>
    <w:rsid w:val="00C84D4E"/>
    <w:rsid w:val="00C84D9E"/>
    <w:rsid w:val="00C850F3"/>
    <w:rsid w:val="00C853C8"/>
    <w:rsid w:val="00C854AC"/>
    <w:rsid w:val="00C854CF"/>
    <w:rsid w:val="00C85732"/>
    <w:rsid w:val="00C85D10"/>
    <w:rsid w:val="00C85DF7"/>
    <w:rsid w:val="00C85EB9"/>
    <w:rsid w:val="00C85F9D"/>
    <w:rsid w:val="00C861EB"/>
    <w:rsid w:val="00C862DE"/>
    <w:rsid w:val="00C86370"/>
    <w:rsid w:val="00C867FE"/>
    <w:rsid w:val="00C87007"/>
    <w:rsid w:val="00C8777D"/>
    <w:rsid w:val="00C90022"/>
    <w:rsid w:val="00C90154"/>
    <w:rsid w:val="00C905DD"/>
    <w:rsid w:val="00C905FF"/>
    <w:rsid w:val="00C906FA"/>
    <w:rsid w:val="00C90746"/>
    <w:rsid w:val="00C90845"/>
    <w:rsid w:val="00C90B37"/>
    <w:rsid w:val="00C90CE1"/>
    <w:rsid w:val="00C90DB0"/>
    <w:rsid w:val="00C9110B"/>
    <w:rsid w:val="00C91664"/>
    <w:rsid w:val="00C918D3"/>
    <w:rsid w:val="00C91E07"/>
    <w:rsid w:val="00C927CC"/>
    <w:rsid w:val="00C92840"/>
    <w:rsid w:val="00C92E5D"/>
    <w:rsid w:val="00C93185"/>
    <w:rsid w:val="00C9324B"/>
    <w:rsid w:val="00C935EF"/>
    <w:rsid w:val="00C93792"/>
    <w:rsid w:val="00C93825"/>
    <w:rsid w:val="00C93DCB"/>
    <w:rsid w:val="00C93E79"/>
    <w:rsid w:val="00C93EB6"/>
    <w:rsid w:val="00C93FF0"/>
    <w:rsid w:val="00C94219"/>
    <w:rsid w:val="00C947EA"/>
    <w:rsid w:val="00C94C43"/>
    <w:rsid w:val="00C9508F"/>
    <w:rsid w:val="00C950D4"/>
    <w:rsid w:val="00C952CB"/>
    <w:rsid w:val="00C953C7"/>
    <w:rsid w:val="00C95592"/>
    <w:rsid w:val="00C95B5C"/>
    <w:rsid w:val="00C95D3B"/>
    <w:rsid w:val="00C95D6E"/>
    <w:rsid w:val="00C96378"/>
    <w:rsid w:val="00C9664D"/>
    <w:rsid w:val="00C967F3"/>
    <w:rsid w:val="00C977C9"/>
    <w:rsid w:val="00C978D8"/>
    <w:rsid w:val="00C97A20"/>
    <w:rsid w:val="00C97CE7"/>
    <w:rsid w:val="00CA06FC"/>
    <w:rsid w:val="00CA06FE"/>
    <w:rsid w:val="00CA0B01"/>
    <w:rsid w:val="00CA101B"/>
    <w:rsid w:val="00CA10F5"/>
    <w:rsid w:val="00CA122E"/>
    <w:rsid w:val="00CA13A1"/>
    <w:rsid w:val="00CA17C8"/>
    <w:rsid w:val="00CA1A21"/>
    <w:rsid w:val="00CA1C9A"/>
    <w:rsid w:val="00CA232C"/>
    <w:rsid w:val="00CA2824"/>
    <w:rsid w:val="00CA2E90"/>
    <w:rsid w:val="00CA2E9A"/>
    <w:rsid w:val="00CA3142"/>
    <w:rsid w:val="00CA33BD"/>
    <w:rsid w:val="00CA3521"/>
    <w:rsid w:val="00CA3A97"/>
    <w:rsid w:val="00CA3F77"/>
    <w:rsid w:val="00CA42A9"/>
    <w:rsid w:val="00CA476A"/>
    <w:rsid w:val="00CA4835"/>
    <w:rsid w:val="00CA4A96"/>
    <w:rsid w:val="00CA50A2"/>
    <w:rsid w:val="00CA53A5"/>
    <w:rsid w:val="00CA56D2"/>
    <w:rsid w:val="00CA573A"/>
    <w:rsid w:val="00CA5AAE"/>
    <w:rsid w:val="00CA5CE2"/>
    <w:rsid w:val="00CA5F6E"/>
    <w:rsid w:val="00CA60F2"/>
    <w:rsid w:val="00CA634B"/>
    <w:rsid w:val="00CA6801"/>
    <w:rsid w:val="00CA6A44"/>
    <w:rsid w:val="00CA6A54"/>
    <w:rsid w:val="00CA6DBE"/>
    <w:rsid w:val="00CA7139"/>
    <w:rsid w:val="00CA7455"/>
    <w:rsid w:val="00CA766D"/>
    <w:rsid w:val="00CA775F"/>
    <w:rsid w:val="00CA78AC"/>
    <w:rsid w:val="00CB00FE"/>
    <w:rsid w:val="00CB015D"/>
    <w:rsid w:val="00CB01C9"/>
    <w:rsid w:val="00CB01EC"/>
    <w:rsid w:val="00CB03A2"/>
    <w:rsid w:val="00CB03AC"/>
    <w:rsid w:val="00CB0F59"/>
    <w:rsid w:val="00CB1276"/>
    <w:rsid w:val="00CB1486"/>
    <w:rsid w:val="00CB1A37"/>
    <w:rsid w:val="00CB1F6C"/>
    <w:rsid w:val="00CB226F"/>
    <w:rsid w:val="00CB2A1D"/>
    <w:rsid w:val="00CB2B60"/>
    <w:rsid w:val="00CB2E0B"/>
    <w:rsid w:val="00CB2FE5"/>
    <w:rsid w:val="00CB321B"/>
    <w:rsid w:val="00CB3426"/>
    <w:rsid w:val="00CB3439"/>
    <w:rsid w:val="00CB34A9"/>
    <w:rsid w:val="00CB3714"/>
    <w:rsid w:val="00CB3B94"/>
    <w:rsid w:val="00CB3BE9"/>
    <w:rsid w:val="00CB3E8B"/>
    <w:rsid w:val="00CB40F6"/>
    <w:rsid w:val="00CB4D54"/>
    <w:rsid w:val="00CB4F71"/>
    <w:rsid w:val="00CB4FC2"/>
    <w:rsid w:val="00CB506B"/>
    <w:rsid w:val="00CB5157"/>
    <w:rsid w:val="00CB5F79"/>
    <w:rsid w:val="00CB60C7"/>
    <w:rsid w:val="00CB62F5"/>
    <w:rsid w:val="00CB6460"/>
    <w:rsid w:val="00CB67CD"/>
    <w:rsid w:val="00CB6E21"/>
    <w:rsid w:val="00CB737D"/>
    <w:rsid w:val="00CB73DF"/>
    <w:rsid w:val="00CB7425"/>
    <w:rsid w:val="00CB7659"/>
    <w:rsid w:val="00CB77F8"/>
    <w:rsid w:val="00CB7D90"/>
    <w:rsid w:val="00CC06E7"/>
    <w:rsid w:val="00CC0C01"/>
    <w:rsid w:val="00CC0CA9"/>
    <w:rsid w:val="00CC0EF6"/>
    <w:rsid w:val="00CC0F5A"/>
    <w:rsid w:val="00CC1004"/>
    <w:rsid w:val="00CC1142"/>
    <w:rsid w:val="00CC13B0"/>
    <w:rsid w:val="00CC1487"/>
    <w:rsid w:val="00CC1C5C"/>
    <w:rsid w:val="00CC1F1C"/>
    <w:rsid w:val="00CC2104"/>
    <w:rsid w:val="00CC223E"/>
    <w:rsid w:val="00CC2415"/>
    <w:rsid w:val="00CC29D8"/>
    <w:rsid w:val="00CC2CEE"/>
    <w:rsid w:val="00CC2ED1"/>
    <w:rsid w:val="00CC317C"/>
    <w:rsid w:val="00CC327A"/>
    <w:rsid w:val="00CC3554"/>
    <w:rsid w:val="00CC35CC"/>
    <w:rsid w:val="00CC3792"/>
    <w:rsid w:val="00CC3EA8"/>
    <w:rsid w:val="00CC3FB0"/>
    <w:rsid w:val="00CC4709"/>
    <w:rsid w:val="00CC49CA"/>
    <w:rsid w:val="00CC4CF3"/>
    <w:rsid w:val="00CC503A"/>
    <w:rsid w:val="00CC55E6"/>
    <w:rsid w:val="00CC5768"/>
    <w:rsid w:val="00CC5778"/>
    <w:rsid w:val="00CC57DF"/>
    <w:rsid w:val="00CC58B6"/>
    <w:rsid w:val="00CC58C9"/>
    <w:rsid w:val="00CC593C"/>
    <w:rsid w:val="00CC5A36"/>
    <w:rsid w:val="00CC5CAE"/>
    <w:rsid w:val="00CC5CF7"/>
    <w:rsid w:val="00CC5F90"/>
    <w:rsid w:val="00CC6569"/>
    <w:rsid w:val="00CC6B9F"/>
    <w:rsid w:val="00CC6FD1"/>
    <w:rsid w:val="00CC7207"/>
    <w:rsid w:val="00CC76BB"/>
    <w:rsid w:val="00CC7992"/>
    <w:rsid w:val="00CD000F"/>
    <w:rsid w:val="00CD0054"/>
    <w:rsid w:val="00CD023E"/>
    <w:rsid w:val="00CD0C6B"/>
    <w:rsid w:val="00CD0CD5"/>
    <w:rsid w:val="00CD0D48"/>
    <w:rsid w:val="00CD0EC8"/>
    <w:rsid w:val="00CD1724"/>
    <w:rsid w:val="00CD1C1C"/>
    <w:rsid w:val="00CD1D9F"/>
    <w:rsid w:val="00CD1F98"/>
    <w:rsid w:val="00CD276A"/>
    <w:rsid w:val="00CD28E0"/>
    <w:rsid w:val="00CD2992"/>
    <w:rsid w:val="00CD2C29"/>
    <w:rsid w:val="00CD3B8A"/>
    <w:rsid w:val="00CD3BD9"/>
    <w:rsid w:val="00CD3DDB"/>
    <w:rsid w:val="00CD4078"/>
    <w:rsid w:val="00CD4130"/>
    <w:rsid w:val="00CD4EBB"/>
    <w:rsid w:val="00CD5093"/>
    <w:rsid w:val="00CD51EF"/>
    <w:rsid w:val="00CD53D7"/>
    <w:rsid w:val="00CD5C45"/>
    <w:rsid w:val="00CD5DB7"/>
    <w:rsid w:val="00CD60C9"/>
    <w:rsid w:val="00CD620B"/>
    <w:rsid w:val="00CD63B2"/>
    <w:rsid w:val="00CD6ABE"/>
    <w:rsid w:val="00CD6AFE"/>
    <w:rsid w:val="00CD6EC8"/>
    <w:rsid w:val="00CD6F48"/>
    <w:rsid w:val="00CD7478"/>
    <w:rsid w:val="00CE0053"/>
    <w:rsid w:val="00CE0226"/>
    <w:rsid w:val="00CE07CE"/>
    <w:rsid w:val="00CE07E9"/>
    <w:rsid w:val="00CE0A75"/>
    <w:rsid w:val="00CE0B8D"/>
    <w:rsid w:val="00CE0C05"/>
    <w:rsid w:val="00CE0F1F"/>
    <w:rsid w:val="00CE1918"/>
    <w:rsid w:val="00CE21FB"/>
    <w:rsid w:val="00CE223E"/>
    <w:rsid w:val="00CE2451"/>
    <w:rsid w:val="00CE26B6"/>
    <w:rsid w:val="00CE29AE"/>
    <w:rsid w:val="00CE2AD3"/>
    <w:rsid w:val="00CE2C8E"/>
    <w:rsid w:val="00CE3199"/>
    <w:rsid w:val="00CE3376"/>
    <w:rsid w:val="00CE337D"/>
    <w:rsid w:val="00CE3579"/>
    <w:rsid w:val="00CE3682"/>
    <w:rsid w:val="00CE3721"/>
    <w:rsid w:val="00CE3ABC"/>
    <w:rsid w:val="00CE4390"/>
    <w:rsid w:val="00CE4E25"/>
    <w:rsid w:val="00CE4F87"/>
    <w:rsid w:val="00CE51E3"/>
    <w:rsid w:val="00CE547E"/>
    <w:rsid w:val="00CE5937"/>
    <w:rsid w:val="00CE5B7B"/>
    <w:rsid w:val="00CE5BA7"/>
    <w:rsid w:val="00CE5C56"/>
    <w:rsid w:val="00CE5E08"/>
    <w:rsid w:val="00CE5EA5"/>
    <w:rsid w:val="00CE5F36"/>
    <w:rsid w:val="00CE5F73"/>
    <w:rsid w:val="00CE60A7"/>
    <w:rsid w:val="00CE6486"/>
    <w:rsid w:val="00CE69E8"/>
    <w:rsid w:val="00CE6D0A"/>
    <w:rsid w:val="00CE6E50"/>
    <w:rsid w:val="00CE6F6D"/>
    <w:rsid w:val="00CE7473"/>
    <w:rsid w:val="00CE7DBF"/>
    <w:rsid w:val="00CE7E0A"/>
    <w:rsid w:val="00CF0099"/>
    <w:rsid w:val="00CF01A7"/>
    <w:rsid w:val="00CF03BE"/>
    <w:rsid w:val="00CF04CD"/>
    <w:rsid w:val="00CF0C5E"/>
    <w:rsid w:val="00CF0C6F"/>
    <w:rsid w:val="00CF0E43"/>
    <w:rsid w:val="00CF1077"/>
    <w:rsid w:val="00CF11FC"/>
    <w:rsid w:val="00CF1A40"/>
    <w:rsid w:val="00CF2197"/>
    <w:rsid w:val="00CF2326"/>
    <w:rsid w:val="00CF26CC"/>
    <w:rsid w:val="00CF3389"/>
    <w:rsid w:val="00CF3CA2"/>
    <w:rsid w:val="00CF3E64"/>
    <w:rsid w:val="00CF4AC5"/>
    <w:rsid w:val="00CF4E52"/>
    <w:rsid w:val="00CF514B"/>
    <w:rsid w:val="00CF524A"/>
    <w:rsid w:val="00CF53B8"/>
    <w:rsid w:val="00CF5BFF"/>
    <w:rsid w:val="00CF5C51"/>
    <w:rsid w:val="00CF5D5E"/>
    <w:rsid w:val="00CF6054"/>
    <w:rsid w:val="00CF605F"/>
    <w:rsid w:val="00CF643D"/>
    <w:rsid w:val="00CF665B"/>
    <w:rsid w:val="00CF6A05"/>
    <w:rsid w:val="00CF6E4A"/>
    <w:rsid w:val="00CF6E4E"/>
    <w:rsid w:val="00CF6F01"/>
    <w:rsid w:val="00CF6F18"/>
    <w:rsid w:val="00CF7939"/>
    <w:rsid w:val="00D00655"/>
    <w:rsid w:val="00D00AA7"/>
    <w:rsid w:val="00D010DE"/>
    <w:rsid w:val="00D0132D"/>
    <w:rsid w:val="00D01586"/>
    <w:rsid w:val="00D01656"/>
    <w:rsid w:val="00D018BD"/>
    <w:rsid w:val="00D01BCB"/>
    <w:rsid w:val="00D01C60"/>
    <w:rsid w:val="00D027C2"/>
    <w:rsid w:val="00D029BD"/>
    <w:rsid w:val="00D02CF9"/>
    <w:rsid w:val="00D03BE8"/>
    <w:rsid w:val="00D041F0"/>
    <w:rsid w:val="00D042F4"/>
    <w:rsid w:val="00D04427"/>
    <w:rsid w:val="00D04B42"/>
    <w:rsid w:val="00D04D5E"/>
    <w:rsid w:val="00D054D6"/>
    <w:rsid w:val="00D05557"/>
    <w:rsid w:val="00D05778"/>
    <w:rsid w:val="00D05F3A"/>
    <w:rsid w:val="00D06182"/>
    <w:rsid w:val="00D06538"/>
    <w:rsid w:val="00D06605"/>
    <w:rsid w:val="00D06912"/>
    <w:rsid w:val="00D06EEE"/>
    <w:rsid w:val="00D072A5"/>
    <w:rsid w:val="00D07538"/>
    <w:rsid w:val="00D076DA"/>
    <w:rsid w:val="00D076FC"/>
    <w:rsid w:val="00D07906"/>
    <w:rsid w:val="00D07C72"/>
    <w:rsid w:val="00D108CA"/>
    <w:rsid w:val="00D10BBC"/>
    <w:rsid w:val="00D1116A"/>
    <w:rsid w:val="00D113D9"/>
    <w:rsid w:val="00D11415"/>
    <w:rsid w:val="00D11E93"/>
    <w:rsid w:val="00D11F78"/>
    <w:rsid w:val="00D12697"/>
    <w:rsid w:val="00D12A48"/>
    <w:rsid w:val="00D12D35"/>
    <w:rsid w:val="00D13735"/>
    <w:rsid w:val="00D138BD"/>
    <w:rsid w:val="00D13B6F"/>
    <w:rsid w:val="00D13C43"/>
    <w:rsid w:val="00D13C5E"/>
    <w:rsid w:val="00D13E73"/>
    <w:rsid w:val="00D1475E"/>
    <w:rsid w:val="00D14764"/>
    <w:rsid w:val="00D14BD4"/>
    <w:rsid w:val="00D150D9"/>
    <w:rsid w:val="00D1532E"/>
    <w:rsid w:val="00D15429"/>
    <w:rsid w:val="00D15A60"/>
    <w:rsid w:val="00D15A62"/>
    <w:rsid w:val="00D15C1D"/>
    <w:rsid w:val="00D16D8D"/>
    <w:rsid w:val="00D16E27"/>
    <w:rsid w:val="00D17604"/>
    <w:rsid w:val="00D17A28"/>
    <w:rsid w:val="00D17BA6"/>
    <w:rsid w:val="00D17BFF"/>
    <w:rsid w:val="00D17E47"/>
    <w:rsid w:val="00D17F55"/>
    <w:rsid w:val="00D200D7"/>
    <w:rsid w:val="00D2039B"/>
    <w:rsid w:val="00D20596"/>
    <w:rsid w:val="00D2085B"/>
    <w:rsid w:val="00D20BC5"/>
    <w:rsid w:val="00D20C76"/>
    <w:rsid w:val="00D20C78"/>
    <w:rsid w:val="00D2126E"/>
    <w:rsid w:val="00D21FE0"/>
    <w:rsid w:val="00D22972"/>
    <w:rsid w:val="00D22BD0"/>
    <w:rsid w:val="00D23159"/>
    <w:rsid w:val="00D233CD"/>
    <w:rsid w:val="00D23445"/>
    <w:rsid w:val="00D238B8"/>
    <w:rsid w:val="00D23C28"/>
    <w:rsid w:val="00D23CF5"/>
    <w:rsid w:val="00D243CF"/>
    <w:rsid w:val="00D24813"/>
    <w:rsid w:val="00D24B1E"/>
    <w:rsid w:val="00D24CCB"/>
    <w:rsid w:val="00D251D4"/>
    <w:rsid w:val="00D253EE"/>
    <w:rsid w:val="00D255D4"/>
    <w:rsid w:val="00D2568F"/>
    <w:rsid w:val="00D258D1"/>
    <w:rsid w:val="00D25BE2"/>
    <w:rsid w:val="00D260C2"/>
    <w:rsid w:val="00D26125"/>
    <w:rsid w:val="00D262F3"/>
    <w:rsid w:val="00D2678B"/>
    <w:rsid w:val="00D267C6"/>
    <w:rsid w:val="00D26985"/>
    <w:rsid w:val="00D26997"/>
    <w:rsid w:val="00D2749D"/>
    <w:rsid w:val="00D274AB"/>
    <w:rsid w:val="00D2763D"/>
    <w:rsid w:val="00D276BC"/>
    <w:rsid w:val="00D276C8"/>
    <w:rsid w:val="00D278CF"/>
    <w:rsid w:val="00D3049A"/>
    <w:rsid w:val="00D306AF"/>
    <w:rsid w:val="00D30809"/>
    <w:rsid w:val="00D310C4"/>
    <w:rsid w:val="00D32125"/>
    <w:rsid w:val="00D32292"/>
    <w:rsid w:val="00D33352"/>
    <w:rsid w:val="00D33A0C"/>
    <w:rsid w:val="00D34767"/>
    <w:rsid w:val="00D348E6"/>
    <w:rsid w:val="00D35418"/>
    <w:rsid w:val="00D35C95"/>
    <w:rsid w:val="00D35DAF"/>
    <w:rsid w:val="00D36163"/>
    <w:rsid w:val="00D3618B"/>
    <w:rsid w:val="00D3628E"/>
    <w:rsid w:val="00D367CF"/>
    <w:rsid w:val="00D36B87"/>
    <w:rsid w:val="00D36D7B"/>
    <w:rsid w:val="00D36FBE"/>
    <w:rsid w:val="00D3748F"/>
    <w:rsid w:val="00D37587"/>
    <w:rsid w:val="00D37AF2"/>
    <w:rsid w:val="00D37E42"/>
    <w:rsid w:val="00D40452"/>
    <w:rsid w:val="00D40E6B"/>
    <w:rsid w:val="00D4106A"/>
    <w:rsid w:val="00D4148A"/>
    <w:rsid w:val="00D41B10"/>
    <w:rsid w:val="00D41E8B"/>
    <w:rsid w:val="00D425A7"/>
    <w:rsid w:val="00D4262A"/>
    <w:rsid w:val="00D42698"/>
    <w:rsid w:val="00D4283C"/>
    <w:rsid w:val="00D4295E"/>
    <w:rsid w:val="00D43156"/>
    <w:rsid w:val="00D43457"/>
    <w:rsid w:val="00D434E7"/>
    <w:rsid w:val="00D43E89"/>
    <w:rsid w:val="00D44138"/>
    <w:rsid w:val="00D449C2"/>
    <w:rsid w:val="00D44DE5"/>
    <w:rsid w:val="00D44ED0"/>
    <w:rsid w:val="00D45270"/>
    <w:rsid w:val="00D4554D"/>
    <w:rsid w:val="00D4579B"/>
    <w:rsid w:val="00D45AF3"/>
    <w:rsid w:val="00D45CE8"/>
    <w:rsid w:val="00D45D6C"/>
    <w:rsid w:val="00D4614A"/>
    <w:rsid w:val="00D464FD"/>
    <w:rsid w:val="00D46503"/>
    <w:rsid w:val="00D465C1"/>
    <w:rsid w:val="00D46983"/>
    <w:rsid w:val="00D46D89"/>
    <w:rsid w:val="00D46FC1"/>
    <w:rsid w:val="00D46FCE"/>
    <w:rsid w:val="00D4704E"/>
    <w:rsid w:val="00D475DF"/>
    <w:rsid w:val="00D478A9"/>
    <w:rsid w:val="00D47C5D"/>
    <w:rsid w:val="00D47CA1"/>
    <w:rsid w:val="00D50358"/>
    <w:rsid w:val="00D508F5"/>
    <w:rsid w:val="00D519D4"/>
    <w:rsid w:val="00D51EDC"/>
    <w:rsid w:val="00D52379"/>
    <w:rsid w:val="00D5240C"/>
    <w:rsid w:val="00D52870"/>
    <w:rsid w:val="00D52BD9"/>
    <w:rsid w:val="00D52F32"/>
    <w:rsid w:val="00D5313F"/>
    <w:rsid w:val="00D5384D"/>
    <w:rsid w:val="00D53BDA"/>
    <w:rsid w:val="00D53CB4"/>
    <w:rsid w:val="00D53DDB"/>
    <w:rsid w:val="00D54240"/>
    <w:rsid w:val="00D542EA"/>
    <w:rsid w:val="00D54855"/>
    <w:rsid w:val="00D55646"/>
    <w:rsid w:val="00D55A3B"/>
    <w:rsid w:val="00D569E0"/>
    <w:rsid w:val="00D56B32"/>
    <w:rsid w:val="00D56E9D"/>
    <w:rsid w:val="00D576DF"/>
    <w:rsid w:val="00D57DC3"/>
    <w:rsid w:val="00D57ECD"/>
    <w:rsid w:val="00D60398"/>
    <w:rsid w:val="00D60455"/>
    <w:rsid w:val="00D6054B"/>
    <w:rsid w:val="00D60785"/>
    <w:rsid w:val="00D60886"/>
    <w:rsid w:val="00D6094F"/>
    <w:rsid w:val="00D609B1"/>
    <w:rsid w:val="00D60EB2"/>
    <w:rsid w:val="00D6119E"/>
    <w:rsid w:val="00D611E4"/>
    <w:rsid w:val="00D6128C"/>
    <w:rsid w:val="00D619D3"/>
    <w:rsid w:val="00D61F40"/>
    <w:rsid w:val="00D61F6F"/>
    <w:rsid w:val="00D62188"/>
    <w:rsid w:val="00D62257"/>
    <w:rsid w:val="00D62423"/>
    <w:rsid w:val="00D63448"/>
    <w:rsid w:val="00D63B65"/>
    <w:rsid w:val="00D63BD4"/>
    <w:rsid w:val="00D63C27"/>
    <w:rsid w:val="00D63D6A"/>
    <w:rsid w:val="00D65077"/>
    <w:rsid w:val="00D65125"/>
    <w:rsid w:val="00D65595"/>
    <w:rsid w:val="00D65CDE"/>
    <w:rsid w:val="00D6634D"/>
    <w:rsid w:val="00D66500"/>
    <w:rsid w:val="00D6668B"/>
    <w:rsid w:val="00D666B3"/>
    <w:rsid w:val="00D66707"/>
    <w:rsid w:val="00D6696B"/>
    <w:rsid w:val="00D66B67"/>
    <w:rsid w:val="00D67165"/>
    <w:rsid w:val="00D67230"/>
    <w:rsid w:val="00D6760B"/>
    <w:rsid w:val="00D67F62"/>
    <w:rsid w:val="00D67F91"/>
    <w:rsid w:val="00D7043F"/>
    <w:rsid w:val="00D70BF3"/>
    <w:rsid w:val="00D70CAD"/>
    <w:rsid w:val="00D70CE8"/>
    <w:rsid w:val="00D713D5"/>
    <w:rsid w:val="00D717A0"/>
    <w:rsid w:val="00D71C50"/>
    <w:rsid w:val="00D71D1C"/>
    <w:rsid w:val="00D71D7F"/>
    <w:rsid w:val="00D71DD1"/>
    <w:rsid w:val="00D7225F"/>
    <w:rsid w:val="00D7313F"/>
    <w:rsid w:val="00D7321B"/>
    <w:rsid w:val="00D7322D"/>
    <w:rsid w:val="00D7332D"/>
    <w:rsid w:val="00D73A6D"/>
    <w:rsid w:val="00D74191"/>
    <w:rsid w:val="00D74363"/>
    <w:rsid w:val="00D7462C"/>
    <w:rsid w:val="00D7499A"/>
    <w:rsid w:val="00D750BD"/>
    <w:rsid w:val="00D75232"/>
    <w:rsid w:val="00D75474"/>
    <w:rsid w:val="00D75614"/>
    <w:rsid w:val="00D7575F"/>
    <w:rsid w:val="00D75836"/>
    <w:rsid w:val="00D75A8C"/>
    <w:rsid w:val="00D75BD8"/>
    <w:rsid w:val="00D75BFB"/>
    <w:rsid w:val="00D75D9B"/>
    <w:rsid w:val="00D75F64"/>
    <w:rsid w:val="00D7624C"/>
    <w:rsid w:val="00D76484"/>
    <w:rsid w:val="00D7665E"/>
    <w:rsid w:val="00D76A4C"/>
    <w:rsid w:val="00D76B47"/>
    <w:rsid w:val="00D77353"/>
    <w:rsid w:val="00D776AD"/>
    <w:rsid w:val="00D77B12"/>
    <w:rsid w:val="00D800CC"/>
    <w:rsid w:val="00D80B24"/>
    <w:rsid w:val="00D80C64"/>
    <w:rsid w:val="00D80EA2"/>
    <w:rsid w:val="00D80F02"/>
    <w:rsid w:val="00D80F7F"/>
    <w:rsid w:val="00D818AD"/>
    <w:rsid w:val="00D81BAB"/>
    <w:rsid w:val="00D81C57"/>
    <w:rsid w:val="00D81FBE"/>
    <w:rsid w:val="00D820C5"/>
    <w:rsid w:val="00D8234D"/>
    <w:rsid w:val="00D82606"/>
    <w:rsid w:val="00D82B05"/>
    <w:rsid w:val="00D82BB7"/>
    <w:rsid w:val="00D82C89"/>
    <w:rsid w:val="00D82DF9"/>
    <w:rsid w:val="00D83344"/>
    <w:rsid w:val="00D8352F"/>
    <w:rsid w:val="00D83652"/>
    <w:rsid w:val="00D838DA"/>
    <w:rsid w:val="00D839B7"/>
    <w:rsid w:val="00D83B71"/>
    <w:rsid w:val="00D83D64"/>
    <w:rsid w:val="00D83D69"/>
    <w:rsid w:val="00D83E6D"/>
    <w:rsid w:val="00D83F7C"/>
    <w:rsid w:val="00D83FB8"/>
    <w:rsid w:val="00D84103"/>
    <w:rsid w:val="00D84279"/>
    <w:rsid w:val="00D8463D"/>
    <w:rsid w:val="00D848E2"/>
    <w:rsid w:val="00D848FF"/>
    <w:rsid w:val="00D84925"/>
    <w:rsid w:val="00D84B5D"/>
    <w:rsid w:val="00D84CA5"/>
    <w:rsid w:val="00D84CF5"/>
    <w:rsid w:val="00D84DF5"/>
    <w:rsid w:val="00D85601"/>
    <w:rsid w:val="00D8578E"/>
    <w:rsid w:val="00D85801"/>
    <w:rsid w:val="00D86515"/>
    <w:rsid w:val="00D866C2"/>
    <w:rsid w:val="00D870D2"/>
    <w:rsid w:val="00D87209"/>
    <w:rsid w:val="00D87379"/>
    <w:rsid w:val="00D875AB"/>
    <w:rsid w:val="00D87966"/>
    <w:rsid w:val="00D879ED"/>
    <w:rsid w:val="00D87A1B"/>
    <w:rsid w:val="00D87D64"/>
    <w:rsid w:val="00D87ED0"/>
    <w:rsid w:val="00D87F88"/>
    <w:rsid w:val="00D90116"/>
    <w:rsid w:val="00D90123"/>
    <w:rsid w:val="00D90146"/>
    <w:rsid w:val="00D90859"/>
    <w:rsid w:val="00D90A6F"/>
    <w:rsid w:val="00D90A78"/>
    <w:rsid w:val="00D91355"/>
    <w:rsid w:val="00D9144C"/>
    <w:rsid w:val="00D91602"/>
    <w:rsid w:val="00D918BC"/>
    <w:rsid w:val="00D927F5"/>
    <w:rsid w:val="00D92949"/>
    <w:rsid w:val="00D92AC6"/>
    <w:rsid w:val="00D92F7C"/>
    <w:rsid w:val="00D930D7"/>
    <w:rsid w:val="00D93539"/>
    <w:rsid w:val="00D936C7"/>
    <w:rsid w:val="00D93958"/>
    <w:rsid w:val="00D93B4D"/>
    <w:rsid w:val="00D93CC9"/>
    <w:rsid w:val="00D942F5"/>
    <w:rsid w:val="00D9487E"/>
    <w:rsid w:val="00D94A2F"/>
    <w:rsid w:val="00D94DF8"/>
    <w:rsid w:val="00D950BC"/>
    <w:rsid w:val="00D952C3"/>
    <w:rsid w:val="00D9548E"/>
    <w:rsid w:val="00D9561B"/>
    <w:rsid w:val="00D957B1"/>
    <w:rsid w:val="00D95AC3"/>
    <w:rsid w:val="00D95AE4"/>
    <w:rsid w:val="00D95C83"/>
    <w:rsid w:val="00D96098"/>
    <w:rsid w:val="00D96184"/>
    <w:rsid w:val="00D9628E"/>
    <w:rsid w:val="00D96457"/>
    <w:rsid w:val="00D964E0"/>
    <w:rsid w:val="00D96A95"/>
    <w:rsid w:val="00D97128"/>
    <w:rsid w:val="00D97459"/>
    <w:rsid w:val="00DA0406"/>
    <w:rsid w:val="00DA0470"/>
    <w:rsid w:val="00DA06F3"/>
    <w:rsid w:val="00DA1FFB"/>
    <w:rsid w:val="00DA2175"/>
    <w:rsid w:val="00DA2258"/>
    <w:rsid w:val="00DA2398"/>
    <w:rsid w:val="00DA2E18"/>
    <w:rsid w:val="00DA3049"/>
    <w:rsid w:val="00DA320B"/>
    <w:rsid w:val="00DA35A6"/>
    <w:rsid w:val="00DA3732"/>
    <w:rsid w:val="00DA3A65"/>
    <w:rsid w:val="00DA3D3D"/>
    <w:rsid w:val="00DA3ED3"/>
    <w:rsid w:val="00DA41AB"/>
    <w:rsid w:val="00DA466F"/>
    <w:rsid w:val="00DA52E4"/>
    <w:rsid w:val="00DA56ED"/>
    <w:rsid w:val="00DA59A2"/>
    <w:rsid w:val="00DA5CBB"/>
    <w:rsid w:val="00DA5D74"/>
    <w:rsid w:val="00DA5DDA"/>
    <w:rsid w:val="00DA5F6D"/>
    <w:rsid w:val="00DA6208"/>
    <w:rsid w:val="00DA6294"/>
    <w:rsid w:val="00DA67BF"/>
    <w:rsid w:val="00DA6C4A"/>
    <w:rsid w:val="00DA6E3E"/>
    <w:rsid w:val="00DA7109"/>
    <w:rsid w:val="00DA713C"/>
    <w:rsid w:val="00DA760F"/>
    <w:rsid w:val="00DA77C0"/>
    <w:rsid w:val="00DA782E"/>
    <w:rsid w:val="00DA793A"/>
    <w:rsid w:val="00DA7976"/>
    <w:rsid w:val="00DA7AA1"/>
    <w:rsid w:val="00DA7C2B"/>
    <w:rsid w:val="00DA7E76"/>
    <w:rsid w:val="00DA7F61"/>
    <w:rsid w:val="00DA7F6F"/>
    <w:rsid w:val="00DB0009"/>
    <w:rsid w:val="00DB0699"/>
    <w:rsid w:val="00DB0A9B"/>
    <w:rsid w:val="00DB0C1F"/>
    <w:rsid w:val="00DB0CF3"/>
    <w:rsid w:val="00DB0EEC"/>
    <w:rsid w:val="00DB104F"/>
    <w:rsid w:val="00DB14BE"/>
    <w:rsid w:val="00DB17D2"/>
    <w:rsid w:val="00DB1852"/>
    <w:rsid w:val="00DB1F1A"/>
    <w:rsid w:val="00DB2171"/>
    <w:rsid w:val="00DB2511"/>
    <w:rsid w:val="00DB2679"/>
    <w:rsid w:val="00DB26F5"/>
    <w:rsid w:val="00DB2B6B"/>
    <w:rsid w:val="00DB2B9B"/>
    <w:rsid w:val="00DB2E86"/>
    <w:rsid w:val="00DB310D"/>
    <w:rsid w:val="00DB3117"/>
    <w:rsid w:val="00DB31DA"/>
    <w:rsid w:val="00DB3994"/>
    <w:rsid w:val="00DB3B99"/>
    <w:rsid w:val="00DB4B42"/>
    <w:rsid w:val="00DB4BE3"/>
    <w:rsid w:val="00DB4BF0"/>
    <w:rsid w:val="00DB536A"/>
    <w:rsid w:val="00DB5860"/>
    <w:rsid w:val="00DB5A2D"/>
    <w:rsid w:val="00DB62EF"/>
    <w:rsid w:val="00DB636F"/>
    <w:rsid w:val="00DB63E2"/>
    <w:rsid w:val="00DB66B2"/>
    <w:rsid w:val="00DB683D"/>
    <w:rsid w:val="00DB6BFA"/>
    <w:rsid w:val="00DB70C6"/>
    <w:rsid w:val="00DB7442"/>
    <w:rsid w:val="00DB75EE"/>
    <w:rsid w:val="00DB7A63"/>
    <w:rsid w:val="00DB7B85"/>
    <w:rsid w:val="00DB7C12"/>
    <w:rsid w:val="00DB7D43"/>
    <w:rsid w:val="00DC076B"/>
    <w:rsid w:val="00DC0BFE"/>
    <w:rsid w:val="00DC14C1"/>
    <w:rsid w:val="00DC1B38"/>
    <w:rsid w:val="00DC1E98"/>
    <w:rsid w:val="00DC255E"/>
    <w:rsid w:val="00DC268A"/>
    <w:rsid w:val="00DC2875"/>
    <w:rsid w:val="00DC2D96"/>
    <w:rsid w:val="00DC3212"/>
    <w:rsid w:val="00DC3315"/>
    <w:rsid w:val="00DC3372"/>
    <w:rsid w:val="00DC3A2B"/>
    <w:rsid w:val="00DC3BC7"/>
    <w:rsid w:val="00DC3E5E"/>
    <w:rsid w:val="00DC467C"/>
    <w:rsid w:val="00DC4A8F"/>
    <w:rsid w:val="00DC4B31"/>
    <w:rsid w:val="00DC5519"/>
    <w:rsid w:val="00DC5EFB"/>
    <w:rsid w:val="00DC5F7E"/>
    <w:rsid w:val="00DC63DC"/>
    <w:rsid w:val="00DC657D"/>
    <w:rsid w:val="00DC6C41"/>
    <w:rsid w:val="00DC6F47"/>
    <w:rsid w:val="00DC6F9A"/>
    <w:rsid w:val="00DC7844"/>
    <w:rsid w:val="00DC78CE"/>
    <w:rsid w:val="00DC7B35"/>
    <w:rsid w:val="00DC7C61"/>
    <w:rsid w:val="00DC7DB3"/>
    <w:rsid w:val="00DC7DD4"/>
    <w:rsid w:val="00DC7F8E"/>
    <w:rsid w:val="00DD00DE"/>
    <w:rsid w:val="00DD068D"/>
    <w:rsid w:val="00DD06D8"/>
    <w:rsid w:val="00DD0809"/>
    <w:rsid w:val="00DD093F"/>
    <w:rsid w:val="00DD09E5"/>
    <w:rsid w:val="00DD0D30"/>
    <w:rsid w:val="00DD1355"/>
    <w:rsid w:val="00DD1758"/>
    <w:rsid w:val="00DD1A64"/>
    <w:rsid w:val="00DD1A66"/>
    <w:rsid w:val="00DD2396"/>
    <w:rsid w:val="00DD3B63"/>
    <w:rsid w:val="00DD3EFF"/>
    <w:rsid w:val="00DD4247"/>
    <w:rsid w:val="00DD4BAA"/>
    <w:rsid w:val="00DD4E28"/>
    <w:rsid w:val="00DD50B4"/>
    <w:rsid w:val="00DD53B7"/>
    <w:rsid w:val="00DD54EB"/>
    <w:rsid w:val="00DD5790"/>
    <w:rsid w:val="00DD5F15"/>
    <w:rsid w:val="00DD6892"/>
    <w:rsid w:val="00DD69B3"/>
    <w:rsid w:val="00DD69E6"/>
    <w:rsid w:val="00DD6E48"/>
    <w:rsid w:val="00DD73C8"/>
    <w:rsid w:val="00DD7480"/>
    <w:rsid w:val="00DD794F"/>
    <w:rsid w:val="00DE0131"/>
    <w:rsid w:val="00DE1074"/>
    <w:rsid w:val="00DE151E"/>
    <w:rsid w:val="00DE2190"/>
    <w:rsid w:val="00DE2783"/>
    <w:rsid w:val="00DE2990"/>
    <w:rsid w:val="00DE29C5"/>
    <w:rsid w:val="00DE2E8D"/>
    <w:rsid w:val="00DE2EBE"/>
    <w:rsid w:val="00DE31AE"/>
    <w:rsid w:val="00DE3AEF"/>
    <w:rsid w:val="00DE4284"/>
    <w:rsid w:val="00DE42F1"/>
    <w:rsid w:val="00DE431C"/>
    <w:rsid w:val="00DE451B"/>
    <w:rsid w:val="00DE45AE"/>
    <w:rsid w:val="00DE46F3"/>
    <w:rsid w:val="00DE4AF7"/>
    <w:rsid w:val="00DE4DF4"/>
    <w:rsid w:val="00DE4FE3"/>
    <w:rsid w:val="00DE588A"/>
    <w:rsid w:val="00DE6B5D"/>
    <w:rsid w:val="00DE6BE2"/>
    <w:rsid w:val="00DE6CBE"/>
    <w:rsid w:val="00DE732D"/>
    <w:rsid w:val="00DE7820"/>
    <w:rsid w:val="00DE7B8C"/>
    <w:rsid w:val="00DE7FB8"/>
    <w:rsid w:val="00DF0BB9"/>
    <w:rsid w:val="00DF0FBC"/>
    <w:rsid w:val="00DF1235"/>
    <w:rsid w:val="00DF1AFA"/>
    <w:rsid w:val="00DF2E6D"/>
    <w:rsid w:val="00DF2E84"/>
    <w:rsid w:val="00DF3B86"/>
    <w:rsid w:val="00DF3BBA"/>
    <w:rsid w:val="00DF3F73"/>
    <w:rsid w:val="00DF40ED"/>
    <w:rsid w:val="00DF4456"/>
    <w:rsid w:val="00DF4916"/>
    <w:rsid w:val="00DF4A0B"/>
    <w:rsid w:val="00DF4EFA"/>
    <w:rsid w:val="00DF4F7D"/>
    <w:rsid w:val="00DF5456"/>
    <w:rsid w:val="00DF5A74"/>
    <w:rsid w:val="00DF5CF5"/>
    <w:rsid w:val="00DF6126"/>
    <w:rsid w:val="00DF655B"/>
    <w:rsid w:val="00DF6AB7"/>
    <w:rsid w:val="00DF6C19"/>
    <w:rsid w:val="00DF6DD9"/>
    <w:rsid w:val="00DF707B"/>
    <w:rsid w:val="00DF7100"/>
    <w:rsid w:val="00DF7C89"/>
    <w:rsid w:val="00DF7D45"/>
    <w:rsid w:val="00DF7ED8"/>
    <w:rsid w:val="00E0041C"/>
    <w:rsid w:val="00E0068A"/>
    <w:rsid w:val="00E00801"/>
    <w:rsid w:val="00E00D7E"/>
    <w:rsid w:val="00E017C6"/>
    <w:rsid w:val="00E017D3"/>
    <w:rsid w:val="00E01941"/>
    <w:rsid w:val="00E01A30"/>
    <w:rsid w:val="00E0226F"/>
    <w:rsid w:val="00E0241B"/>
    <w:rsid w:val="00E0250A"/>
    <w:rsid w:val="00E025B1"/>
    <w:rsid w:val="00E02632"/>
    <w:rsid w:val="00E02995"/>
    <w:rsid w:val="00E029BF"/>
    <w:rsid w:val="00E02D5F"/>
    <w:rsid w:val="00E02F1E"/>
    <w:rsid w:val="00E02F77"/>
    <w:rsid w:val="00E03026"/>
    <w:rsid w:val="00E034F0"/>
    <w:rsid w:val="00E03833"/>
    <w:rsid w:val="00E03884"/>
    <w:rsid w:val="00E03C64"/>
    <w:rsid w:val="00E03D95"/>
    <w:rsid w:val="00E04295"/>
    <w:rsid w:val="00E0440A"/>
    <w:rsid w:val="00E047C6"/>
    <w:rsid w:val="00E0520C"/>
    <w:rsid w:val="00E05B2E"/>
    <w:rsid w:val="00E05C5D"/>
    <w:rsid w:val="00E06870"/>
    <w:rsid w:val="00E06A28"/>
    <w:rsid w:val="00E06DC4"/>
    <w:rsid w:val="00E070F8"/>
    <w:rsid w:val="00E07612"/>
    <w:rsid w:val="00E07766"/>
    <w:rsid w:val="00E07785"/>
    <w:rsid w:val="00E0785F"/>
    <w:rsid w:val="00E10163"/>
    <w:rsid w:val="00E102FB"/>
    <w:rsid w:val="00E10548"/>
    <w:rsid w:val="00E1060B"/>
    <w:rsid w:val="00E10974"/>
    <w:rsid w:val="00E10A09"/>
    <w:rsid w:val="00E10B0A"/>
    <w:rsid w:val="00E10E62"/>
    <w:rsid w:val="00E1108E"/>
    <w:rsid w:val="00E11412"/>
    <w:rsid w:val="00E11508"/>
    <w:rsid w:val="00E115AB"/>
    <w:rsid w:val="00E117CF"/>
    <w:rsid w:val="00E118B3"/>
    <w:rsid w:val="00E118C2"/>
    <w:rsid w:val="00E11C1E"/>
    <w:rsid w:val="00E11F45"/>
    <w:rsid w:val="00E11F52"/>
    <w:rsid w:val="00E12216"/>
    <w:rsid w:val="00E12C0D"/>
    <w:rsid w:val="00E12E26"/>
    <w:rsid w:val="00E130F2"/>
    <w:rsid w:val="00E13235"/>
    <w:rsid w:val="00E135F5"/>
    <w:rsid w:val="00E1379C"/>
    <w:rsid w:val="00E13B00"/>
    <w:rsid w:val="00E13BC8"/>
    <w:rsid w:val="00E13DD4"/>
    <w:rsid w:val="00E14485"/>
    <w:rsid w:val="00E144EF"/>
    <w:rsid w:val="00E14874"/>
    <w:rsid w:val="00E14A2D"/>
    <w:rsid w:val="00E14B92"/>
    <w:rsid w:val="00E153EE"/>
    <w:rsid w:val="00E1574E"/>
    <w:rsid w:val="00E15B70"/>
    <w:rsid w:val="00E15CF9"/>
    <w:rsid w:val="00E16898"/>
    <w:rsid w:val="00E16983"/>
    <w:rsid w:val="00E172DF"/>
    <w:rsid w:val="00E17677"/>
    <w:rsid w:val="00E17A7D"/>
    <w:rsid w:val="00E17F49"/>
    <w:rsid w:val="00E207BD"/>
    <w:rsid w:val="00E207EC"/>
    <w:rsid w:val="00E2091A"/>
    <w:rsid w:val="00E20D3A"/>
    <w:rsid w:val="00E20FED"/>
    <w:rsid w:val="00E21293"/>
    <w:rsid w:val="00E218AD"/>
    <w:rsid w:val="00E219BD"/>
    <w:rsid w:val="00E21A53"/>
    <w:rsid w:val="00E223BE"/>
    <w:rsid w:val="00E2258E"/>
    <w:rsid w:val="00E225CD"/>
    <w:rsid w:val="00E22634"/>
    <w:rsid w:val="00E2267C"/>
    <w:rsid w:val="00E22AA9"/>
    <w:rsid w:val="00E22B7E"/>
    <w:rsid w:val="00E22CA4"/>
    <w:rsid w:val="00E22D59"/>
    <w:rsid w:val="00E22F12"/>
    <w:rsid w:val="00E23287"/>
    <w:rsid w:val="00E23979"/>
    <w:rsid w:val="00E241E4"/>
    <w:rsid w:val="00E242E2"/>
    <w:rsid w:val="00E24337"/>
    <w:rsid w:val="00E2438C"/>
    <w:rsid w:val="00E2463C"/>
    <w:rsid w:val="00E2483C"/>
    <w:rsid w:val="00E248B8"/>
    <w:rsid w:val="00E24E86"/>
    <w:rsid w:val="00E2557E"/>
    <w:rsid w:val="00E2564F"/>
    <w:rsid w:val="00E2580D"/>
    <w:rsid w:val="00E2629F"/>
    <w:rsid w:val="00E2638C"/>
    <w:rsid w:val="00E26525"/>
    <w:rsid w:val="00E26821"/>
    <w:rsid w:val="00E26CD4"/>
    <w:rsid w:val="00E26D2A"/>
    <w:rsid w:val="00E26F65"/>
    <w:rsid w:val="00E2750F"/>
    <w:rsid w:val="00E27E40"/>
    <w:rsid w:val="00E306E7"/>
    <w:rsid w:val="00E30904"/>
    <w:rsid w:val="00E30A6C"/>
    <w:rsid w:val="00E30C6F"/>
    <w:rsid w:val="00E30D50"/>
    <w:rsid w:val="00E30E4A"/>
    <w:rsid w:val="00E310FF"/>
    <w:rsid w:val="00E3112C"/>
    <w:rsid w:val="00E31589"/>
    <w:rsid w:val="00E31608"/>
    <w:rsid w:val="00E3198C"/>
    <w:rsid w:val="00E31B9C"/>
    <w:rsid w:val="00E31CD6"/>
    <w:rsid w:val="00E3229F"/>
    <w:rsid w:val="00E322F8"/>
    <w:rsid w:val="00E327EC"/>
    <w:rsid w:val="00E32996"/>
    <w:rsid w:val="00E32D0E"/>
    <w:rsid w:val="00E33062"/>
    <w:rsid w:val="00E333E0"/>
    <w:rsid w:val="00E33C02"/>
    <w:rsid w:val="00E33D4E"/>
    <w:rsid w:val="00E344A3"/>
    <w:rsid w:val="00E344D6"/>
    <w:rsid w:val="00E34DAD"/>
    <w:rsid w:val="00E34DF9"/>
    <w:rsid w:val="00E3513C"/>
    <w:rsid w:val="00E3514C"/>
    <w:rsid w:val="00E358F0"/>
    <w:rsid w:val="00E3597D"/>
    <w:rsid w:val="00E35AD2"/>
    <w:rsid w:val="00E35C05"/>
    <w:rsid w:val="00E35C4F"/>
    <w:rsid w:val="00E3619B"/>
    <w:rsid w:val="00E361DA"/>
    <w:rsid w:val="00E36442"/>
    <w:rsid w:val="00E36749"/>
    <w:rsid w:val="00E36B8A"/>
    <w:rsid w:val="00E36BB1"/>
    <w:rsid w:val="00E36D78"/>
    <w:rsid w:val="00E371A1"/>
    <w:rsid w:val="00E37258"/>
    <w:rsid w:val="00E37984"/>
    <w:rsid w:val="00E37CA3"/>
    <w:rsid w:val="00E40309"/>
    <w:rsid w:val="00E40899"/>
    <w:rsid w:val="00E40C59"/>
    <w:rsid w:val="00E40D98"/>
    <w:rsid w:val="00E40E35"/>
    <w:rsid w:val="00E4179B"/>
    <w:rsid w:val="00E4187D"/>
    <w:rsid w:val="00E418F9"/>
    <w:rsid w:val="00E4195A"/>
    <w:rsid w:val="00E424B7"/>
    <w:rsid w:val="00E42536"/>
    <w:rsid w:val="00E42671"/>
    <w:rsid w:val="00E4267E"/>
    <w:rsid w:val="00E42800"/>
    <w:rsid w:val="00E42834"/>
    <w:rsid w:val="00E42A8C"/>
    <w:rsid w:val="00E42E78"/>
    <w:rsid w:val="00E42F0A"/>
    <w:rsid w:val="00E42F92"/>
    <w:rsid w:val="00E43120"/>
    <w:rsid w:val="00E43237"/>
    <w:rsid w:val="00E432E9"/>
    <w:rsid w:val="00E43920"/>
    <w:rsid w:val="00E439D7"/>
    <w:rsid w:val="00E43A48"/>
    <w:rsid w:val="00E43EBB"/>
    <w:rsid w:val="00E44126"/>
    <w:rsid w:val="00E442DF"/>
    <w:rsid w:val="00E44492"/>
    <w:rsid w:val="00E44BD4"/>
    <w:rsid w:val="00E44C4E"/>
    <w:rsid w:val="00E44F72"/>
    <w:rsid w:val="00E4502D"/>
    <w:rsid w:val="00E45784"/>
    <w:rsid w:val="00E45834"/>
    <w:rsid w:val="00E4591D"/>
    <w:rsid w:val="00E45A62"/>
    <w:rsid w:val="00E45C30"/>
    <w:rsid w:val="00E45CBD"/>
    <w:rsid w:val="00E45D14"/>
    <w:rsid w:val="00E46649"/>
    <w:rsid w:val="00E4664A"/>
    <w:rsid w:val="00E4675B"/>
    <w:rsid w:val="00E46899"/>
    <w:rsid w:val="00E46BAC"/>
    <w:rsid w:val="00E47D12"/>
    <w:rsid w:val="00E5038A"/>
    <w:rsid w:val="00E5070C"/>
    <w:rsid w:val="00E50F65"/>
    <w:rsid w:val="00E512B7"/>
    <w:rsid w:val="00E5139C"/>
    <w:rsid w:val="00E513A5"/>
    <w:rsid w:val="00E5184C"/>
    <w:rsid w:val="00E51908"/>
    <w:rsid w:val="00E51B30"/>
    <w:rsid w:val="00E51C7E"/>
    <w:rsid w:val="00E521CF"/>
    <w:rsid w:val="00E5293D"/>
    <w:rsid w:val="00E52DE6"/>
    <w:rsid w:val="00E5325A"/>
    <w:rsid w:val="00E534CE"/>
    <w:rsid w:val="00E534F3"/>
    <w:rsid w:val="00E53BDA"/>
    <w:rsid w:val="00E53CCA"/>
    <w:rsid w:val="00E53F9A"/>
    <w:rsid w:val="00E54099"/>
    <w:rsid w:val="00E5451A"/>
    <w:rsid w:val="00E5458B"/>
    <w:rsid w:val="00E546CE"/>
    <w:rsid w:val="00E54B94"/>
    <w:rsid w:val="00E54E2A"/>
    <w:rsid w:val="00E55748"/>
    <w:rsid w:val="00E55B44"/>
    <w:rsid w:val="00E560E5"/>
    <w:rsid w:val="00E56223"/>
    <w:rsid w:val="00E56361"/>
    <w:rsid w:val="00E56701"/>
    <w:rsid w:val="00E56868"/>
    <w:rsid w:val="00E574CB"/>
    <w:rsid w:val="00E5755D"/>
    <w:rsid w:val="00E57767"/>
    <w:rsid w:val="00E57849"/>
    <w:rsid w:val="00E579F8"/>
    <w:rsid w:val="00E57EF0"/>
    <w:rsid w:val="00E6033C"/>
    <w:rsid w:val="00E607C5"/>
    <w:rsid w:val="00E60BFC"/>
    <w:rsid w:val="00E61328"/>
    <w:rsid w:val="00E613F0"/>
    <w:rsid w:val="00E616A4"/>
    <w:rsid w:val="00E61C0E"/>
    <w:rsid w:val="00E62392"/>
    <w:rsid w:val="00E624F8"/>
    <w:rsid w:val="00E62752"/>
    <w:rsid w:val="00E6275B"/>
    <w:rsid w:val="00E627A7"/>
    <w:rsid w:val="00E62DA5"/>
    <w:rsid w:val="00E637D6"/>
    <w:rsid w:val="00E6418B"/>
    <w:rsid w:val="00E644D3"/>
    <w:rsid w:val="00E64565"/>
    <w:rsid w:val="00E64A17"/>
    <w:rsid w:val="00E64A50"/>
    <w:rsid w:val="00E64EE4"/>
    <w:rsid w:val="00E658E4"/>
    <w:rsid w:val="00E65FC9"/>
    <w:rsid w:val="00E660BC"/>
    <w:rsid w:val="00E66356"/>
    <w:rsid w:val="00E66365"/>
    <w:rsid w:val="00E66480"/>
    <w:rsid w:val="00E6658A"/>
    <w:rsid w:val="00E667FC"/>
    <w:rsid w:val="00E66FC4"/>
    <w:rsid w:val="00E67591"/>
    <w:rsid w:val="00E67B77"/>
    <w:rsid w:val="00E67F6A"/>
    <w:rsid w:val="00E7020E"/>
    <w:rsid w:val="00E7074A"/>
    <w:rsid w:val="00E709C1"/>
    <w:rsid w:val="00E70AA3"/>
    <w:rsid w:val="00E70AEC"/>
    <w:rsid w:val="00E70FAD"/>
    <w:rsid w:val="00E71094"/>
    <w:rsid w:val="00E713B6"/>
    <w:rsid w:val="00E71AE4"/>
    <w:rsid w:val="00E72457"/>
    <w:rsid w:val="00E72E40"/>
    <w:rsid w:val="00E732E6"/>
    <w:rsid w:val="00E7339F"/>
    <w:rsid w:val="00E7359B"/>
    <w:rsid w:val="00E7381D"/>
    <w:rsid w:val="00E7382F"/>
    <w:rsid w:val="00E73D79"/>
    <w:rsid w:val="00E73F6F"/>
    <w:rsid w:val="00E74AC1"/>
    <w:rsid w:val="00E74BE5"/>
    <w:rsid w:val="00E74EDD"/>
    <w:rsid w:val="00E75302"/>
    <w:rsid w:val="00E759B4"/>
    <w:rsid w:val="00E75A86"/>
    <w:rsid w:val="00E75B91"/>
    <w:rsid w:val="00E75D5F"/>
    <w:rsid w:val="00E760FD"/>
    <w:rsid w:val="00E761A5"/>
    <w:rsid w:val="00E762F6"/>
    <w:rsid w:val="00E762FF"/>
    <w:rsid w:val="00E76B62"/>
    <w:rsid w:val="00E76BFE"/>
    <w:rsid w:val="00E76E18"/>
    <w:rsid w:val="00E7732F"/>
    <w:rsid w:val="00E77D18"/>
    <w:rsid w:val="00E77D2E"/>
    <w:rsid w:val="00E77F80"/>
    <w:rsid w:val="00E8006B"/>
    <w:rsid w:val="00E801A8"/>
    <w:rsid w:val="00E802C6"/>
    <w:rsid w:val="00E804D2"/>
    <w:rsid w:val="00E810B4"/>
    <w:rsid w:val="00E81537"/>
    <w:rsid w:val="00E8165B"/>
    <w:rsid w:val="00E8185D"/>
    <w:rsid w:val="00E81BD9"/>
    <w:rsid w:val="00E825B3"/>
    <w:rsid w:val="00E8260F"/>
    <w:rsid w:val="00E827D8"/>
    <w:rsid w:val="00E82CE5"/>
    <w:rsid w:val="00E8350D"/>
    <w:rsid w:val="00E8390A"/>
    <w:rsid w:val="00E839FE"/>
    <w:rsid w:val="00E83C9F"/>
    <w:rsid w:val="00E83CCB"/>
    <w:rsid w:val="00E83E5A"/>
    <w:rsid w:val="00E83EB0"/>
    <w:rsid w:val="00E83F0E"/>
    <w:rsid w:val="00E84144"/>
    <w:rsid w:val="00E843B1"/>
    <w:rsid w:val="00E84663"/>
    <w:rsid w:val="00E846DB"/>
    <w:rsid w:val="00E8545C"/>
    <w:rsid w:val="00E85676"/>
    <w:rsid w:val="00E85A43"/>
    <w:rsid w:val="00E86433"/>
    <w:rsid w:val="00E865FC"/>
    <w:rsid w:val="00E87759"/>
    <w:rsid w:val="00E9026D"/>
    <w:rsid w:val="00E9047D"/>
    <w:rsid w:val="00E90F6A"/>
    <w:rsid w:val="00E91126"/>
    <w:rsid w:val="00E91342"/>
    <w:rsid w:val="00E919E4"/>
    <w:rsid w:val="00E91ACA"/>
    <w:rsid w:val="00E91C43"/>
    <w:rsid w:val="00E91DD7"/>
    <w:rsid w:val="00E924D4"/>
    <w:rsid w:val="00E92F69"/>
    <w:rsid w:val="00E9393D"/>
    <w:rsid w:val="00E93C49"/>
    <w:rsid w:val="00E93F4C"/>
    <w:rsid w:val="00E940D3"/>
    <w:rsid w:val="00E94394"/>
    <w:rsid w:val="00E9439F"/>
    <w:rsid w:val="00E947E6"/>
    <w:rsid w:val="00E94819"/>
    <w:rsid w:val="00E94A90"/>
    <w:rsid w:val="00E94AC6"/>
    <w:rsid w:val="00E94CA2"/>
    <w:rsid w:val="00E94DB0"/>
    <w:rsid w:val="00E95161"/>
    <w:rsid w:val="00E951EF"/>
    <w:rsid w:val="00E955CD"/>
    <w:rsid w:val="00E95778"/>
    <w:rsid w:val="00E95D07"/>
    <w:rsid w:val="00E963EF"/>
    <w:rsid w:val="00E96C4F"/>
    <w:rsid w:val="00E96D2D"/>
    <w:rsid w:val="00E96D90"/>
    <w:rsid w:val="00E96DA0"/>
    <w:rsid w:val="00E972FE"/>
    <w:rsid w:val="00E9783B"/>
    <w:rsid w:val="00EA06B6"/>
    <w:rsid w:val="00EA0BBC"/>
    <w:rsid w:val="00EA0D7F"/>
    <w:rsid w:val="00EA1309"/>
    <w:rsid w:val="00EA1360"/>
    <w:rsid w:val="00EA13DA"/>
    <w:rsid w:val="00EA14C6"/>
    <w:rsid w:val="00EA1883"/>
    <w:rsid w:val="00EA1E2B"/>
    <w:rsid w:val="00EA1FEC"/>
    <w:rsid w:val="00EA21AF"/>
    <w:rsid w:val="00EA2979"/>
    <w:rsid w:val="00EA2A5D"/>
    <w:rsid w:val="00EA2DF1"/>
    <w:rsid w:val="00EA2E2E"/>
    <w:rsid w:val="00EA2F37"/>
    <w:rsid w:val="00EA3C89"/>
    <w:rsid w:val="00EA3CBC"/>
    <w:rsid w:val="00EA3DEE"/>
    <w:rsid w:val="00EA3EBC"/>
    <w:rsid w:val="00EA432E"/>
    <w:rsid w:val="00EA442A"/>
    <w:rsid w:val="00EA47E4"/>
    <w:rsid w:val="00EA4DC8"/>
    <w:rsid w:val="00EA4E66"/>
    <w:rsid w:val="00EA56D7"/>
    <w:rsid w:val="00EA5D2F"/>
    <w:rsid w:val="00EA5E08"/>
    <w:rsid w:val="00EA60F4"/>
    <w:rsid w:val="00EA60F8"/>
    <w:rsid w:val="00EA6682"/>
    <w:rsid w:val="00EA6762"/>
    <w:rsid w:val="00EA6EA6"/>
    <w:rsid w:val="00EA7515"/>
    <w:rsid w:val="00EA792D"/>
    <w:rsid w:val="00EA79E6"/>
    <w:rsid w:val="00EB03CA"/>
    <w:rsid w:val="00EB084A"/>
    <w:rsid w:val="00EB0A8D"/>
    <w:rsid w:val="00EB0EA6"/>
    <w:rsid w:val="00EB0F04"/>
    <w:rsid w:val="00EB0FC2"/>
    <w:rsid w:val="00EB0FE5"/>
    <w:rsid w:val="00EB123E"/>
    <w:rsid w:val="00EB1333"/>
    <w:rsid w:val="00EB138A"/>
    <w:rsid w:val="00EB183B"/>
    <w:rsid w:val="00EB18E0"/>
    <w:rsid w:val="00EB1AA4"/>
    <w:rsid w:val="00EB1E5A"/>
    <w:rsid w:val="00EB1FAD"/>
    <w:rsid w:val="00EB2809"/>
    <w:rsid w:val="00EB2A8D"/>
    <w:rsid w:val="00EB2D96"/>
    <w:rsid w:val="00EB33DE"/>
    <w:rsid w:val="00EB364A"/>
    <w:rsid w:val="00EB4FA2"/>
    <w:rsid w:val="00EB5335"/>
    <w:rsid w:val="00EB55F5"/>
    <w:rsid w:val="00EB5640"/>
    <w:rsid w:val="00EB571B"/>
    <w:rsid w:val="00EB5918"/>
    <w:rsid w:val="00EB5976"/>
    <w:rsid w:val="00EB5D3A"/>
    <w:rsid w:val="00EB5EE7"/>
    <w:rsid w:val="00EB6005"/>
    <w:rsid w:val="00EB6020"/>
    <w:rsid w:val="00EB67BF"/>
    <w:rsid w:val="00EB697E"/>
    <w:rsid w:val="00EB6A1D"/>
    <w:rsid w:val="00EB6DC2"/>
    <w:rsid w:val="00EB7F48"/>
    <w:rsid w:val="00EB7F80"/>
    <w:rsid w:val="00EB7F88"/>
    <w:rsid w:val="00EC0060"/>
    <w:rsid w:val="00EC023E"/>
    <w:rsid w:val="00EC055D"/>
    <w:rsid w:val="00EC095D"/>
    <w:rsid w:val="00EC0A99"/>
    <w:rsid w:val="00EC0D48"/>
    <w:rsid w:val="00EC0EF1"/>
    <w:rsid w:val="00EC1D45"/>
    <w:rsid w:val="00EC2074"/>
    <w:rsid w:val="00EC2089"/>
    <w:rsid w:val="00EC21B4"/>
    <w:rsid w:val="00EC2403"/>
    <w:rsid w:val="00EC268F"/>
    <w:rsid w:val="00EC2C8E"/>
    <w:rsid w:val="00EC39CB"/>
    <w:rsid w:val="00EC3A83"/>
    <w:rsid w:val="00EC3D79"/>
    <w:rsid w:val="00EC3F66"/>
    <w:rsid w:val="00EC422D"/>
    <w:rsid w:val="00EC4307"/>
    <w:rsid w:val="00EC43B3"/>
    <w:rsid w:val="00EC44AF"/>
    <w:rsid w:val="00EC455F"/>
    <w:rsid w:val="00EC463A"/>
    <w:rsid w:val="00EC4931"/>
    <w:rsid w:val="00EC493E"/>
    <w:rsid w:val="00EC49DB"/>
    <w:rsid w:val="00EC4BA1"/>
    <w:rsid w:val="00EC4E26"/>
    <w:rsid w:val="00EC5143"/>
    <w:rsid w:val="00EC53BD"/>
    <w:rsid w:val="00EC5409"/>
    <w:rsid w:val="00EC547A"/>
    <w:rsid w:val="00EC56BF"/>
    <w:rsid w:val="00EC56E2"/>
    <w:rsid w:val="00EC5AB5"/>
    <w:rsid w:val="00EC6148"/>
    <w:rsid w:val="00EC61C6"/>
    <w:rsid w:val="00EC62BF"/>
    <w:rsid w:val="00EC636A"/>
    <w:rsid w:val="00EC64D2"/>
    <w:rsid w:val="00EC6824"/>
    <w:rsid w:val="00EC69D8"/>
    <w:rsid w:val="00EC6E69"/>
    <w:rsid w:val="00EC703C"/>
    <w:rsid w:val="00EC7272"/>
    <w:rsid w:val="00EC783C"/>
    <w:rsid w:val="00EC7C7A"/>
    <w:rsid w:val="00ED0238"/>
    <w:rsid w:val="00ED029A"/>
    <w:rsid w:val="00ED05A5"/>
    <w:rsid w:val="00ED0712"/>
    <w:rsid w:val="00ED075C"/>
    <w:rsid w:val="00ED0B31"/>
    <w:rsid w:val="00ED1130"/>
    <w:rsid w:val="00ED14BB"/>
    <w:rsid w:val="00ED18BA"/>
    <w:rsid w:val="00ED1F31"/>
    <w:rsid w:val="00ED20F6"/>
    <w:rsid w:val="00ED2161"/>
    <w:rsid w:val="00ED2509"/>
    <w:rsid w:val="00ED2DF2"/>
    <w:rsid w:val="00ED2EAD"/>
    <w:rsid w:val="00ED2FC5"/>
    <w:rsid w:val="00ED385D"/>
    <w:rsid w:val="00ED3D07"/>
    <w:rsid w:val="00ED429C"/>
    <w:rsid w:val="00ED43BE"/>
    <w:rsid w:val="00ED4526"/>
    <w:rsid w:val="00ED4553"/>
    <w:rsid w:val="00ED49AC"/>
    <w:rsid w:val="00ED5183"/>
    <w:rsid w:val="00ED5186"/>
    <w:rsid w:val="00ED5F0A"/>
    <w:rsid w:val="00ED7013"/>
    <w:rsid w:val="00ED7320"/>
    <w:rsid w:val="00ED74D3"/>
    <w:rsid w:val="00ED7C81"/>
    <w:rsid w:val="00ED7D20"/>
    <w:rsid w:val="00EE06E1"/>
    <w:rsid w:val="00EE08A2"/>
    <w:rsid w:val="00EE0BEA"/>
    <w:rsid w:val="00EE1026"/>
    <w:rsid w:val="00EE142B"/>
    <w:rsid w:val="00EE14E6"/>
    <w:rsid w:val="00EE1917"/>
    <w:rsid w:val="00EE1EBA"/>
    <w:rsid w:val="00EE1EEC"/>
    <w:rsid w:val="00EE20BE"/>
    <w:rsid w:val="00EE2AF3"/>
    <w:rsid w:val="00EE2B91"/>
    <w:rsid w:val="00EE315A"/>
    <w:rsid w:val="00EE34DC"/>
    <w:rsid w:val="00EE35E1"/>
    <w:rsid w:val="00EE35E8"/>
    <w:rsid w:val="00EE36D6"/>
    <w:rsid w:val="00EE375C"/>
    <w:rsid w:val="00EE38EB"/>
    <w:rsid w:val="00EE3A41"/>
    <w:rsid w:val="00EE3B5D"/>
    <w:rsid w:val="00EE3E3B"/>
    <w:rsid w:val="00EE4337"/>
    <w:rsid w:val="00EE46EB"/>
    <w:rsid w:val="00EE4F44"/>
    <w:rsid w:val="00EE5481"/>
    <w:rsid w:val="00EE54F5"/>
    <w:rsid w:val="00EE55A2"/>
    <w:rsid w:val="00EE56B6"/>
    <w:rsid w:val="00EE5795"/>
    <w:rsid w:val="00EE58DF"/>
    <w:rsid w:val="00EE5C3F"/>
    <w:rsid w:val="00EE5D0D"/>
    <w:rsid w:val="00EE5E6D"/>
    <w:rsid w:val="00EE6708"/>
    <w:rsid w:val="00EE6AB7"/>
    <w:rsid w:val="00EE6C2A"/>
    <w:rsid w:val="00EE6D8E"/>
    <w:rsid w:val="00EE7109"/>
    <w:rsid w:val="00EE7132"/>
    <w:rsid w:val="00EE730E"/>
    <w:rsid w:val="00EE7860"/>
    <w:rsid w:val="00EF0098"/>
    <w:rsid w:val="00EF0166"/>
    <w:rsid w:val="00EF01DB"/>
    <w:rsid w:val="00EF020D"/>
    <w:rsid w:val="00EF02BC"/>
    <w:rsid w:val="00EF0317"/>
    <w:rsid w:val="00EF092E"/>
    <w:rsid w:val="00EF0CB5"/>
    <w:rsid w:val="00EF16DE"/>
    <w:rsid w:val="00EF1919"/>
    <w:rsid w:val="00EF1D25"/>
    <w:rsid w:val="00EF1F9C"/>
    <w:rsid w:val="00EF30FD"/>
    <w:rsid w:val="00EF3469"/>
    <w:rsid w:val="00EF3D8D"/>
    <w:rsid w:val="00EF3E56"/>
    <w:rsid w:val="00EF3E8E"/>
    <w:rsid w:val="00EF44E9"/>
    <w:rsid w:val="00EF45B5"/>
    <w:rsid w:val="00EF4A73"/>
    <w:rsid w:val="00EF4E92"/>
    <w:rsid w:val="00EF58E7"/>
    <w:rsid w:val="00EF595B"/>
    <w:rsid w:val="00EF5A8B"/>
    <w:rsid w:val="00EF5AFD"/>
    <w:rsid w:val="00EF5C6C"/>
    <w:rsid w:val="00EF64FF"/>
    <w:rsid w:val="00EF6947"/>
    <w:rsid w:val="00EF6AF2"/>
    <w:rsid w:val="00EF6C39"/>
    <w:rsid w:val="00EF75F5"/>
    <w:rsid w:val="00EF7D16"/>
    <w:rsid w:val="00EF7DDF"/>
    <w:rsid w:val="00F00036"/>
    <w:rsid w:val="00F00AD4"/>
    <w:rsid w:val="00F013DE"/>
    <w:rsid w:val="00F01CAA"/>
    <w:rsid w:val="00F02132"/>
    <w:rsid w:val="00F02498"/>
    <w:rsid w:val="00F025A6"/>
    <w:rsid w:val="00F034D5"/>
    <w:rsid w:val="00F03577"/>
    <w:rsid w:val="00F03586"/>
    <w:rsid w:val="00F03A39"/>
    <w:rsid w:val="00F03B4F"/>
    <w:rsid w:val="00F04879"/>
    <w:rsid w:val="00F049A9"/>
    <w:rsid w:val="00F04AEF"/>
    <w:rsid w:val="00F04B4B"/>
    <w:rsid w:val="00F04F10"/>
    <w:rsid w:val="00F0557F"/>
    <w:rsid w:val="00F0566B"/>
    <w:rsid w:val="00F05ADA"/>
    <w:rsid w:val="00F05B31"/>
    <w:rsid w:val="00F05F11"/>
    <w:rsid w:val="00F060F1"/>
    <w:rsid w:val="00F06BCE"/>
    <w:rsid w:val="00F1005D"/>
    <w:rsid w:val="00F103D4"/>
    <w:rsid w:val="00F1072D"/>
    <w:rsid w:val="00F10892"/>
    <w:rsid w:val="00F108B0"/>
    <w:rsid w:val="00F119F5"/>
    <w:rsid w:val="00F11C7F"/>
    <w:rsid w:val="00F11F7E"/>
    <w:rsid w:val="00F12648"/>
    <w:rsid w:val="00F126EF"/>
    <w:rsid w:val="00F12801"/>
    <w:rsid w:val="00F12BD3"/>
    <w:rsid w:val="00F12CAA"/>
    <w:rsid w:val="00F12CAD"/>
    <w:rsid w:val="00F13973"/>
    <w:rsid w:val="00F13FFA"/>
    <w:rsid w:val="00F144DB"/>
    <w:rsid w:val="00F149B3"/>
    <w:rsid w:val="00F156ED"/>
    <w:rsid w:val="00F15D3B"/>
    <w:rsid w:val="00F15D90"/>
    <w:rsid w:val="00F15DF4"/>
    <w:rsid w:val="00F15E2E"/>
    <w:rsid w:val="00F1610E"/>
    <w:rsid w:val="00F16291"/>
    <w:rsid w:val="00F16B39"/>
    <w:rsid w:val="00F17063"/>
    <w:rsid w:val="00F17166"/>
    <w:rsid w:val="00F172C4"/>
    <w:rsid w:val="00F17A2E"/>
    <w:rsid w:val="00F17DCF"/>
    <w:rsid w:val="00F202E5"/>
    <w:rsid w:val="00F208C7"/>
    <w:rsid w:val="00F20ED4"/>
    <w:rsid w:val="00F20F1B"/>
    <w:rsid w:val="00F21743"/>
    <w:rsid w:val="00F2194D"/>
    <w:rsid w:val="00F219AB"/>
    <w:rsid w:val="00F21D5C"/>
    <w:rsid w:val="00F22621"/>
    <w:rsid w:val="00F226FE"/>
    <w:rsid w:val="00F227EC"/>
    <w:rsid w:val="00F23069"/>
    <w:rsid w:val="00F233D2"/>
    <w:rsid w:val="00F23427"/>
    <w:rsid w:val="00F23618"/>
    <w:rsid w:val="00F2368C"/>
    <w:rsid w:val="00F2373A"/>
    <w:rsid w:val="00F238D7"/>
    <w:rsid w:val="00F23B7B"/>
    <w:rsid w:val="00F23C77"/>
    <w:rsid w:val="00F23D68"/>
    <w:rsid w:val="00F23E10"/>
    <w:rsid w:val="00F2407D"/>
    <w:rsid w:val="00F2458F"/>
    <w:rsid w:val="00F24DCD"/>
    <w:rsid w:val="00F25C87"/>
    <w:rsid w:val="00F25DCA"/>
    <w:rsid w:val="00F25F7D"/>
    <w:rsid w:val="00F263C0"/>
    <w:rsid w:val="00F263C2"/>
    <w:rsid w:val="00F26438"/>
    <w:rsid w:val="00F2697E"/>
    <w:rsid w:val="00F269CC"/>
    <w:rsid w:val="00F27236"/>
    <w:rsid w:val="00F274C8"/>
    <w:rsid w:val="00F27E8D"/>
    <w:rsid w:val="00F30152"/>
    <w:rsid w:val="00F30282"/>
    <w:rsid w:val="00F30BBA"/>
    <w:rsid w:val="00F3113B"/>
    <w:rsid w:val="00F313EB"/>
    <w:rsid w:val="00F31524"/>
    <w:rsid w:val="00F31920"/>
    <w:rsid w:val="00F31DB7"/>
    <w:rsid w:val="00F321EE"/>
    <w:rsid w:val="00F332A0"/>
    <w:rsid w:val="00F33480"/>
    <w:rsid w:val="00F33535"/>
    <w:rsid w:val="00F33792"/>
    <w:rsid w:val="00F33940"/>
    <w:rsid w:val="00F33C2E"/>
    <w:rsid w:val="00F33CEE"/>
    <w:rsid w:val="00F33E30"/>
    <w:rsid w:val="00F33EC7"/>
    <w:rsid w:val="00F33FBC"/>
    <w:rsid w:val="00F341EE"/>
    <w:rsid w:val="00F34556"/>
    <w:rsid w:val="00F346FA"/>
    <w:rsid w:val="00F34BB8"/>
    <w:rsid w:val="00F34EEE"/>
    <w:rsid w:val="00F35012"/>
    <w:rsid w:val="00F35347"/>
    <w:rsid w:val="00F3553E"/>
    <w:rsid w:val="00F35836"/>
    <w:rsid w:val="00F35BCF"/>
    <w:rsid w:val="00F35BD4"/>
    <w:rsid w:val="00F35BE1"/>
    <w:rsid w:val="00F35F3A"/>
    <w:rsid w:val="00F35FD9"/>
    <w:rsid w:val="00F3646F"/>
    <w:rsid w:val="00F36AC1"/>
    <w:rsid w:val="00F36F2A"/>
    <w:rsid w:val="00F36FF2"/>
    <w:rsid w:val="00F37654"/>
    <w:rsid w:val="00F3792F"/>
    <w:rsid w:val="00F37B01"/>
    <w:rsid w:val="00F37D6C"/>
    <w:rsid w:val="00F37F55"/>
    <w:rsid w:val="00F4078C"/>
    <w:rsid w:val="00F40A1C"/>
    <w:rsid w:val="00F40DA0"/>
    <w:rsid w:val="00F410EF"/>
    <w:rsid w:val="00F41524"/>
    <w:rsid w:val="00F41A37"/>
    <w:rsid w:val="00F41D38"/>
    <w:rsid w:val="00F42293"/>
    <w:rsid w:val="00F42364"/>
    <w:rsid w:val="00F42538"/>
    <w:rsid w:val="00F425E8"/>
    <w:rsid w:val="00F4276D"/>
    <w:rsid w:val="00F42C5B"/>
    <w:rsid w:val="00F42C63"/>
    <w:rsid w:val="00F4340B"/>
    <w:rsid w:val="00F4377B"/>
    <w:rsid w:val="00F439ED"/>
    <w:rsid w:val="00F43B2E"/>
    <w:rsid w:val="00F4409B"/>
    <w:rsid w:val="00F44192"/>
    <w:rsid w:val="00F44A22"/>
    <w:rsid w:val="00F44D1D"/>
    <w:rsid w:val="00F44F47"/>
    <w:rsid w:val="00F45144"/>
    <w:rsid w:val="00F45168"/>
    <w:rsid w:val="00F4568C"/>
    <w:rsid w:val="00F459B4"/>
    <w:rsid w:val="00F46578"/>
    <w:rsid w:val="00F466EC"/>
    <w:rsid w:val="00F469A2"/>
    <w:rsid w:val="00F46AD6"/>
    <w:rsid w:val="00F46D4D"/>
    <w:rsid w:val="00F46F0C"/>
    <w:rsid w:val="00F47154"/>
    <w:rsid w:val="00F47205"/>
    <w:rsid w:val="00F474C5"/>
    <w:rsid w:val="00F47686"/>
    <w:rsid w:val="00F47795"/>
    <w:rsid w:val="00F47815"/>
    <w:rsid w:val="00F50580"/>
    <w:rsid w:val="00F509EE"/>
    <w:rsid w:val="00F51074"/>
    <w:rsid w:val="00F517D6"/>
    <w:rsid w:val="00F51984"/>
    <w:rsid w:val="00F51AC1"/>
    <w:rsid w:val="00F51DAF"/>
    <w:rsid w:val="00F525AE"/>
    <w:rsid w:val="00F52B6A"/>
    <w:rsid w:val="00F532D5"/>
    <w:rsid w:val="00F5363B"/>
    <w:rsid w:val="00F53745"/>
    <w:rsid w:val="00F537C6"/>
    <w:rsid w:val="00F539B0"/>
    <w:rsid w:val="00F54351"/>
    <w:rsid w:val="00F54435"/>
    <w:rsid w:val="00F54704"/>
    <w:rsid w:val="00F54C0C"/>
    <w:rsid w:val="00F54CBD"/>
    <w:rsid w:val="00F54DC4"/>
    <w:rsid w:val="00F54EC6"/>
    <w:rsid w:val="00F552A5"/>
    <w:rsid w:val="00F556E3"/>
    <w:rsid w:val="00F556F4"/>
    <w:rsid w:val="00F55C55"/>
    <w:rsid w:val="00F56003"/>
    <w:rsid w:val="00F5667F"/>
    <w:rsid w:val="00F5684F"/>
    <w:rsid w:val="00F56CA0"/>
    <w:rsid w:val="00F56D57"/>
    <w:rsid w:val="00F56E7D"/>
    <w:rsid w:val="00F56F07"/>
    <w:rsid w:val="00F57111"/>
    <w:rsid w:val="00F5798E"/>
    <w:rsid w:val="00F57C93"/>
    <w:rsid w:val="00F6004B"/>
    <w:rsid w:val="00F609C4"/>
    <w:rsid w:val="00F60D7F"/>
    <w:rsid w:val="00F60D9A"/>
    <w:rsid w:val="00F60DB3"/>
    <w:rsid w:val="00F615A0"/>
    <w:rsid w:val="00F618AF"/>
    <w:rsid w:val="00F62251"/>
    <w:rsid w:val="00F622D3"/>
    <w:rsid w:val="00F62743"/>
    <w:rsid w:val="00F62A4C"/>
    <w:rsid w:val="00F63064"/>
    <w:rsid w:val="00F630D1"/>
    <w:rsid w:val="00F63244"/>
    <w:rsid w:val="00F632DC"/>
    <w:rsid w:val="00F6337E"/>
    <w:rsid w:val="00F6365C"/>
    <w:rsid w:val="00F636FC"/>
    <w:rsid w:val="00F63708"/>
    <w:rsid w:val="00F6384D"/>
    <w:rsid w:val="00F63A87"/>
    <w:rsid w:val="00F63F99"/>
    <w:rsid w:val="00F63FA0"/>
    <w:rsid w:val="00F64214"/>
    <w:rsid w:val="00F6488A"/>
    <w:rsid w:val="00F648D5"/>
    <w:rsid w:val="00F64C55"/>
    <w:rsid w:val="00F64D40"/>
    <w:rsid w:val="00F64D83"/>
    <w:rsid w:val="00F652AB"/>
    <w:rsid w:val="00F65799"/>
    <w:rsid w:val="00F662CB"/>
    <w:rsid w:val="00F663B7"/>
    <w:rsid w:val="00F6641A"/>
    <w:rsid w:val="00F66D28"/>
    <w:rsid w:val="00F67058"/>
    <w:rsid w:val="00F6707A"/>
    <w:rsid w:val="00F671B0"/>
    <w:rsid w:val="00F67B99"/>
    <w:rsid w:val="00F67F6D"/>
    <w:rsid w:val="00F67F93"/>
    <w:rsid w:val="00F7014B"/>
    <w:rsid w:val="00F701AE"/>
    <w:rsid w:val="00F70291"/>
    <w:rsid w:val="00F70F69"/>
    <w:rsid w:val="00F711A4"/>
    <w:rsid w:val="00F712A1"/>
    <w:rsid w:val="00F7154E"/>
    <w:rsid w:val="00F71719"/>
    <w:rsid w:val="00F7286E"/>
    <w:rsid w:val="00F728B1"/>
    <w:rsid w:val="00F728EA"/>
    <w:rsid w:val="00F72913"/>
    <w:rsid w:val="00F73338"/>
    <w:rsid w:val="00F73791"/>
    <w:rsid w:val="00F74A3F"/>
    <w:rsid w:val="00F74ECB"/>
    <w:rsid w:val="00F74ECE"/>
    <w:rsid w:val="00F75789"/>
    <w:rsid w:val="00F757DB"/>
    <w:rsid w:val="00F7595C"/>
    <w:rsid w:val="00F75B60"/>
    <w:rsid w:val="00F75B67"/>
    <w:rsid w:val="00F75C0C"/>
    <w:rsid w:val="00F75C96"/>
    <w:rsid w:val="00F75FC8"/>
    <w:rsid w:val="00F760D5"/>
    <w:rsid w:val="00F76DAD"/>
    <w:rsid w:val="00F76F24"/>
    <w:rsid w:val="00F77073"/>
    <w:rsid w:val="00F773B8"/>
    <w:rsid w:val="00F77CFB"/>
    <w:rsid w:val="00F77D38"/>
    <w:rsid w:val="00F77E14"/>
    <w:rsid w:val="00F77F30"/>
    <w:rsid w:val="00F802BE"/>
    <w:rsid w:val="00F80D48"/>
    <w:rsid w:val="00F80DFF"/>
    <w:rsid w:val="00F80F74"/>
    <w:rsid w:val="00F80FDE"/>
    <w:rsid w:val="00F80FFE"/>
    <w:rsid w:val="00F811CA"/>
    <w:rsid w:val="00F814E3"/>
    <w:rsid w:val="00F816F3"/>
    <w:rsid w:val="00F822AE"/>
    <w:rsid w:val="00F82591"/>
    <w:rsid w:val="00F83199"/>
    <w:rsid w:val="00F83AD7"/>
    <w:rsid w:val="00F83B6B"/>
    <w:rsid w:val="00F8407E"/>
    <w:rsid w:val="00F842F5"/>
    <w:rsid w:val="00F84BE6"/>
    <w:rsid w:val="00F8553E"/>
    <w:rsid w:val="00F857CD"/>
    <w:rsid w:val="00F85BA0"/>
    <w:rsid w:val="00F85E5A"/>
    <w:rsid w:val="00F86085"/>
    <w:rsid w:val="00F86330"/>
    <w:rsid w:val="00F863D9"/>
    <w:rsid w:val="00F8680D"/>
    <w:rsid w:val="00F86E81"/>
    <w:rsid w:val="00F87559"/>
    <w:rsid w:val="00F8761D"/>
    <w:rsid w:val="00F87717"/>
    <w:rsid w:val="00F87C27"/>
    <w:rsid w:val="00F87EF5"/>
    <w:rsid w:val="00F900FE"/>
    <w:rsid w:val="00F902D2"/>
    <w:rsid w:val="00F90ADC"/>
    <w:rsid w:val="00F90B6E"/>
    <w:rsid w:val="00F90D9B"/>
    <w:rsid w:val="00F91298"/>
    <w:rsid w:val="00F9159C"/>
    <w:rsid w:val="00F917BE"/>
    <w:rsid w:val="00F91873"/>
    <w:rsid w:val="00F91BC7"/>
    <w:rsid w:val="00F91C24"/>
    <w:rsid w:val="00F91D04"/>
    <w:rsid w:val="00F91D54"/>
    <w:rsid w:val="00F923D3"/>
    <w:rsid w:val="00F9241B"/>
    <w:rsid w:val="00F927FD"/>
    <w:rsid w:val="00F929E0"/>
    <w:rsid w:val="00F92EFB"/>
    <w:rsid w:val="00F933E9"/>
    <w:rsid w:val="00F93886"/>
    <w:rsid w:val="00F938C3"/>
    <w:rsid w:val="00F93C7F"/>
    <w:rsid w:val="00F945A3"/>
    <w:rsid w:val="00F9471B"/>
    <w:rsid w:val="00F94ADC"/>
    <w:rsid w:val="00F94EF0"/>
    <w:rsid w:val="00F94FE1"/>
    <w:rsid w:val="00F95A50"/>
    <w:rsid w:val="00F95C18"/>
    <w:rsid w:val="00F95CCA"/>
    <w:rsid w:val="00F96033"/>
    <w:rsid w:val="00F960F6"/>
    <w:rsid w:val="00F965D5"/>
    <w:rsid w:val="00F965E4"/>
    <w:rsid w:val="00F965FF"/>
    <w:rsid w:val="00F96A69"/>
    <w:rsid w:val="00F971F4"/>
    <w:rsid w:val="00F976DA"/>
    <w:rsid w:val="00F97966"/>
    <w:rsid w:val="00F97C9F"/>
    <w:rsid w:val="00FA00FB"/>
    <w:rsid w:val="00FA0707"/>
    <w:rsid w:val="00FA0A70"/>
    <w:rsid w:val="00FA0FF7"/>
    <w:rsid w:val="00FA137E"/>
    <w:rsid w:val="00FA1454"/>
    <w:rsid w:val="00FA1630"/>
    <w:rsid w:val="00FA2338"/>
    <w:rsid w:val="00FA2578"/>
    <w:rsid w:val="00FA2AE3"/>
    <w:rsid w:val="00FA2C6E"/>
    <w:rsid w:val="00FA2FC4"/>
    <w:rsid w:val="00FA32F7"/>
    <w:rsid w:val="00FA34FA"/>
    <w:rsid w:val="00FA39D8"/>
    <w:rsid w:val="00FA3C1B"/>
    <w:rsid w:val="00FA3E99"/>
    <w:rsid w:val="00FA3F09"/>
    <w:rsid w:val="00FA41E8"/>
    <w:rsid w:val="00FA4473"/>
    <w:rsid w:val="00FA474D"/>
    <w:rsid w:val="00FA4765"/>
    <w:rsid w:val="00FA4899"/>
    <w:rsid w:val="00FA5A59"/>
    <w:rsid w:val="00FA5DBF"/>
    <w:rsid w:val="00FA5E8E"/>
    <w:rsid w:val="00FA6128"/>
    <w:rsid w:val="00FA6747"/>
    <w:rsid w:val="00FA67DC"/>
    <w:rsid w:val="00FA6FD9"/>
    <w:rsid w:val="00FA750C"/>
    <w:rsid w:val="00FB026A"/>
    <w:rsid w:val="00FB02CE"/>
    <w:rsid w:val="00FB089C"/>
    <w:rsid w:val="00FB098E"/>
    <w:rsid w:val="00FB0AF7"/>
    <w:rsid w:val="00FB0C49"/>
    <w:rsid w:val="00FB1C00"/>
    <w:rsid w:val="00FB1DF9"/>
    <w:rsid w:val="00FB1FD0"/>
    <w:rsid w:val="00FB2213"/>
    <w:rsid w:val="00FB2B66"/>
    <w:rsid w:val="00FB302D"/>
    <w:rsid w:val="00FB3425"/>
    <w:rsid w:val="00FB380E"/>
    <w:rsid w:val="00FB451A"/>
    <w:rsid w:val="00FB454F"/>
    <w:rsid w:val="00FB4DEF"/>
    <w:rsid w:val="00FB51AD"/>
    <w:rsid w:val="00FB52D1"/>
    <w:rsid w:val="00FB52EE"/>
    <w:rsid w:val="00FB5677"/>
    <w:rsid w:val="00FB5DC1"/>
    <w:rsid w:val="00FB5E33"/>
    <w:rsid w:val="00FB5E40"/>
    <w:rsid w:val="00FB6125"/>
    <w:rsid w:val="00FB635B"/>
    <w:rsid w:val="00FB64CD"/>
    <w:rsid w:val="00FB65C8"/>
    <w:rsid w:val="00FB667E"/>
    <w:rsid w:val="00FB70F8"/>
    <w:rsid w:val="00FB7260"/>
    <w:rsid w:val="00FB7BC5"/>
    <w:rsid w:val="00FB7FC2"/>
    <w:rsid w:val="00FC0962"/>
    <w:rsid w:val="00FC0963"/>
    <w:rsid w:val="00FC0EF4"/>
    <w:rsid w:val="00FC0F0B"/>
    <w:rsid w:val="00FC0F4E"/>
    <w:rsid w:val="00FC0FDC"/>
    <w:rsid w:val="00FC11C0"/>
    <w:rsid w:val="00FC1A92"/>
    <w:rsid w:val="00FC2374"/>
    <w:rsid w:val="00FC2A1D"/>
    <w:rsid w:val="00FC2ADE"/>
    <w:rsid w:val="00FC2B05"/>
    <w:rsid w:val="00FC2C90"/>
    <w:rsid w:val="00FC34E3"/>
    <w:rsid w:val="00FC38FE"/>
    <w:rsid w:val="00FC3D67"/>
    <w:rsid w:val="00FC3EB6"/>
    <w:rsid w:val="00FC3F14"/>
    <w:rsid w:val="00FC3F6D"/>
    <w:rsid w:val="00FC43F2"/>
    <w:rsid w:val="00FC44A2"/>
    <w:rsid w:val="00FC46F0"/>
    <w:rsid w:val="00FC46F2"/>
    <w:rsid w:val="00FC50D5"/>
    <w:rsid w:val="00FC5163"/>
    <w:rsid w:val="00FC5202"/>
    <w:rsid w:val="00FC5213"/>
    <w:rsid w:val="00FC53B8"/>
    <w:rsid w:val="00FC5611"/>
    <w:rsid w:val="00FC56CF"/>
    <w:rsid w:val="00FC5A22"/>
    <w:rsid w:val="00FC6A53"/>
    <w:rsid w:val="00FC6B42"/>
    <w:rsid w:val="00FC6EDE"/>
    <w:rsid w:val="00FC70FF"/>
    <w:rsid w:val="00FC725B"/>
    <w:rsid w:val="00FC743A"/>
    <w:rsid w:val="00FC7539"/>
    <w:rsid w:val="00FC7549"/>
    <w:rsid w:val="00FC7585"/>
    <w:rsid w:val="00FD0056"/>
    <w:rsid w:val="00FD03A5"/>
    <w:rsid w:val="00FD06FD"/>
    <w:rsid w:val="00FD0730"/>
    <w:rsid w:val="00FD1402"/>
    <w:rsid w:val="00FD14D9"/>
    <w:rsid w:val="00FD1A28"/>
    <w:rsid w:val="00FD21CC"/>
    <w:rsid w:val="00FD229D"/>
    <w:rsid w:val="00FD23EE"/>
    <w:rsid w:val="00FD2616"/>
    <w:rsid w:val="00FD2D33"/>
    <w:rsid w:val="00FD2F58"/>
    <w:rsid w:val="00FD316D"/>
    <w:rsid w:val="00FD4431"/>
    <w:rsid w:val="00FD4B5E"/>
    <w:rsid w:val="00FD5350"/>
    <w:rsid w:val="00FD537C"/>
    <w:rsid w:val="00FD5406"/>
    <w:rsid w:val="00FD559A"/>
    <w:rsid w:val="00FD5732"/>
    <w:rsid w:val="00FD5829"/>
    <w:rsid w:val="00FD5C5D"/>
    <w:rsid w:val="00FD6035"/>
    <w:rsid w:val="00FD63E8"/>
    <w:rsid w:val="00FD65D7"/>
    <w:rsid w:val="00FD6602"/>
    <w:rsid w:val="00FD6A18"/>
    <w:rsid w:val="00FD7022"/>
    <w:rsid w:val="00FD7268"/>
    <w:rsid w:val="00FD72A3"/>
    <w:rsid w:val="00FD7B6B"/>
    <w:rsid w:val="00FD7C47"/>
    <w:rsid w:val="00FE0145"/>
    <w:rsid w:val="00FE08B5"/>
    <w:rsid w:val="00FE0CF4"/>
    <w:rsid w:val="00FE11B4"/>
    <w:rsid w:val="00FE149C"/>
    <w:rsid w:val="00FE14B7"/>
    <w:rsid w:val="00FE14FA"/>
    <w:rsid w:val="00FE15CC"/>
    <w:rsid w:val="00FE16B0"/>
    <w:rsid w:val="00FE1E38"/>
    <w:rsid w:val="00FE1F1A"/>
    <w:rsid w:val="00FE247B"/>
    <w:rsid w:val="00FE2588"/>
    <w:rsid w:val="00FE266B"/>
    <w:rsid w:val="00FE29C1"/>
    <w:rsid w:val="00FE2A36"/>
    <w:rsid w:val="00FE3228"/>
    <w:rsid w:val="00FE358E"/>
    <w:rsid w:val="00FE35F7"/>
    <w:rsid w:val="00FE3DD2"/>
    <w:rsid w:val="00FE44A7"/>
    <w:rsid w:val="00FE4525"/>
    <w:rsid w:val="00FE52B1"/>
    <w:rsid w:val="00FE55BE"/>
    <w:rsid w:val="00FE5704"/>
    <w:rsid w:val="00FE5A63"/>
    <w:rsid w:val="00FE5D93"/>
    <w:rsid w:val="00FE66C6"/>
    <w:rsid w:val="00FE6AF1"/>
    <w:rsid w:val="00FE6C50"/>
    <w:rsid w:val="00FE6C59"/>
    <w:rsid w:val="00FE6D0D"/>
    <w:rsid w:val="00FE7569"/>
    <w:rsid w:val="00FE762F"/>
    <w:rsid w:val="00FE7C56"/>
    <w:rsid w:val="00FF007B"/>
    <w:rsid w:val="00FF0371"/>
    <w:rsid w:val="00FF08BB"/>
    <w:rsid w:val="00FF08FC"/>
    <w:rsid w:val="00FF0C63"/>
    <w:rsid w:val="00FF0EBE"/>
    <w:rsid w:val="00FF1B59"/>
    <w:rsid w:val="00FF1C1E"/>
    <w:rsid w:val="00FF20D2"/>
    <w:rsid w:val="00FF2128"/>
    <w:rsid w:val="00FF2757"/>
    <w:rsid w:val="00FF2C55"/>
    <w:rsid w:val="00FF2C91"/>
    <w:rsid w:val="00FF2F41"/>
    <w:rsid w:val="00FF313D"/>
    <w:rsid w:val="00FF329C"/>
    <w:rsid w:val="00FF35B9"/>
    <w:rsid w:val="00FF382F"/>
    <w:rsid w:val="00FF395B"/>
    <w:rsid w:val="00FF3987"/>
    <w:rsid w:val="00FF3A7C"/>
    <w:rsid w:val="00FF3B79"/>
    <w:rsid w:val="00FF3D02"/>
    <w:rsid w:val="00FF45B0"/>
    <w:rsid w:val="00FF4B3A"/>
    <w:rsid w:val="00FF57AF"/>
    <w:rsid w:val="00FF57E3"/>
    <w:rsid w:val="00FF626E"/>
    <w:rsid w:val="00FF66EB"/>
    <w:rsid w:val="00FF6DC8"/>
    <w:rsid w:val="00FF709B"/>
    <w:rsid w:val="00FF7354"/>
    <w:rsid w:val="00FF7829"/>
    <w:rsid w:val="00FF7A5F"/>
    <w:rsid w:val="00FF7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42231A"/>
  <w15:docId w15:val="{E8AEE4A9-416B-46AA-BE07-5054AED63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4958"/>
    <w:pPr>
      <w:widowControl w:val="0"/>
      <w:jc w:val="both"/>
    </w:pPr>
  </w:style>
  <w:style w:type="paragraph" w:styleId="1">
    <w:name w:val="heading 1"/>
    <w:basedOn w:val="a"/>
    <w:link w:val="10"/>
    <w:uiPriority w:val="9"/>
    <w:qFormat/>
    <w:rsid w:val="00695C48"/>
    <w:pPr>
      <w:widowControl/>
      <w:spacing w:after="100" w:afterAutospacing="1"/>
      <w:jc w:val="left"/>
      <w:outlineLvl w:val="0"/>
    </w:pPr>
    <w:rPr>
      <w:rFonts w:ascii="Muli" w:eastAsia="宋体" w:hAnsi="Muli" w:cs="宋体"/>
      <w:color w:val="444172"/>
      <w:kern w:val="36"/>
      <w:sz w:val="60"/>
      <w:szCs w:val="60"/>
    </w:rPr>
  </w:style>
  <w:style w:type="paragraph" w:styleId="3">
    <w:name w:val="heading 3"/>
    <w:basedOn w:val="a"/>
    <w:next w:val="a"/>
    <w:link w:val="30"/>
    <w:uiPriority w:val="9"/>
    <w:unhideWhenUsed/>
    <w:qFormat/>
    <w:rsid w:val="00304A5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95C48"/>
    <w:rPr>
      <w:rFonts w:ascii="Muli" w:eastAsia="宋体" w:hAnsi="Muli" w:cs="宋体"/>
      <w:color w:val="444172"/>
      <w:kern w:val="36"/>
      <w:sz w:val="60"/>
      <w:szCs w:val="60"/>
    </w:rPr>
  </w:style>
  <w:style w:type="character" w:styleId="a3">
    <w:name w:val="Strong"/>
    <w:basedOn w:val="a0"/>
    <w:uiPriority w:val="22"/>
    <w:qFormat/>
    <w:rsid w:val="00695C48"/>
    <w:rPr>
      <w:b/>
      <w:bCs/>
    </w:rPr>
  </w:style>
  <w:style w:type="paragraph" w:styleId="a4">
    <w:name w:val="Normal (Web)"/>
    <w:basedOn w:val="a"/>
    <w:uiPriority w:val="99"/>
    <w:semiHidden/>
    <w:unhideWhenUsed/>
    <w:rsid w:val="00695C48"/>
    <w:pPr>
      <w:widowControl/>
      <w:spacing w:after="225" w:line="495" w:lineRule="atLeast"/>
      <w:jc w:val="left"/>
    </w:pPr>
    <w:rPr>
      <w:rFonts w:ascii="宋体" w:eastAsia="宋体" w:hAnsi="宋体" w:cs="宋体"/>
      <w:color w:val="717F99"/>
      <w:kern w:val="0"/>
      <w:sz w:val="24"/>
      <w:szCs w:val="24"/>
    </w:rPr>
  </w:style>
  <w:style w:type="paragraph" w:styleId="a5">
    <w:name w:val="header"/>
    <w:basedOn w:val="a"/>
    <w:link w:val="a6"/>
    <w:uiPriority w:val="99"/>
    <w:unhideWhenUsed/>
    <w:rsid w:val="00695C4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95C48"/>
    <w:rPr>
      <w:sz w:val="18"/>
      <w:szCs w:val="18"/>
    </w:rPr>
  </w:style>
  <w:style w:type="paragraph" w:styleId="a7">
    <w:name w:val="footer"/>
    <w:basedOn w:val="a"/>
    <w:link w:val="a8"/>
    <w:uiPriority w:val="99"/>
    <w:unhideWhenUsed/>
    <w:rsid w:val="00695C48"/>
    <w:pPr>
      <w:tabs>
        <w:tab w:val="center" w:pos="4153"/>
        <w:tab w:val="right" w:pos="8306"/>
      </w:tabs>
      <w:snapToGrid w:val="0"/>
      <w:jc w:val="left"/>
    </w:pPr>
    <w:rPr>
      <w:sz w:val="18"/>
      <w:szCs w:val="18"/>
    </w:rPr>
  </w:style>
  <w:style w:type="character" w:customStyle="1" w:styleId="a8">
    <w:name w:val="页脚 字符"/>
    <w:basedOn w:val="a0"/>
    <w:link w:val="a7"/>
    <w:uiPriority w:val="99"/>
    <w:rsid w:val="00695C48"/>
    <w:rPr>
      <w:sz w:val="18"/>
      <w:szCs w:val="18"/>
    </w:rPr>
  </w:style>
  <w:style w:type="paragraph" w:styleId="a9">
    <w:name w:val="Date"/>
    <w:basedOn w:val="a"/>
    <w:next w:val="a"/>
    <w:link w:val="aa"/>
    <w:uiPriority w:val="99"/>
    <w:semiHidden/>
    <w:unhideWhenUsed/>
    <w:rsid w:val="00304A50"/>
    <w:pPr>
      <w:ind w:leftChars="2500" w:left="100"/>
    </w:pPr>
  </w:style>
  <w:style w:type="character" w:customStyle="1" w:styleId="aa">
    <w:name w:val="日期 字符"/>
    <w:basedOn w:val="a0"/>
    <w:link w:val="a9"/>
    <w:uiPriority w:val="99"/>
    <w:semiHidden/>
    <w:rsid w:val="00304A50"/>
  </w:style>
  <w:style w:type="character" w:customStyle="1" w:styleId="30">
    <w:name w:val="标题 3 字符"/>
    <w:basedOn w:val="a0"/>
    <w:link w:val="3"/>
    <w:uiPriority w:val="9"/>
    <w:rsid w:val="00304A50"/>
    <w:rPr>
      <w:b/>
      <w:bCs/>
      <w:sz w:val="32"/>
      <w:szCs w:val="32"/>
    </w:rPr>
  </w:style>
  <w:style w:type="table" w:styleId="ab">
    <w:name w:val="Table Grid"/>
    <w:basedOn w:val="a1"/>
    <w:qFormat/>
    <w:rsid w:val="00304A50"/>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EF020D"/>
    <w:rPr>
      <w:sz w:val="18"/>
      <w:szCs w:val="18"/>
    </w:rPr>
  </w:style>
  <w:style w:type="character" w:customStyle="1" w:styleId="ad">
    <w:name w:val="批注框文本 字符"/>
    <w:basedOn w:val="a0"/>
    <w:link w:val="ac"/>
    <w:uiPriority w:val="99"/>
    <w:semiHidden/>
    <w:rsid w:val="00EF020D"/>
    <w:rPr>
      <w:sz w:val="18"/>
      <w:szCs w:val="18"/>
    </w:rPr>
  </w:style>
  <w:style w:type="character" w:styleId="ae">
    <w:name w:val="Hyperlink"/>
    <w:basedOn w:val="a0"/>
    <w:uiPriority w:val="99"/>
    <w:unhideWhenUsed/>
    <w:rsid w:val="00FB02CE"/>
    <w:rPr>
      <w:color w:val="0000FF" w:themeColor="hyperlink"/>
      <w:u w:val="single"/>
    </w:rPr>
  </w:style>
  <w:style w:type="character" w:styleId="af">
    <w:name w:val="Unresolved Mention"/>
    <w:basedOn w:val="a0"/>
    <w:uiPriority w:val="99"/>
    <w:semiHidden/>
    <w:unhideWhenUsed/>
    <w:rsid w:val="00FB02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8643353">
      <w:bodyDiv w:val="1"/>
      <w:marLeft w:val="0"/>
      <w:marRight w:val="0"/>
      <w:marTop w:val="0"/>
      <w:marBottom w:val="0"/>
      <w:divBdr>
        <w:top w:val="none" w:sz="0" w:space="0" w:color="auto"/>
        <w:left w:val="none" w:sz="0" w:space="0" w:color="auto"/>
        <w:bottom w:val="none" w:sz="0" w:space="0" w:color="auto"/>
        <w:right w:val="none" w:sz="0" w:space="0" w:color="auto"/>
      </w:divBdr>
      <w:divsChild>
        <w:div w:id="1531841264">
          <w:marLeft w:val="0"/>
          <w:marRight w:val="0"/>
          <w:marTop w:val="0"/>
          <w:marBottom w:val="0"/>
          <w:divBdr>
            <w:top w:val="none" w:sz="0" w:space="0" w:color="auto"/>
            <w:left w:val="none" w:sz="0" w:space="0" w:color="auto"/>
            <w:bottom w:val="none" w:sz="0" w:space="0" w:color="auto"/>
            <w:right w:val="none" w:sz="0" w:space="0" w:color="auto"/>
          </w:divBdr>
          <w:divsChild>
            <w:div w:id="216281804">
              <w:marLeft w:val="0"/>
              <w:marRight w:val="0"/>
              <w:marTop w:val="0"/>
              <w:marBottom w:val="0"/>
              <w:divBdr>
                <w:top w:val="none" w:sz="0" w:space="0" w:color="auto"/>
                <w:left w:val="none" w:sz="0" w:space="0" w:color="auto"/>
                <w:bottom w:val="none" w:sz="0" w:space="0" w:color="auto"/>
                <w:right w:val="none" w:sz="0" w:space="0" w:color="auto"/>
              </w:divBdr>
              <w:divsChild>
                <w:div w:id="874078535">
                  <w:marLeft w:val="-225"/>
                  <w:marRight w:val="-225"/>
                  <w:marTop w:val="0"/>
                  <w:marBottom w:val="0"/>
                  <w:divBdr>
                    <w:top w:val="none" w:sz="0" w:space="0" w:color="auto"/>
                    <w:left w:val="none" w:sz="0" w:space="0" w:color="auto"/>
                    <w:bottom w:val="none" w:sz="0" w:space="0" w:color="auto"/>
                    <w:right w:val="none" w:sz="0" w:space="0" w:color="auto"/>
                  </w:divBdr>
                  <w:divsChild>
                    <w:div w:id="688919087">
                      <w:marLeft w:val="0"/>
                      <w:marRight w:val="0"/>
                      <w:marTop w:val="0"/>
                      <w:marBottom w:val="0"/>
                      <w:divBdr>
                        <w:top w:val="none" w:sz="0" w:space="0" w:color="auto"/>
                        <w:left w:val="none" w:sz="0" w:space="0" w:color="auto"/>
                        <w:bottom w:val="none" w:sz="0" w:space="0" w:color="auto"/>
                        <w:right w:val="none" w:sz="0" w:space="0" w:color="auto"/>
                      </w:divBdr>
                      <w:divsChild>
                        <w:div w:id="2086612693">
                          <w:marLeft w:val="0"/>
                          <w:marRight w:val="0"/>
                          <w:marTop w:val="0"/>
                          <w:marBottom w:val="0"/>
                          <w:divBdr>
                            <w:top w:val="none" w:sz="0" w:space="0" w:color="auto"/>
                            <w:left w:val="none" w:sz="0" w:space="0" w:color="auto"/>
                            <w:bottom w:val="none" w:sz="0" w:space="0" w:color="auto"/>
                            <w:right w:val="none" w:sz="0" w:space="0" w:color="auto"/>
                          </w:divBdr>
                          <w:divsChild>
                            <w:div w:id="69542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302</Words>
  <Characters>307</Characters>
  <Application>Microsoft Office Word</Application>
  <DocSecurity>0</DocSecurity>
  <Lines>76</Lines>
  <Paragraphs>67</Paragraphs>
  <ScaleCrop>false</ScaleCrop>
  <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lx</dc:creator>
  <cp:lastModifiedBy>CAAMM123</cp:lastModifiedBy>
  <cp:revision>3</cp:revision>
  <dcterms:created xsi:type="dcterms:W3CDTF">2026-06-12T01:42:00Z</dcterms:created>
  <dcterms:modified xsi:type="dcterms:W3CDTF">2026-06-12T01:45:00Z</dcterms:modified>
</cp:coreProperties>
</file>